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D04" w:rsidRPr="00881D04" w:rsidRDefault="00881D04" w:rsidP="00881D0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1D0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8150" cy="609600"/>
            <wp:effectExtent l="0" t="0" r="0" b="0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D04" w:rsidRPr="00881D04" w:rsidRDefault="00881D04" w:rsidP="00881D0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1D04">
        <w:rPr>
          <w:rFonts w:ascii="Times New Roman" w:hAnsi="Times New Roman" w:cs="Times New Roman"/>
          <w:b/>
          <w:bCs/>
          <w:sz w:val="28"/>
          <w:szCs w:val="28"/>
        </w:rPr>
        <w:t>А Д М И Н И С Т Р А Ц И Я</w:t>
      </w:r>
    </w:p>
    <w:p w:rsidR="00881D04" w:rsidRPr="00881D04" w:rsidRDefault="00881D04" w:rsidP="00881D0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1D04">
        <w:rPr>
          <w:rFonts w:ascii="Times New Roman" w:hAnsi="Times New Roman" w:cs="Times New Roman"/>
          <w:b/>
          <w:bCs/>
          <w:sz w:val="28"/>
          <w:szCs w:val="28"/>
        </w:rPr>
        <w:t>Городского поселения</w:t>
      </w:r>
    </w:p>
    <w:p w:rsidR="00881D04" w:rsidRPr="00881D04" w:rsidRDefault="00881D04" w:rsidP="00881D0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1D04">
        <w:rPr>
          <w:rFonts w:ascii="Times New Roman" w:hAnsi="Times New Roman" w:cs="Times New Roman"/>
          <w:b/>
          <w:bCs/>
          <w:sz w:val="28"/>
          <w:szCs w:val="28"/>
        </w:rPr>
        <w:t>Среднинского муниципального образования</w:t>
      </w:r>
    </w:p>
    <w:p w:rsidR="00881D04" w:rsidRPr="00881D04" w:rsidRDefault="00881D04" w:rsidP="00881D04">
      <w:pPr>
        <w:spacing w:after="0"/>
        <w:ind w:right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ул. 3-я Степная, д. 1а</w:t>
      </w:r>
      <w:r w:rsidRPr="00881D04">
        <w:rPr>
          <w:rFonts w:ascii="Times New Roman" w:hAnsi="Times New Roman" w:cs="Times New Roman"/>
          <w:b/>
          <w:bCs/>
          <w:sz w:val="28"/>
          <w:szCs w:val="28"/>
        </w:rPr>
        <w:t xml:space="preserve">., </w:t>
      </w:r>
      <w:r>
        <w:rPr>
          <w:rFonts w:ascii="Times New Roman" w:hAnsi="Times New Roman" w:cs="Times New Roman"/>
          <w:b/>
          <w:bCs/>
          <w:sz w:val="28"/>
          <w:szCs w:val="28"/>
        </w:rPr>
        <w:t>р.</w:t>
      </w:r>
      <w:r w:rsidRPr="00881D04">
        <w:rPr>
          <w:rFonts w:ascii="Times New Roman" w:hAnsi="Times New Roman" w:cs="Times New Roman"/>
          <w:b/>
          <w:bCs/>
          <w:sz w:val="28"/>
          <w:szCs w:val="28"/>
        </w:rPr>
        <w:t>п.Средний, Усольский район, Иркутская область, 665475</w:t>
      </w:r>
    </w:p>
    <w:p w:rsidR="00881D04" w:rsidRPr="00881D04" w:rsidRDefault="00881D04" w:rsidP="00881D04">
      <w:pPr>
        <w:spacing w:after="0"/>
        <w:ind w:right="28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81D04">
        <w:rPr>
          <w:rFonts w:ascii="Times New Roman" w:hAnsi="Times New Roman" w:cs="Times New Roman"/>
          <w:b/>
          <w:bCs/>
          <w:sz w:val="28"/>
          <w:szCs w:val="28"/>
        </w:rPr>
        <w:t xml:space="preserve">тел./факс 89025760245. </w:t>
      </w:r>
      <w:r w:rsidRPr="00881D04">
        <w:rPr>
          <w:rFonts w:ascii="Times New Roman" w:hAnsi="Times New Roman" w:cs="Times New Roman"/>
          <w:b/>
          <w:bCs/>
          <w:sz w:val="28"/>
          <w:szCs w:val="28"/>
          <w:u w:val="single"/>
        </w:rPr>
        <w:t>е-</w:t>
      </w:r>
      <w:r w:rsidRPr="00881D04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mail</w:t>
      </w:r>
      <w:r w:rsidRPr="00881D0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: </w:t>
      </w:r>
      <w:r w:rsidRPr="00881D04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sredny</w:t>
      </w:r>
      <w:r w:rsidRPr="00881D04">
        <w:rPr>
          <w:rFonts w:ascii="Times New Roman" w:hAnsi="Times New Roman" w:cs="Times New Roman"/>
          <w:b/>
          <w:bCs/>
          <w:sz w:val="28"/>
          <w:szCs w:val="28"/>
          <w:u w:val="single"/>
        </w:rPr>
        <w:t>@</w:t>
      </w:r>
      <w:r w:rsidRPr="00881D04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mail</w:t>
      </w:r>
      <w:r w:rsidRPr="00881D04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 w:rsidRPr="00881D04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ru</w:t>
      </w:r>
    </w:p>
    <w:p w:rsidR="00881D04" w:rsidRPr="00881D04" w:rsidRDefault="00881D04" w:rsidP="00881D04">
      <w:pPr>
        <w:spacing w:after="0"/>
        <w:ind w:right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1D04">
        <w:rPr>
          <w:rFonts w:ascii="Times New Roman" w:hAnsi="Times New Roman" w:cs="Times New Roman"/>
          <w:b/>
          <w:bCs/>
          <w:sz w:val="28"/>
          <w:szCs w:val="28"/>
        </w:rPr>
        <w:t>ОКПО 04080823, ОГРН 1053819034312, ИНН 3819015887, КПП 385101001</w:t>
      </w:r>
    </w:p>
    <w:p w:rsidR="00881D04" w:rsidRPr="00881D04" w:rsidRDefault="00881D04" w:rsidP="00881D04">
      <w:pPr>
        <w:spacing w:after="0"/>
        <w:ind w:right="283"/>
        <w:rPr>
          <w:rFonts w:ascii="Times New Roman" w:hAnsi="Times New Roman" w:cs="Times New Roman"/>
          <w:b/>
          <w:bCs/>
          <w:sz w:val="28"/>
          <w:szCs w:val="28"/>
        </w:rPr>
      </w:pPr>
    </w:p>
    <w:p w:rsidR="00881D04" w:rsidRPr="00881D04" w:rsidRDefault="00881D04" w:rsidP="00881D04">
      <w:pPr>
        <w:spacing w:after="0"/>
        <w:ind w:right="283"/>
        <w:rPr>
          <w:rFonts w:ascii="Times New Roman" w:hAnsi="Times New Roman" w:cs="Times New Roman"/>
          <w:b/>
          <w:bCs/>
          <w:sz w:val="28"/>
          <w:szCs w:val="28"/>
        </w:rPr>
      </w:pPr>
    </w:p>
    <w:p w:rsidR="00881D04" w:rsidRDefault="006F3576" w:rsidP="00881D04">
      <w:pPr>
        <w:spacing w:after="0"/>
        <w:ind w:right="28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26.05.2022г.  № 98</w:t>
      </w:r>
      <w:r w:rsidR="00881D04" w:rsidRPr="00881D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1D04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="00881D04" w:rsidRPr="00881D04">
        <w:rPr>
          <w:rFonts w:ascii="Times New Roman" w:hAnsi="Times New Roman" w:cs="Times New Roman"/>
          <w:bCs/>
          <w:sz w:val="28"/>
          <w:szCs w:val="28"/>
        </w:rPr>
        <w:t xml:space="preserve">Сайт Администрации </w:t>
      </w:r>
    </w:p>
    <w:p w:rsidR="006F3576" w:rsidRDefault="00881D04" w:rsidP="00881D04">
      <w:pPr>
        <w:spacing w:after="0"/>
        <w:ind w:right="28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</w:t>
      </w:r>
      <w:r w:rsidR="006F3576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Pr="00881D04">
        <w:rPr>
          <w:rFonts w:ascii="Times New Roman" w:hAnsi="Times New Roman" w:cs="Times New Roman"/>
          <w:bCs/>
          <w:sz w:val="28"/>
          <w:szCs w:val="28"/>
        </w:rPr>
        <w:t>Среднинского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3576">
        <w:rPr>
          <w:rFonts w:ascii="Times New Roman" w:hAnsi="Times New Roman" w:cs="Times New Roman"/>
          <w:bCs/>
          <w:sz w:val="28"/>
          <w:szCs w:val="28"/>
        </w:rPr>
        <w:t>городского поселения</w:t>
      </w:r>
    </w:p>
    <w:p w:rsidR="00881D04" w:rsidRPr="00881D04" w:rsidRDefault="006F3576" w:rsidP="00881D04">
      <w:pPr>
        <w:spacing w:after="0"/>
        <w:ind w:right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Усольского муниципального района</w:t>
      </w:r>
    </w:p>
    <w:p w:rsidR="00881D04" w:rsidRDefault="00881D04" w:rsidP="00881D04">
      <w:pPr>
        <w:tabs>
          <w:tab w:val="left" w:pos="7760"/>
        </w:tabs>
        <w:spacing w:after="0"/>
        <w:ind w:right="283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81D0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</w:p>
    <w:p w:rsidR="00881D04" w:rsidRPr="00881D04" w:rsidRDefault="00881D04" w:rsidP="00881D04">
      <w:pPr>
        <w:tabs>
          <w:tab w:val="left" w:pos="7760"/>
        </w:tabs>
        <w:spacing w:after="0"/>
        <w:ind w:right="283"/>
        <w:jc w:val="right"/>
        <w:rPr>
          <w:rFonts w:ascii="Times New Roman" w:hAnsi="Times New Roman" w:cs="Times New Roman"/>
          <w:sz w:val="28"/>
          <w:szCs w:val="28"/>
        </w:rPr>
      </w:pPr>
    </w:p>
    <w:p w:rsidR="00881D04" w:rsidRDefault="00881D04" w:rsidP="00881D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D04">
        <w:rPr>
          <w:rFonts w:ascii="Times New Roman" w:hAnsi="Times New Roman" w:cs="Times New Roman"/>
          <w:b/>
          <w:sz w:val="28"/>
          <w:szCs w:val="28"/>
        </w:rPr>
        <w:t xml:space="preserve">О направлении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сведений по депутатам Думы </w:t>
      </w:r>
    </w:p>
    <w:p w:rsidR="00881D04" w:rsidRDefault="00881D04" w:rsidP="00881D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Среднинского </w:t>
      </w:r>
      <w:r w:rsidR="006F3576">
        <w:rPr>
          <w:rFonts w:ascii="Times New Roman" w:hAnsi="Times New Roman" w:cs="Times New Roman"/>
          <w:b/>
          <w:sz w:val="28"/>
          <w:szCs w:val="28"/>
        </w:rPr>
        <w:t>городского поселения Усольского МР</w:t>
      </w:r>
    </w:p>
    <w:p w:rsidR="00881D04" w:rsidRPr="00881D04" w:rsidRDefault="00881D04" w:rsidP="00881D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D04" w:rsidRPr="00881D04" w:rsidRDefault="00881D04" w:rsidP="00881D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D04" w:rsidRDefault="00881D04" w:rsidP="00881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1D04">
        <w:rPr>
          <w:rFonts w:ascii="Times New Roman" w:hAnsi="Times New Roman" w:cs="Times New Roman"/>
          <w:sz w:val="28"/>
          <w:szCs w:val="28"/>
        </w:rPr>
        <w:t xml:space="preserve">      Направляем в Ваш адрес </w:t>
      </w:r>
      <w:r w:rsidRPr="00203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1D04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1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имущественного характера, представленные лицами, замещающими муниципальные должности в органах местного самоуправления городского поселения Среднинского муниципального образования за отчетный </w:t>
      </w:r>
      <w:r w:rsidR="0076534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с 01 января 2021г. по 31 декабря 2021</w:t>
      </w:r>
      <w:r w:rsidRPr="00881D04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депутатов Думы</w:t>
      </w:r>
      <w:r w:rsidRPr="00881D04">
        <w:rPr>
          <w:rFonts w:ascii="Times New Roman" w:hAnsi="Times New Roman" w:cs="Times New Roman"/>
          <w:sz w:val="28"/>
          <w:szCs w:val="28"/>
        </w:rPr>
        <w:t xml:space="preserve"> городского поселения Среднинс</w:t>
      </w:r>
      <w:r>
        <w:rPr>
          <w:rFonts w:ascii="Times New Roman" w:hAnsi="Times New Roman" w:cs="Times New Roman"/>
          <w:sz w:val="28"/>
          <w:szCs w:val="28"/>
        </w:rPr>
        <w:t>кого муниципального образования и их супругов, и несовершеннолетних детей.</w:t>
      </w:r>
    </w:p>
    <w:p w:rsidR="00881D04" w:rsidRDefault="00881D04" w:rsidP="00881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D04" w:rsidRDefault="00881D04" w:rsidP="00881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D04" w:rsidRDefault="00881D04" w:rsidP="00881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 городского поселения</w:t>
      </w:r>
    </w:p>
    <w:p w:rsidR="00881D04" w:rsidRPr="00881D04" w:rsidRDefault="00881D04" w:rsidP="00881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Среднинского муниципального образования                             Е.Ю. Евсеев </w:t>
      </w:r>
    </w:p>
    <w:p w:rsidR="00881D04" w:rsidRDefault="00881D04" w:rsidP="00881D04">
      <w:pPr>
        <w:jc w:val="center"/>
        <w:rPr>
          <w:sz w:val="28"/>
          <w:szCs w:val="28"/>
        </w:rPr>
      </w:pPr>
    </w:p>
    <w:p w:rsidR="00881D04" w:rsidRDefault="00881D04" w:rsidP="00881D04">
      <w:pPr>
        <w:rPr>
          <w:sz w:val="28"/>
          <w:szCs w:val="28"/>
        </w:rPr>
        <w:sectPr w:rsidR="00881D04" w:rsidSect="00881D04">
          <w:pgSz w:w="11906" w:h="16838"/>
          <w:pgMar w:top="425" w:right="709" w:bottom="567" w:left="1701" w:header="709" w:footer="709" w:gutter="0"/>
          <w:cols w:space="708"/>
          <w:docGrid w:linePitch="360"/>
        </w:sectPr>
      </w:pPr>
    </w:p>
    <w:p w:rsidR="00696BF8" w:rsidRPr="00773A0E" w:rsidRDefault="00696BF8" w:rsidP="00696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A0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Сведения</w:t>
      </w:r>
    </w:p>
    <w:p w:rsidR="00696BF8" w:rsidRPr="00773A0E" w:rsidRDefault="00696BF8" w:rsidP="00696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A0E">
        <w:rPr>
          <w:rFonts w:ascii="Times New Roman" w:eastAsia="Times New Roman" w:hAnsi="Times New Roman" w:cs="Times New Roman"/>
          <w:sz w:val="20"/>
          <w:szCs w:val="20"/>
          <w:lang w:eastAsia="ru-RU"/>
        </w:rPr>
        <w:t>о доходах, расходах, об имуществе и обязательствах</w:t>
      </w:r>
    </w:p>
    <w:p w:rsidR="00696BF8" w:rsidRPr="00773A0E" w:rsidRDefault="00696BF8" w:rsidP="00696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A0E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имущественного характера, представленные лицами, замещающими муниципальные должности в органах местного самоуправления городского поселения Среднинского муниципального образования за от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четный период с 01 </w:t>
      </w:r>
      <w:r w:rsidR="00DF1906">
        <w:rPr>
          <w:rFonts w:ascii="Times New Roman" w:eastAsia="Times New Roman" w:hAnsi="Times New Roman" w:cs="Times New Roman"/>
          <w:sz w:val="20"/>
          <w:szCs w:val="20"/>
          <w:lang w:eastAsia="ru-RU"/>
        </w:rPr>
        <w:t>января 2021г. по 31 декабря 2021</w:t>
      </w:r>
      <w:r w:rsidRPr="00773A0E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</w:p>
    <w:tbl>
      <w:tblPr>
        <w:tblW w:w="15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1731"/>
        <w:gridCol w:w="1560"/>
        <w:gridCol w:w="2711"/>
        <w:gridCol w:w="142"/>
        <w:gridCol w:w="992"/>
        <w:gridCol w:w="284"/>
        <w:gridCol w:w="1485"/>
        <w:gridCol w:w="2749"/>
        <w:gridCol w:w="1701"/>
        <w:gridCol w:w="1787"/>
      </w:tblGrid>
      <w:tr w:rsidR="003B4844" w:rsidRPr="00773A0E" w:rsidTr="003F4076">
        <w:tc>
          <w:tcPr>
            <w:tcW w:w="532" w:type="dxa"/>
            <w:shd w:val="clear" w:color="auto" w:fill="auto"/>
          </w:tcPr>
          <w:p w:rsidR="00696BF8" w:rsidRPr="00773A0E" w:rsidRDefault="00696BF8" w:rsidP="00026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п/п</w:t>
            </w:r>
          </w:p>
        </w:tc>
        <w:tc>
          <w:tcPr>
            <w:tcW w:w="1731" w:type="dxa"/>
            <w:shd w:val="clear" w:color="auto" w:fill="auto"/>
          </w:tcPr>
          <w:p w:rsidR="00696BF8" w:rsidRPr="00773A0E" w:rsidRDefault="00696BF8" w:rsidP="00026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Фамилия, имя, отчество*(1) </w:t>
            </w:r>
          </w:p>
        </w:tc>
        <w:tc>
          <w:tcPr>
            <w:tcW w:w="1560" w:type="dxa"/>
            <w:shd w:val="clear" w:color="auto" w:fill="auto"/>
          </w:tcPr>
          <w:p w:rsidR="00696BF8" w:rsidRPr="00773A0E" w:rsidRDefault="00696BF8" w:rsidP="00026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Деклари</w:t>
            </w:r>
            <w:r w:rsidR="001B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рованный годовой доход за 2021</w:t>
            </w: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  <w:p w:rsidR="00696BF8" w:rsidRPr="00773A0E" w:rsidRDefault="00696BF8" w:rsidP="00026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  <w:tc>
          <w:tcPr>
            <w:tcW w:w="5614" w:type="dxa"/>
            <w:gridSpan w:val="5"/>
            <w:shd w:val="clear" w:color="auto" w:fill="auto"/>
          </w:tcPr>
          <w:p w:rsidR="00696BF8" w:rsidRPr="00773A0E" w:rsidRDefault="00696BF8" w:rsidP="00026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749" w:type="dxa"/>
            <w:shd w:val="clear" w:color="auto" w:fill="auto"/>
          </w:tcPr>
          <w:p w:rsidR="00696BF8" w:rsidRPr="00773A0E" w:rsidRDefault="00696BF8" w:rsidP="00026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 а и его супруги (супруга) за три последних года, предшествующих отчетному периоду</w:t>
            </w:r>
          </w:p>
        </w:tc>
        <w:tc>
          <w:tcPr>
            <w:tcW w:w="3488" w:type="dxa"/>
            <w:gridSpan w:val="2"/>
            <w:shd w:val="clear" w:color="auto" w:fill="auto"/>
          </w:tcPr>
          <w:p w:rsidR="00696BF8" w:rsidRPr="00773A0E" w:rsidRDefault="00696BF8" w:rsidP="00026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</w:t>
            </w:r>
          </w:p>
        </w:tc>
      </w:tr>
      <w:tr w:rsidR="009067C5" w:rsidRPr="00773A0E" w:rsidTr="00E51CE3">
        <w:tc>
          <w:tcPr>
            <w:tcW w:w="532" w:type="dxa"/>
            <w:shd w:val="clear" w:color="auto" w:fill="auto"/>
          </w:tcPr>
          <w:p w:rsidR="00696BF8" w:rsidRPr="00773A0E" w:rsidRDefault="00696BF8" w:rsidP="00026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shd w:val="clear" w:color="auto" w:fill="auto"/>
          </w:tcPr>
          <w:p w:rsidR="00696BF8" w:rsidRPr="00773A0E" w:rsidRDefault="00696BF8" w:rsidP="00026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696BF8" w:rsidRPr="00773A0E" w:rsidRDefault="00696BF8" w:rsidP="00026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3" w:type="dxa"/>
            <w:gridSpan w:val="2"/>
            <w:shd w:val="clear" w:color="auto" w:fill="auto"/>
          </w:tcPr>
          <w:p w:rsidR="00696BF8" w:rsidRPr="00773A0E" w:rsidRDefault="00696BF8" w:rsidP="00026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96BF8" w:rsidRPr="00773A0E" w:rsidRDefault="00696BF8" w:rsidP="00026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1485" w:type="dxa"/>
            <w:shd w:val="clear" w:color="auto" w:fill="auto"/>
          </w:tcPr>
          <w:p w:rsidR="00696BF8" w:rsidRPr="00773A0E" w:rsidRDefault="00696BF8" w:rsidP="00026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2749" w:type="dxa"/>
            <w:shd w:val="clear" w:color="auto" w:fill="auto"/>
          </w:tcPr>
          <w:p w:rsidR="00696BF8" w:rsidRPr="00773A0E" w:rsidRDefault="00696BF8" w:rsidP="00026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96BF8" w:rsidRPr="00773A0E" w:rsidRDefault="00696BF8" w:rsidP="0094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696BF8" w:rsidRPr="00773A0E" w:rsidRDefault="00696BF8" w:rsidP="0094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марка</w:t>
            </w:r>
          </w:p>
        </w:tc>
      </w:tr>
      <w:tr w:rsidR="009067C5" w:rsidRPr="00773A0E" w:rsidTr="00E51CE3">
        <w:trPr>
          <w:trHeight w:val="850"/>
        </w:trPr>
        <w:tc>
          <w:tcPr>
            <w:tcW w:w="532" w:type="dxa"/>
            <w:shd w:val="clear" w:color="auto" w:fill="auto"/>
          </w:tcPr>
          <w:p w:rsidR="00696BF8" w:rsidRPr="00D06DF8" w:rsidRDefault="00696BF8" w:rsidP="000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6D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16472F" w:rsidRPr="00AB67F4" w:rsidRDefault="0016472F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Евсеев</w:t>
            </w:r>
          </w:p>
          <w:p w:rsidR="00696BF8" w:rsidRPr="00AB67F4" w:rsidRDefault="0016472F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Евгений</w:t>
            </w:r>
          </w:p>
          <w:p w:rsidR="0016472F" w:rsidRPr="00AB67F4" w:rsidRDefault="0016472F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96BF8" w:rsidRPr="00773A0E" w:rsidRDefault="001B282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2856297,97</w:t>
            </w:r>
          </w:p>
        </w:tc>
        <w:tc>
          <w:tcPr>
            <w:tcW w:w="2853" w:type="dxa"/>
            <w:gridSpan w:val="2"/>
            <w:shd w:val="clear" w:color="auto" w:fill="auto"/>
            <w:vAlign w:val="center"/>
          </w:tcPr>
          <w:p w:rsidR="00696BF8" w:rsidRPr="000E0D91" w:rsidRDefault="00696BF8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96BF8" w:rsidRPr="00773A0E" w:rsidRDefault="0016472F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59,7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696BF8" w:rsidRPr="00773A0E" w:rsidRDefault="00696BF8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696BF8" w:rsidRPr="00773A0E" w:rsidRDefault="00696BF8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96BF8" w:rsidRPr="00773A0E" w:rsidRDefault="00696BF8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16472F" w:rsidRPr="000E0D91" w:rsidRDefault="0016472F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9067C5" w:rsidRPr="00773A0E" w:rsidTr="00E51CE3">
        <w:tc>
          <w:tcPr>
            <w:tcW w:w="532" w:type="dxa"/>
            <w:shd w:val="clear" w:color="auto" w:fill="auto"/>
          </w:tcPr>
          <w:p w:rsidR="00696BF8" w:rsidRPr="00773A0E" w:rsidRDefault="00696BF8" w:rsidP="000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:rsidR="00696BF8" w:rsidRPr="00AB67F4" w:rsidRDefault="00696BF8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96BF8" w:rsidRPr="00773A0E" w:rsidRDefault="00696BF8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3" w:type="dxa"/>
            <w:gridSpan w:val="2"/>
            <w:shd w:val="clear" w:color="auto" w:fill="auto"/>
            <w:vAlign w:val="center"/>
          </w:tcPr>
          <w:p w:rsidR="00524118" w:rsidRDefault="00356B4F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524118" w:rsidRDefault="00356B4F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(собственность</w:t>
            </w:r>
            <w:r w:rsidR="00D06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696BF8" w:rsidRPr="00773A0E" w:rsidRDefault="001B282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</w:t>
            </w:r>
            <w:r w:rsidR="0035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доли)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96BF8" w:rsidRPr="00773A0E" w:rsidRDefault="001B282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  <w:r w:rsidR="00356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696BF8" w:rsidRPr="00773A0E" w:rsidRDefault="00356B4F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696BF8" w:rsidRPr="00773A0E" w:rsidRDefault="00696BF8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96BF8" w:rsidRPr="00773A0E" w:rsidRDefault="00696BF8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696BF8" w:rsidRPr="00773A0E" w:rsidRDefault="00696BF8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7C5" w:rsidRPr="00773A0E" w:rsidTr="00E51CE3">
        <w:trPr>
          <w:trHeight w:val="667"/>
        </w:trPr>
        <w:tc>
          <w:tcPr>
            <w:tcW w:w="532" w:type="dxa"/>
            <w:shd w:val="clear" w:color="auto" w:fill="auto"/>
          </w:tcPr>
          <w:p w:rsidR="00696BF8" w:rsidRPr="00773A0E" w:rsidRDefault="00696BF8" w:rsidP="00026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:rsidR="00696BF8" w:rsidRPr="00AB67F4" w:rsidRDefault="00696BF8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Супруг(а)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96BF8" w:rsidRPr="00773A0E" w:rsidRDefault="001B282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385986,36</w:t>
            </w:r>
          </w:p>
        </w:tc>
        <w:tc>
          <w:tcPr>
            <w:tcW w:w="2853" w:type="dxa"/>
            <w:gridSpan w:val="2"/>
            <w:shd w:val="clear" w:color="auto" w:fill="auto"/>
            <w:vAlign w:val="center"/>
          </w:tcPr>
          <w:p w:rsidR="00696BF8" w:rsidRPr="00773A0E" w:rsidRDefault="00524118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96BF8" w:rsidRPr="00773A0E" w:rsidRDefault="00524118" w:rsidP="00D06DF8">
            <w:pPr>
              <w:spacing w:after="0" w:line="240" w:lineRule="auto"/>
              <w:ind w:left="147" w:hanging="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59,7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696BF8" w:rsidRPr="00773A0E" w:rsidRDefault="00696BF8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696BF8" w:rsidRPr="00773A0E" w:rsidRDefault="00696BF8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96BF8" w:rsidRPr="00773A0E" w:rsidRDefault="00AD399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696BF8" w:rsidRPr="00773A0E" w:rsidRDefault="00AD399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ФОРД Куга, 2018г</w:t>
            </w:r>
          </w:p>
        </w:tc>
      </w:tr>
      <w:tr w:rsidR="009067C5" w:rsidRPr="00773A0E" w:rsidTr="00E51CE3">
        <w:trPr>
          <w:trHeight w:val="807"/>
        </w:trPr>
        <w:tc>
          <w:tcPr>
            <w:tcW w:w="532" w:type="dxa"/>
            <w:shd w:val="clear" w:color="auto" w:fill="auto"/>
          </w:tcPr>
          <w:p w:rsidR="00524118" w:rsidRPr="00773A0E" w:rsidRDefault="00524118" w:rsidP="00026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:rsidR="00524118" w:rsidRPr="00AB67F4" w:rsidRDefault="00524118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24118" w:rsidRDefault="00524118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3" w:type="dxa"/>
            <w:gridSpan w:val="2"/>
            <w:shd w:val="clear" w:color="auto" w:fill="auto"/>
            <w:vAlign w:val="center"/>
          </w:tcPr>
          <w:p w:rsidR="00524118" w:rsidRDefault="00524118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524118" w:rsidRDefault="00524118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(собственность</w:t>
            </w:r>
            <w:r w:rsidR="00D06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24118" w:rsidRDefault="001B282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</w:t>
            </w:r>
            <w:r w:rsidR="00524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доли)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24118" w:rsidRPr="00773A0E" w:rsidRDefault="001B282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  <w:r w:rsidR="00524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524118" w:rsidRDefault="00524118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524118" w:rsidRPr="00773A0E" w:rsidRDefault="00524118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24118" w:rsidRPr="00773A0E" w:rsidRDefault="00524118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524118" w:rsidRPr="00773A0E" w:rsidRDefault="00524118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07C" w:rsidRPr="00773A0E" w:rsidTr="00E51CE3">
        <w:trPr>
          <w:trHeight w:val="812"/>
        </w:trPr>
        <w:tc>
          <w:tcPr>
            <w:tcW w:w="532" w:type="dxa"/>
            <w:shd w:val="clear" w:color="auto" w:fill="auto"/>
          </w:tcPr>
          <w:p w:rsidR="00524118" w:rsidRPr="00D06DF8" w:rsidRDefault="00524118" w:rsidP="00026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6D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524118" w:rsidRPr="00AB67F4" w:rsidRDefault="00524118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Ибрагимова</w:t>
            </w:r>
          </w:p>
          <w:p w:rsidR="00524118" w:rsidRPr="00AB67F4" w:rsidRDefault="00524118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Ирина</w:t>
            </w:r>
          </w:p>
          <w:p w:rsidR="00524118" w:rsidRPr="00AB67F4" w:rsidRDefault="00524118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24118" w:rsidRDefault="00556D4D" w:rsidP="00AD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734117,13</w:t>
            </w:r>
          </w:p>
        </w:tc>
        <w:tc>
          <w:tcPr>
            <w:tcW w:w="2853" w:type="dxa"/>
            <w:gridSpan w:val="2"/>
            <w:shd w:val="clear" w:color="auto" w:fill="auto"/>
            <w:vAlign w:val="center"/>
          </w:tcPr>
          <w:p w:rsidR="00524118" w:rsidRDefault="00556D4D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556D4D" w:rsidRDefault="00556D4D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24118" w:rsidRDefault="00556D4D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524118" w:rsidRDefault="00524118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524118" w:rsidRPr="00773A0E" w:rsidRDefault="00524118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24118" w:rsidRPr="00773A0E" w:rsidRDefault="00524118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524118" w:rsidRPr="00773A0E" w:rsidRDefault="00524118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07C" w:rsidRPr="00773A0E" w:rsidTr="00E51CE3">
        <w:trPr>
          <w:trHeight w:val="557"/>
        </w:trPr>
        <w:tc>
          <w:tcPr>
            <w:tcW w:w="532" w:type="dxa"/>
            <w:shd w:val="clear" w:color="auto" w:fill="auto"/>
          </w:tcPr>
          <w:p w:rsidR="00524118" w:rsidRPr="00773A0E" w:rsidRDefault="00524118" w:rsidP="00026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:rsidR="00524118" w:rsidRPr="00773A0E" w:rsidRDefault="00524118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24118" w:rsidRDefault="00524118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3" w:type="dxa"/>
            <w:gridSpan w:val="2"/>
            <w:shd w:val="clear" w:color="auto" w:fill="auto"/>
            <w:vAlign w:val="center"/>
          </w:tcPr>
          <w:p w:rsidR="00524118" w:rsidRDefault="00556D4D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(договор социального найма</w:t>
            </w:r>
            <w:r w:rsidR="00282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24118" w:rsidRDefault="00556D4D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524118" w:rsidRDefault="00282320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524118" w:rsidRPr="00773A0E" w:rsidRDefault="00524118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24118" w:rsidRPr="00773A0E" w:rsidRDefault="00524118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524118" w:rsidRPr="00773A0E" w:rsidRDefault="00524118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4844" w:rsidRPr="00773A0E" w:rsidTr="003F4076">
        <w:tc>
          <w:tcPr>
            <w:tcW w:w="532" w:type="dxa"/>
            <w:shd w:val="clear" w:color="auto" w:fill="auto"/>
          </w:tcPr>
          <w:p w:rsidR="00874CF1" w:rsidRPr="00773A0E" w:rsidRDefault="00874CF1" w:rsidP="001B2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</w:t>
            </w: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п/п</w:t>
            </w:r>
          </w:p>
        </w:tc>
        <w:tc>
          <w:tcPr>
            <w:tcW w:w="1731" w:type="dxa"/>
            <w:shd w:val="clear" w:color="auto" w:fill="auto"/>
          </w:tcPr>
          <w:p w:rsidR="00874CF1" w:rsidRPr="00773A0E" w:rsidRDefault="00874CF1" w:rsidP="000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отчество*(1)</w:t>
            </w:r>
          </w:p>
        </w:tc>
        <w:tc>
          <w:tcPr>
            <w:tcW w:w="1560" w:type="dxa"/>
            <w:shd w:val="clear" w:color="auto" w:fill="auto"/>
          </w:tcPr>
          <w:p w:rsidR="00874CF1" w:rsidRPr="00773A0E" w:rsidRDefault="00874CF1" w:rsidP="001B2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рованный годовой доход за 2017</w:t>
            </w: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  <w:p w:rsidR="00874CF1" w:rsidRPr="00773A0E" w:rsidRDefault="00874CF1" w:rsidP="001B2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  <w:tc>
          <w:tcPr>
            <w:tcW w:w="5614" w:type="dxa"/>
            <w:gridSpan w:val="5"/>
            <w:shd w:val="clear" w:color="auto" w:fill="auto"/>
          </w:tcPr>
          <w:p w:rsidR="00874CF1" w:rsidRDefault="00874CF1" w:rsidP="0028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749" w:type="dxa"/>
            <w:shd w:val="clear" w:color="auto" w:fill="auto"/>
          </w:tcPr>
          <w:p w:rsidR="00874CF1" w:rsidRPr="00773A0E" w:rsidRDefault="00874CF1" w:rsidP="000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 а и его супруги (супруга) за три последних года, предшествующих отчетному периоду</w:t>
            </w:r>
          </w:p>
        </w:tc>
        <w:tc>
          <w:tcPr>
            <w:tcW w:w="3488" w:type="dxa"/>
            <w:gridSpan w:val="2"/>
            <w:shd w:val="clear" w:color="auto" w:fill="auto"/>
            <w:vAlign w:val="center"/>
          </w:tcPr>
          <w:p w:rsidR="00874CF1" w:rsidRPr="00773A0E" w:rsidRDefault="00874CF1" w:rsidP="0094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</w:t>
            </w:r>
          </w:p>
        </w:tc>
      </w:tr>
      <w:tr w:rsidR="0069674F" w:rsidRPr="00773A0E" w:rsidTr="00E51CE3">
        <w:trPr>
          <w:trHeight w:val="70"/>
        </w:trPr>
        <w:tc>
          <w:tcPr>
            <w:tcW w:w="532" w:type="dxa"/>
            <w:shd w:val="clear" w:color="auto" w:fill="auto"/>
          </w:tcPr>
          <w:p w:rsidR="0069674F" w:rsidRPr="00773A0E" w:rsidRDefault="0069674F" w:rsidP="00026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shd w:val="clear" w:color="auto" w:fill="auto"/>
          </w:tcPr>
          <w:p w:rsidR="0069674F" w:rsidRPr="00773A0E" w:rsidRDefault="0069674F" w:rsidP="000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9674F" w:rsidRDefault="0069674F" w:rsidP="009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1" w:type="dxa"/>
            <w:shd w:val="clear" w:color="auto" w:fill="auto"/>
          </w:tcPr>
          <w:p w:rsidR="0069674F" w:rsidRPr="00773A0E" w:rsidRDefault="0069674F" w:rsidP="001B2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9674F" w:rsidRPr="00773A0E" w:rsidRDefault="0069674F" w:rsidP="001B2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(кв.</w:t>
            </w:r>
            <w:r w:rsidR="00D06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м)</w:t>
            </w: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69674F" w:rsidRDefault="0069674F" w:rsidP="0028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2749" w:type="dxa"/>
            <w:shd w:val="clear" w:color="auto" w:fill="auto"/>
          </w:tcPr>
          <w:p w:rsidR="0069674F" w:rsidRPr="00773A0E" w:rsidRDefault="0069674F" w:rsidP="000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9674F" w:rsidRPr="00773A0E" w:rsidRDefault="0069674F" w:rsidP="0094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69674F" w:rsidRPr="00773A0E" w:rsidRDefault="0069674F" w:rsidP="0094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марка</w:t>
            </w:r>
          </w:p>
        </w:tc>
      </w:tr>
      <w:tr w:rsidR="0069674F" w:rsidRPr="00773A0E" w:rsidTr="00E51CE3">
        <w:trPr>
          <w:trHeight w:val="70"/>
        </w:trPr>
        <w:tc>
          <w:tcPr>
            <w:tcW w:w="532" w:type="dxa"/>
            <w:shd w:val="clear" w:color="auto" w:fill="auto"/>
          </w:tcPr>
          <w:p w:rsidR="0069674F" w:rsidRPr="00773A0E" w:rsidRDefault="0069674F" w:rsidP="00026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:rsidR="0069674F" w:rsidRPr="00773A0E" w:rsidRDefault="0069674F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9674F" w:rsidRDefault="0069674F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11" w:type="dxa"/>
            <w:shd w:val="clear" w:color="auto" w:fill="auto"/>
            <w:vAlign w:val="center"/>
          </w:tcPr>
          <w:p w:rsidR="0069674F" w:rsidRPr="00773A0E" w:rsidRDefault="0069674F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9674F" w:rsidRDefault="0069674F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69674F" w:rsidRDefault="0069674F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9" w:type="dxa"/>
            <w:shd w:val="clear" w:color="auto" w:fill="auto"/>
            <w:vAlign w:val="center"/>
          </w:tcPr>
          <w:p w:rsidR="0069674F" w:rsidRPr="00773A0E" w:rsidRDefault="0069674F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9674F" w:rsidRPr="00773A0E" w:rsidRDefault="0069674F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69674F" w:rsidRPr="00773A0E" w:rsidRDefault="0069674F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2102</w:t>
            </w:r>
            <w:r w:rsidR="00556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1983</w:t>
            </w:r>
          </w:p>
        </w:tc>
      </w:tr>
      <w:tr w:rsidR="0069674F" w:rsidRPr="00773A0E" w:rsidTr="00E51CE3">
        <w:trPr>
          <w:trHeight w:val="70"/>
        </w:trPr>
        <w:tc>
          <w:tcPr>
            <w:tcW w:w="532" w:type="dxa"/>
            <w:shd w:val="clear" w:color="auto" w:fill="auto"/>
          </w:tcPr>
          <w:p w:rsidR="0069674F" w:rsidRPr="00773A0E" w:rsidRDefault="0069674F" w:rsidP="00026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:rsidR="0069674F" w:rsidRPr="00773A0E" w:rsidRDefault="0069674F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9674F" w:rsidRDefault="0069674F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11" w:type="dxa"/>
            <w:shd w:val="clear" w:color="auto" w:fill="auto"/>
            <w:vAlign w:val="center"/>
          </w:tcPr>
          <w:p w:rsidR="0069674F" w:rsidRDefault="0069674F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9674F" w:rsidRDefault="0069674F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69674F" w:rsidRDefault="0069674F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69674F" w:rsidRPr="00773A0E" w:rsidRDefault="0069674F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9674F" w:rsidRPr="00773A0E" w:rsidRDefault="0069674F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69674F" w:rsidRPr="00773A0E" w:rsidRDefault="0069674F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674F" w:rsidRPr="00773A0E" w:rsidTr="00E51CE3">
        <w:trPr>
          <w:trHeight w:val="70"/>
        </w:trPr>
        <w:tc>
          <w:tcPr>
            <w:tcW w:w="532" w:type="dxa"/>
            <w:shd w:val="clear" w:color="auto" w:fill="auto"/>
          </w:tcPr>
          <w:p w:rsidR="0069674F" w:rsidRPr="00D06DF8" w:rsidRDefault="0069674F" w:rsidP="00026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6D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69674F" w:rsidRPr="00AB67F4" w:rsidRDefault="0069674F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Борейшо</w:t>
            </w:r>
          </w:p>
          <w:p w:rsidR="0069674F" w:rsidRPr="00AB67F4" w:rsidRDefault="0069674F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Алла</w:t>
            </w:r>
          </w:p>
          <w:p w:rsidR="0069674F" w:rsidRPr="00773A0E" w:rsidRDefault="0069674F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9674F" w:rsidRDefault="00556D4D" w:rsidP="00AD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434,447,95</w:t>
            </w:r>
          </w:p>
        </w:tc>
        <w:tc>
          <w:tcPr>
            <w:tcW w:w="2711" w:type="dxa"/>
            <w:shd w:val="clear" w:color="auto" w:fill="auto"/>
            <w:vAlign w:val="center"/>
          </w:tcPr>
          <w:p w:rsidR="0069674F" w:rsidRDefault="0069674F" w:rsidP="0055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</w:t>
            </w:r>
            <w:r w:rsidR="00556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собственность, индивидуальная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9674F" w:rsidRDefault="00556D4D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56,9</w:t>
            </w: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69674F" w:rsidRDefault="0069674F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69674F" w:rsidRPr="00773A0E" w:rsidRDefault="0069674F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9674F" w:rsidRPr="00773A0E" w:rsidRDefault="0069674F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69674F" w:rsidRPr="00773A0E" w:rsidRDefault="0069674F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6D4D" w:rsidRPr="00773A0E" w:rsidTr="00E51CE3">
        <w:trPr>
          <w:trHeight w:val="70"/>
        </w:trPr>
        <w:tc>
          <w:tcPr>
            <w:tcW w:w="532" w:type="dxa"/>
            <w:shd w:val="clear" w:color="auto" w:fill="auto"/>
          </w:tcPr>
          <w:p w:rsidR="00556D4D" w:rsidRPr="00D06DF8" w:rsidRDefault="00556D4D" w:rsidP="00026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:rsidR="00556D4D" w:rsidRPr="00AB67F4" w:rsidRDefault="00556D4D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56D4D" w:rsidRDefault="00556D4D" w:rsidP="00AD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1" w:type="dxa"/>
            <w:shd w:val="clear" w:color="auto" w:fill="auto"/>
            <w:vAlign w:val="center"/>
          </w:tcPr>
          <w:p w:rsidR="00556D4D" w:rsidRDefault="00556D4D" w:rsidP="0055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556D4D" w:rsidRDefault="00556D4D" w:rsidP="0055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56D4D" w:rsidRDefault="00556D4D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59,7</w:t>
            </w: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556D4D" w:rsidRDefault="00556D4D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556D4D" w:rsidRPr="00773A0E" w:rsidRDefault="00556D4D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56D4D" w:rsidRPr="00773A0E" w:rsidRDefault="00556D4D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556D4D" w:rsidRPr="00773A0E" w:rsidRDefault="00556D4D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6D4D" w:rsidRPr="00773A0E" w:rsidTr="00E51CE3">
        <w:trPr>
          <w:trHeight w:val="70"/>
        </w:trPr>
        <w:tc>
          <w:tcPr>
            <w:tcW w:w="532" w:type="dxa"/>
            <w:shd w:val="clear" w:color="auto" w:fill="auto"/>
          </w:tcPr>
          <w:p w:rsidR="00556D4D" w:rsidRPr="00D06DF8" w:rsidRDefault="00556D4D" w:rsidP="00026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:rsidR="00556D4D" w:rsidRPr="00AB67F4" w:rsidRDefault="00556D4D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56D4D" w:rsidRDefault="00556D4D" w:rsidP="00AD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1" w:type="dxa"/>
            <w:shd w:val="clear" w:color="auto" w:fill="auto"/>
            <w:vAlign w:val="center"/>
          </w:tcPr>
          <w:p w:rsidR="00556D4D" w:rsidRDefault="00556D4D" w:rsidP="0055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</w:t>
            </w:r>
          </w:p>
          <w:p w:rsidR="00556D4D" w:rsidRDefault="00556D4D" w:rsidP="0055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(собственность, </w:t>
            </w:r>
          </w:p>
          <w:p w:rsidR="00556D4D" w:rsidRDefault="00556D4D" w:rsidP="0055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½ доли)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56D4D" w:rsidRDefault="00556D4D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117,2</w:t>
            </w: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556D4D" w:rsidRDefault="00556D4D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556D4D" w:rsidRPr="00773A0E" w:rsidRDefault="00556D4D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56D4D" w:rsidRPr="00773A0E" w:rsidRDefault="00556D4D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556D4D" w:rsidRPr="00773A0E" w:rsidRDefault="00556D4D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674F" w:rsidRPr="00773A0E" w:rsidTr="00E51CE3">
        <w:trPr>
          <w:trHeight w:val="639"/>
        </w:trPr>
        <w:tc>
          <w:tcPr>
            <w:tcW w:w="532" w:type="dxa"/>
            <w:shd w:val="clear" w:color="auto" w:fill="auto"/>
          </w:tcPr>
          <w:p w:rsidR="0069674F" w:rsidRPr="00773A0E" w:rsidRDefault="0069674F" w:rsidP="00026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:rsidR="0069674F" w:rsidRPr="00773A0E" w:rsidRDefault="0069674F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9674F" w:rsidRDefault="00556D4D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1454400</w:t>
            </w:r>
          </w:p>
        </w:tc>
        <w:tc>
          <w:tcPr>
            <w:tcW w:w="2711" w:type="dxa"/>
            <w:shd w:val="clear" w:color="auto" w:fill="auto"/>
            <w:vAlign w:val="center"/>
          </w:tcPr>
          <w:p w:rsidR="0069674F" w:rsidRDefault="0069674F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9674F" w:rsidRDefault="00556D4D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56,9</w:t>
            </w: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69674F" w:rsidRDefault="0069674F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69674F" w:rsidRPr="00773A0E" w:rsidRDefault="0069674F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9674F" w:rsidRPr="00773A0E" w:rsidRDefault="0069674F" w:rsidP="00D06DF8">
            <w:pPr>
              <w:spacing w:after="0" w:line="240" w:lineRule="auto"/>
              <w:ind w:left="-324" w:right="-316" w:hanging="3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69674F" w:rsidRPr="00773A0E" w:rsidRDefault="00AD399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ТОЙОТА Камри 2006г.</w:t>
            </w:r>
          </w:p>
        </w:tc>
      </w:tr>
      <w:tr w:rsidR="00556D4D" w:rsidRPr="00773A0E" w:rsidTr="00E51CE3">
        <w:trPr>
          <w:trHeight w:val="575"/>
        </w:trPr>
        <w:tc>
          <w:tcPr>
            <w:tcW w:w="532" w:type="dxa"/>
            <w:shd w:val="clear" w:color="auto" w:fill="auto"/>
          </w:tcPr>
          <w:p w:rsidR="00556D4D" w:rsidRPr="00773A0E" w:rsidRDefault="00556D4D" w:rsidP="00556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:rsidR="00556D4D" w:rsidRPr="00773A0E" w:rsidRDefault="00556D4D" w:rsidP="0055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56D4D" w:rsidRDefault="00556D4D" w:rsidP="0055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1" w:type="dxa"/>
            <w:shd w:val="clear" w:color="auto" w:fill="auto"/>
            <w:vAlign w:val="center"/>
          </w:tcPr>
          <w:p w:rsidR="00556D4D" w:rsidRDefault="00556D4D" w:rsidP="0055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</w:t>
            </w:r>
          </w:p>
          <w:p w:rsidR="00556D4D" w:rsidRDefault="00556D4D" w:rsidP="0055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(собственность, </w:t>
            </w:r>
          </w:p>
          <w:p w:rsidR="00556D4D" w:rsidRDefault="00556D4D" w:rsidP="0055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½ доли)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56D4D" w:rsidRDefault="00556D4D" w:rsidP="0055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117,2</w:t>
            </w: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556D4D" w:rsidRDefault="00556D4D" w:rsidP="0055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556D4D" w:rsidRPr="00773A0E" w:rsidRDefault="00556D4D" w:rsidP="0055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56D4D" w:rsidRPr="00773A0E" w:rsidRDefault="00556D4D" w:rsidP="00556D4D">
            <w:pPr>
              <w:spacing w:after="0" w:line="240" w:lineRule="auto"/>
              <w:ind w:left="-324" w:right="-316" w:hanging="3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556D4D" w:rsidRPr="00773A0E" w:rsidRDefault="003F4076" w:rsidP="0055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мицубиси</w:t>
            </w:r>
            <w:r w:rsidR="00556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паджеро</w:t>
            </w:r>
            <w:r w:rsidR="00161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1996</w:t>
            </w:r>
            <w:r w:rsidR="00556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  <w:tr w:rsidR="00556D4D" w:rsidRPr="00773A0E" w:rsidTr="00E51CE3">
        <w:trPr>
          <w:trHeight w:val="575"/>
        </w:trPr>
        <w:tc>
          <w:tcPr>
            <w:tcW w:w="532" w:type="dxa"/>
            <w:shd w:val="clear" w:color="auto" w:fill="auto"/>
          </w:tcPr>
          <w:p w:rsidR="00556D4D" w:rsidRPr="00773A0E" w:rsidRDefault="00556D4D" w:rsidP="00556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:rsidR="00556D4D" w:rsidRPr="00773A0E" w:rsidRDefault="00556D4D" w:rsidP="0055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56D4D" w:rsidRDefault="00556D4D" w:rsidP="0055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1" w:type="dxa"/>
            <w:shd w:val="clear" w:color="auto" w:fill="auto"/>
            <w:vAlign w:val="center"/>
          </w:tcPr>
          <w:p w:rsidR="00556D4D" w:rsidRDefault="00556D4D" w:rsidP="0055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556D4D" w:rsidRDefault="00556D4D" w:rsidP="0055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56D4D" w:rsidRDefault="00556D4D" w:rsidP="0055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556D4D" w:rsidRDefault="00556D4D" w:rsidP="0055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Росия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556D4D" w:rsidRPr="00773A0E" w:rsidRDefault="00556D4D" w:rsidP="0055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56D4D" w:rsidRDefault="003F4076" w:rsidP="003F4076">
            <w:pPr>
              <w:spacing w:after="0" w:line="240" w:lineRule="auto"/>
              <w:ind w:left="-324" w:right="-316" w:hanging="3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Водный транспорт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556D4D" w:rsidRDefault="003F4076" w:rsidP="0055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Аэролодка </w:t>
            </w:r>
            <w:r w:rsidR="00161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Пиранья 3, 2012</w:t>
            </w:r>
          </w:p>
        </w:tc>
      </w:tr>
      <w:tr w:rsidR="00556D4D" w:rsidRPr="00773A0E" w:rsidTr="00E51CE3">
        <w:trPr>
          <w:trHeight w:val="575"/>
        </w:trPr>
        <w:tc>
          <w:tcPr>
            <w:tcW w:w="532" w:type="dxa"/>
            <w:shd w:val="clear" w:color="auto" w:fill="auto"/>
          </w:tcPr>
          <w:p w:rsidR="00556D4D" w:rsidRPr="00773A0E" w:rsidRDefault="00556D4D" w:rsidP="00556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:rsidR="00556D4D" w:rsidRDefault="00556D4D" w:rsidP="0055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E51CE3" w:rsidRDefault="00E51CE3" w:rsidP="0055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1CE3" w:rsidRPr="00773A0E" w:rsidRDefault="00E51CE3" w:rsidP="0055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56D4D" w:rsidRDefault="0016125B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2711" w:type="dxa"/>
            <w:shd w:val="clear" w:color="auto" w:fill="auto"/>
            <w:vAlign w:val="center"/>
          </w:tcPr>
          <w:p w:rsidR="00556D4D" w:rsidRDefault="00556D4D" w:rsidP="0055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56D4D" w:rsidRDefault="0016125B" w:rsidP="0016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56,9</w:t>
            </w: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556D4D" w:rsidRDefault="00556D4D" w:rsidP="0055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556D4D" w:rsidRPr="00773A0E" w:rsidRDefault="00556D4D" w:rsidP="0055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56D4D" w:rsidRPr="00773A0E" w:rsidRDefault="00556D4D" w:rsidP="0055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556D4D" w:rsidRPr="00773A0E" w:rsidRDefault="00556D4D" w:rsidP="0055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6D4D" w:rsidRPr="00773A0E" w:rsidTr="003F4076">
        <w:trPr>
          <w:trHeight w:val="70"/>
        </w:trPr>
        <w:tc>
          <w:tcPr>
            <w:tcW w:w="532" w:type="dxa"/>
            <w:shd w:val="clear" w:color="auto" w:fill="auto"/>
          </w:tcPr>
          <w:p w:rsidR="00556D4D" w:rsidRPr="00773A0E" w:rsidRDefault="00556D4D" w:rsidP="00556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</w:t>
            </w: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п/п</w:t>
            </w:r>
          </w:p>
        </w:tc>
        <w:tc>
          <w:tcPr>
            <w:tcW w:w="1731" w:type="dxa"/>
            <w:shd w:val="clear" w:color="auto" w:fill="auto"/>
          </w:tcPr>
          <w:p w:rsidR="00556D4D" w:rsidRPr="00773A0E" w:rsidRDefault="00556D4D" w:rsidP="0055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отчество*(1)</w:t>
            </w:r>
          </w:p>
        </w:tc>
        <w:tc>
          <w:tcPr>
            <w:tcW w:w="1560" w:type="dxa"/>
            <w:shd w:val="clear" w:color="auto" w:fill="auto"/>
          </w:tcPr>
          <w:p w:rsidR="00556D4D" w:rsidRPr="00773A0E" w:rsidRDefault="00556D4D" w:rsidP="00556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рованный годовой доход за 2017</w:t>
            </w: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  <w:p w:rsidR="00556D4D" w:rsidRDefault="00556D4D" w:rsidP="0055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  <w:tc>
          <w:tcPr>
            <w:tcW w:w="5614" w:type="dxa"/>
            <w:gridSpan w:val="5"/>
            <w:shd w:val="clear" w:color="auto" w:fill="auto"/>
          </w:tcPr>
          <w:p w:rsidR="00556D4D" w:rsidRDefault="00556D4D" w:rsidP="0055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749" w:type="dxa"/>
            <w:shd w:val="clear" w:color="auto" w:fill="auto"/>
          </w:tcPr>
          <w:p w:rsidR="00556D4D" w:rsidRPr="00773A0E" w:rsidRDefault="00556D4D" w:rsidP="0055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 а и его супруги (супруга) за три последних года, предшествующих отчетному периоду</w:t>
            </w:r>
          </w:p>
        </w:tc>
        <w:tc>
          <w:tcPr>
            <w:tcW w:w="3488" w:type="dxa"/>
            <w:gridSpan w:val="2"/>
            <w:shd w:val="clear" w:color="auto" w:fill="auto"/>
            <w:vAlign w:val="center"/>
          </w:tcPr>
          <w:p w:rsidR="00556D4D" w:rsidRPr="00773A0E" w:rsidRDefault="00556D4D" w:rsidP="0055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</w:t>
            </w:r>
          </w:p>
        </w:tc>
      </w:tr>
      <w:tr w:rsidR="00556D4D" w:rsidRPr="00773A0E" w:rsidTr="00E51CE3">
        <w:trPr>
          <w:trHeight w:val="70"/>
        </w:trPr>
        <w:tc>
          <w:tcPr>
            <w:tcW w:w="532" w:type="dxa"/>
            <w:shd w:val="clear" w:color="auto" w:fill="auto"/>
          </w:tcPr>
          <w:p w:rsidR="00556D4D" w:rsidRPr="00773A0E" w:rsidRDefault="00556D4D" w:rsidP="00556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shd w:val="clear" w:color="auto" w:fill="auto"/>
          </w:tcPr>
          <w:p w:rsidR="00556D4D" w:rsidRPr="00773A0E" w:rsidRDefault="00556D4D" w:rsidP="0055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56D4D" w:rsidRDefault="00556D4D" w:rsidP="0055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1" w:type="dxa"/>
            <w:shd w:val="clear" w:color="auto" w:fill="auto"/>
          </w:tcPr>
          <w:p w:rsidR="00556D4D" w:rsidRPr="00773A0E" w:rsidRDefault="00556D4D" w:rsidP="00556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56D4D" w:rsidRPr="00773A0E" w:rsidRDefault="00556D4D" w:rsidP="00556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м)</w:t>
            </w: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556D4D" w:rsidRDefault="00556D4D" w:rsidP="0055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2749" w:type="dxa"/>
            <w:shd w:val="clear" w:color="auto" w:fill="auto"/>
          </w:tcPr>
          <w:p w:rsidR="00556D4D" w:rsidRPr="00773A0E" w:rsidRDefault="00556D4D" w:rsidP="0055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56D4D" w:rsidRPr="00773A0E" w:rsidRDefault="00556D4D" w:rsidP="0055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556D4D" w:rsidRPr="00773A0E" w:rsidRDefault="00556D4D" w:rsidP="0055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марка</w:t>
            </w:r>
          </w:p>
        </w:tc>
      </w:tr>
      <w:tr w:rsidR="00556D4D" w:rsidRPr="00773A0E" w:rsidTr="00E51CE3">
        <w:trPr>
          <w:trHeight w:val="70"/>
        </w:trPr>
        <w:tc>
          <w:tcPr>
            <w:tcW w:w="532" w:type="dxa"/>
            <w:shd w:val="clear" w:color="auto" w:fill="auto"/>
          </w:tcPr>
          <w:p w:rsidR="00556D4D" w:rsidRPr="00D06DF8" w:rsidRDefault="00556D4D" w:rsidP="00556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6D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556D4D" w:rsidRPr="00AB67F4" w:rsidRDefault="00556D4D" w:rsidP="0055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Алексеева</w:t>
            </w:r>
          </w:p>
          <w:p w:rsidR="00556D4D" w:rsidRPr="00AB67F4" w:rsidRDefault="00556D4D" w:rsidP="0055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</w:p>
          <w:p w:rsidR="00556D4D" w:rsidRPr="00AB67F4" w:rsidRDefault="00556D4D" w:rsidP="0055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56D4D" w:rsidRDefault="00142672" w:rsidP="0055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788812,35</w:t>
            </w:r>
          </w:p>
        </w:tc>
        <w:tc>
          <w:tcPr>
            <w:tcW w:w="2711" w:type="dxa"/>
            <w:shd w:val="clear" w:color="auto" w:fill="auto"/>
            <w:vAlign w:val="center"/>
          </w:tcPr>
          <w:p w:rsidR="00556D4D" w:rsidRDefault="00556D4D" w:rsidP="0055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56D4D" w:rsidRPr="009728D1" w:rsidRDefault="00556D4D" w:rsidP="0055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72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556D4D" w:rsidRDefault="00556D4D" w:rsidP="0055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556D4D" w:rsidRPr="00773A0E" w:rsidRDefault="00556D4D" w:rsidP="0055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56D4D" w:rsidRPr="00773A0E" w:rsidRDefault="00556D4D" w:rsidP="0055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556D4D" w:rsidRPr="00142672" w:rsidRDefault="00556D4D" w:rsidP="0055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nissan</w:t>
            </w:r>
            <w:r w:rsidRPr="00972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  <w:r w:rsidRPr="00972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trail</w:t>
            </w:r>
            <w:r w:rsidR="001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2017</w:t>
            </w:r>
          </w:p>
        </w:tc>
      </w:tr>
      <w:tr w:rsidR="00556D4D" w:rsidRPr="00773A0E" w:rsidTr="00E51CE3">
        <w:trPr>
          <w:trHeight w:val="70"/>
        </w:trPr>
        <w:tc>
          <w:tcPr>
            <w:tcW w:w="532" w:type="dxa"/>
            <w:shd w:val="clear" w:color="auto" w:fill="auto"/>
          </w:tcPr>
          <w:p w:rsidR="00556D4D" w:rsidRPr="00773A0E" w:rsidRDefault="00556D4D" w:rsidP="00556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:rsidR="00556D4D" w:rsidRPr="00AB67F4" w:rsidRDefault="00556D4D" w:rsidP="0055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56D4D" w:rsidRDefault="00142672" w:rsidP="0055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1294778,18</w:t>
            </w:r>
          </w:p>
        </w:tc>
        <w:tc>
          <w:tcPr>
            <w:tcW w:w="2711" w:type="dxa"/>
            <w:shd w:val="clear" w:color="auto" w:fill="auto"/>
            <w:vAlign w:val="center"/>
          </w:tcPr>
          <w:p w:rsidR="00556D4D" w:rsidRDefault="00556D4D" w:rsidP="0055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56D4D" w:rsidRDefault="00556D4D" w:rsidP="0055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556D4D" w:rsidRDefault="00556D4D" w:rsidP="0055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556D4D" w:rsidRPr="00773A0E" w:rsidRDefault="00556D4D" w:rsidP="0055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56D4D" w:rsidRPr="00773A0E" w:rsidRDefault="00556D4D" w:rsidP="0055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556D4D" w:rsidRPr="00773A0E" w:rsidRDefault="00556D4D" w:rsidP="0055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6D4D" w:rsidRPr="00773A0E" w:rsidTr="00E51CE3">
        <w:trPr>
          <w:trHeight w:val="70"/>
        </w:trPr>
        <w:tc>
          <w:tcPr>
            <w:tcW w:w="532" w:type="dxa"/>
            <w:shd w:val="clear" w:color="auto" w:fill="auto"/>
          </w:tcPr>
          <w:p w:rsidR="00556D4D" w:rsidRPr="00D06DF8" w:rsidRDefault="00556D4D" w:rsidP="00556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6D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556D4D" w:rsidRPr="00AB67F4" w:rsidRDefault="00556D4D" w:rsidP="0055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Арабаджи</w:t>
            </w:r>
          </w:p>
          <w:p w:rsidR="00556D4D" w:rsidRPr="00AB67F4" w:rsidRDefault="00556D4D" w:rsidP="0055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Гаврил</w:t>
            </w:r>
          </w:p>
          <w:p w:rsidR="00556D4D" w:rsidRPr="00AB67F4" w:rsidRDefault="00556D4D" w:rsidP="0055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Константинович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56D4D" w:rsidRDefault="00142672" w:rsidP="0055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743568,47</w:t>
            </w:r>
          </w:p>
        </w:tc>
        <w:tc>
          <w:tcPr>
            <w:tcW w:w="2711" w:type="dxa"/>
            <w:shd w:val="clear" w:color="auto" w:fill="auto"/>
            <w:vAlign w:val="center"/>
          </w:tcPr>
          <w:p w:rsidR="00556D4D" w:rsidRDefault="00556D4D" w:rsidP="0055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56D4D" w:rsidRDefault="00556D4D" w:rsidP="0055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556D4D" w:rsidRDefault="00556D4D" w:rsidP="0055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556D4D" w:rsidRPr="00773A0E" w:rsidRDefault="00556D4D" w:rsidP="0055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56D4D" w:rsidRPr="00773A0E" w:rsidRDefault="00556D4D" w:rsidP="0055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556D4D" w:rsidRPr="00142672" w:rsidRDefault="00556D4D" w:rsidP="0055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AC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NISSAN</w:t>
            </w:r>
            <w:r w:rsidRPr="00305A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05AC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TERANO</w:t>
            </w:r>
            <w:r w:rsidR="00142672">
              <w:rPr>
                <w:rFonts w:ascii="Times New Roman" w:hAnsi="Times New Roman" w:cs="Times New Roman"/>
                <w:bCs/>
                <w:sz w:val="20"/>
                <w:szCs w:val="20"/>
              </w:rPr>
              <w:t>, 2016</w:t>
            </w:r>
          </w:p>
        </w:tc>
      </w:tr>
      <w:tr w:rsidR="00556D4D" w:rsidRPr="00773A0E" w:rsidTr="00E51CE3">
        <w:trPr>
          <w:trHeight w:val="70"/>
        </w:trPr>
        <w:tc>
          <w:tcPr>
            <w:tcW w:w="532" w:type="dxa"/>
            <w:shd w:val="clear" w:color="auto" w:fill="auto"/>
          </w:tcPr>
          <w:p w:rsidR="00556D4D" w:rsidRPr="00773A0E" w:rsidRDefault="00556D4D" w:rsidP="00556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:rsidR="00556D4D" w:rsidRPr="00AB67F4" w:rsidRDefault="00556D4D" w:rsidP="0055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56D4D" w:rsidRDefault="00556D4D" w:rsidP="0055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1" w:type="dxa"/>
            <w:shd w:val="clear" w:color="auto" w:fill="auto"/>
            <w:vAlign w:val="center"/>
          </w:tcPr>
          <w:p w:rsidR="00556D4D" w:rsidRDefault="00556D4D" w:rsidP="0055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556D4D" w:rsidRDefault="00556D4D" w:rsidP="0055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(собственность)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56D4D" w:rsidRDefault="00556D4D" w:rsidP="0055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556D4D" w:rsidRDefault="00556D4D" w:rsidP="0055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556D4D" w:rsidRPr="00773A0E" w:rsidRDefault="00556D4D" w:rsidP="0055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56D4D" w:rsidRPr="00773A0E" w:rsidRDefault="00556D4D" w:rsidP="0055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556D4D" w:rsidRPr="00773A0E" w:rsidRDefault="00556D4D" w:rsidP="0055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6D4D" w:rsidRPr="00773A0E" w:rsidTr="00E51CE3">
        <w:trPr>
          <w:trHeight w:val="70"/>
        </w:trPr>
        <w:tc>
          <w:tcPr>
            <w:tcW w:w="532" w:type="dxa"/>
            <w:shd w:val="clear" w:color="auto" w:fill="auto"/>
          </w:tcPr>
          <w:p w:rsidR="00556D4D" w:rsidRPr="00773A0E" w:rsidRDefault="00556D4D" w:rsidP="00556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:rsidR="00556D4D" w:rsidRPr="00AB67F4" w:rsidRDefault="00556D4D" w:rsidP="0055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 (а)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56D4D" w:rsidRDefault="00142672" w:rsidP="0055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229360,90</w:t>
            </w:r>
          </w:p>
        </w:tc>
        <w:tc>
          <w:tcPr>
            <w:tcW w:w="2711" w:type="dxa"/>
            <w:shd w:val="clear" w:color="auto" w:fill="auto"/>
            <w:vAlign w:val="center"/>
          </w:tcPr>
          <w:p w:rsidR="00556D4D" w:rsidRDefault="00556D4D" w:rsidP="0055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56D4D" w:rsidRDefault="00556D4D" w:rsidP="0055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556D4D" w:rsidRDefault="00556D4D" w:rsidP="0055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556D4D" w:rsidRPr="00773A0E" w:rsidRDefault="00556D4D" w:rsidP="0055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56D4D" w:rsidRPr="00773A0E" w:rsidRDefault="00556D4D" w:rsidP="0055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556D4D" w:rsidRPr="00773A0E" w:rsidRDefault="00556D4D" w:rsidP="0055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6D4D" w:rsidRPr="00773A0E" w:rsidTr="00E51CE3">
        <w:trPr>
          <w:trHeight w:val="70"/>
        </w:trPr>
        <w:tc>
          <w:tcPr>
            <w:tcW w:w="532" w:type="dxa"/>
            <w:shd w:val="clear" w:color="auto" w:fill="auto"/>
          </w:tcPr>
          <w:p w:rsidR="00556D4D" w:rsidRPr="00D06DF8" w:rsidRDefault="00556D4D" w:rsidP="00556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6D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556D4D" w:rsidRPr="00AB67F4" w:rsidRDefault="00556D4D" w:rsidP="0055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Вырезкова</w:t>
            </w:r>
          </w:p>
          <w:p w:rsidR="00556D4D" w:rsidRPr="00AB67F4" w:rsidRDefault="00556D4D" w:rsidP="0055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</w:t>
            </w:r>
          </w:p>
          <w:p w:rsidR="00556D4D" w:rsidRPr="00AB67F4" w:rsidRDefault="00556D4D" w:rsidP="0055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Геннадьевна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56D4D" w:rsidRDefault="00142672" w:rsidP="0055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249039,10</w:t>
            </w:r>
          </w:p>
        </w:tc>
        <w:tc>
          <w:tcPr>
            <w:tcW w:w="2711" w:type="dxa"/>
            <w:shd w:val="clear" w:color="auto" w:fill="auto"/>
            <w:vAlign w:val="center"/>
          </w:tcPr>
          <w:p w:rsidR="00556D4D" w:rsidRDefault="00142672" w:rsidP="0055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142672" w:rsidRDefault="00142672" w:rsidP="0055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(собственность)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56D4D" w:rsidRDefault="00142672" w:rsidP="0055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556D4D" w:rsidRDefault="00556D4D" w:rsidP="0055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556D4D" w:rsidRPr="00773A0E" w:rsidRDefault="00556D4D" w:rsidP="0055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56D4D" w:rsidRPr="00773A0E" w:rsidRDefault="00556D4D" w:rsidP="0055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556D4D" w:rsidRPr="00773A0E" w:rsidRDefault="00556D4D" w:rsidP="0055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6D4D" w:rsidRPr="00773A0E" w:rsidTr="00E51CE3">
        <w:trPr>
          <w:trHeight w:val="70"/>
        </w:trPr>
        <w:tc>
          <w:tcPr>
            <w:tcW w:w="532" w:type="dxa"/>
            <w:shd w:val="clear" w:color="auto" w:fill="auto"/>
          </w:tcPr>
          <w:p w:rsidR="00556D4D" w:rsidRPr="00773A0E" w:rsidRDefault="00556D4D" w:rsidP="00556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:rsidR="00556D4D" w:rsidRPr="00AB67F4" w:rsidRDefault="00556D4D" w:rsidP="0055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56D4D" w:rsidRDefault="00556D4D" w:rsidP="0055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1" w:type="dxa"/>
            <w:shd w:val="clear" w:color="auto" w:fill="auto"/>
            <w:vAlign w:val="center"/>
          </w:tcPr>
          <w:p w:rsidR="00556D4D" w:rsidRDefault="00556D4D" w:rsidP="0055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56D4D" w:rsidRDefault="00556D4D" w:rsidP="0055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105,9</w:t>
            </w: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556D4D" w:rsidRDefault="00556D4D" w:rsidP="0055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556D4D" w:rsidRPr="00773A0E" w:rsidRDefault="00556D4D" w:rsidP="0055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56D4D" w:rsidRPr="00773A0E" w:rsidRDefault="00556D4D" w:rsidP="0055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556D4D" w:rsidRPr="00773A0E" w:rsidRDefault="00556D4D" w:rsidP="0055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6D4D" w:rsidRPr="00773A0E" w:rsidTr="00E51CE3">
        <w:trPr>
          <w:trHeight w:val="70"/>
        </w:trPr>
        <w:tc>
          <w:tcPr>
            <w:tcW w:w="532" w:type="dxa"/>
            <w:shd w:val="clear" w:color="auto" w:fill="auto"/>
          </w:tcPr>
          <w:p w:rsidR="00556D4D" w:rsidRPr="00773A0E" w:rsidRDefault="00556D4D" w:rsidP="00556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:rsidR="00556D4D" w:rsidRPr="00AB67F4" w:rsidRDefault="00556D4D" w:rsidP="0055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56D4D" w:rsidRDefault="00142672" w:rsidP="0055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1459720,36</w:t>
            </w:r>
          </w:p>
        </w:tc>
        <w:tc>
          <w:tcPr>
            <w:tcW w:w="2711" w:type="dxa"/>
            <w:shd w:val="clear" w:color="auto" w:fill="auto"/>
            <w:vAlign w:val="center"/>
          </w:tcPr>
          <w:p w:rsidR="00556D4D" w:rsidRDefault="00556D4D" w:rsidP="0055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556D4D" w:rsidRDefault="00142672" w:rsidP="0055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(собственность 1/3</w:t>
            </w:r>
            <w:r w:rsidR="00556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56D4D" w:rsidRDefault="00142672" w:rsidP="0055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59,1</w:t>
            </w: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556D4D" w:rsidRDefault="00556D4D" w:rsidP="0055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556D4D" w:rsidRPr="00773A0E" w:rsidRDefault="00556D4D" w:rsidP="0055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56D4D" w:rsidRPr="00773A0E" w:rsidRDefault="00556D4D" w:rsidP="0055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556D4D" w:rsidRDefault="00556D4D" w:rsidP="0055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НИССАН</w:t>
            </w:r>
          </w:p>
          <w:p w:rsidR="00556D4D" w:rsidRPr="003F4076" w:rsidRDefault="00556D4D" w:rsidP="0055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Patfinder 2.5D SE</w:t>
            </w:r>
            <w:r w:rsidR="003F4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2007</w:t>
            </w:r>
          </w:p>
        </w:tc>
      </w:tr>
      <w:tr w:rsidR="00142672" w:rsidRPr="00773A0E" w:rsidTr="00E51CE3">
        <w:trPr>
          <w:trHeight w:val="858"/>
        </w:trPr>
        <w:tc>
          <w:tcPr>
            <w:tcW w:w="532" w:type="dxa"/>
            <w:shd w:val="clear" w:color="auto" w:fill="auto"/>
          </w:tcPr>
          <w:p w:rsidR="00142672" w:rsidRPr="00773A0E" w:rsidRDefault="00142672" w:rsidP="00142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:rsidR="00142672" w:rsidRPr="00AB67F4" w:rsidRDefault="00142672" w:rsidP="0014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42672" w:rsidRDefault="00142672" w:rsidP="0014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1" w:type="dxa"/>
            <w:shd w:val="clear" w:color="auto" w:fill="auto"/>
            <w:vAlign w:val="center"/>
          </w:tcPr>
          <w:p w:rsidR="00142672" w:rsidRDefault="00142672" w:rsidP="0014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42672" w:rsidRDefault="00142672" w:rsidP="0014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105,9</w:t>
            </w: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142672" w:rsidRDefault="00142672" w:rsidP="0014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142672" w:rsidRPr="00773A0E" w:rsidRDefault="00142672" w:rsidP="0014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42672" w:rsidRPr="00773A0E" w:rsidRDefault="00142672" w:rsidP="0014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142672" w:rsidRPr="00773A0E" w:rsidRDefault="00142672" w:rsidP="0014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УАЗ 315114</w:t>
            </w:r>
            <w:r w:rsidR="003F4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1995</w:t>
            </w:r>
          </w:p>
        </w:tc>
      </w:tr>
      <w:tr w:rsidR="003F4076" w:rsidRPr="00773A0E" w:rsidTr="00E51CE3">
        <w:trPr>
          <w:trHeight w:val="858"/>
        </w:trPr>
        <w:tc>
          <w:tcPr>
            <w:tcW w:w="532" w:type="dxa"/>
            <w:shd w:val="clear" w:color="auto" w:fill="auto"/>
          </w:tcPr>
          <w:p w:rsidR="003F4076" w:rsidRPr="00773A0E" w:rsidRDefault="003F4076" w:rsidP="00142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:rsidR="003F4076" w:rsidRPr="00AB67F4" w:rsidRDefault="003F4076" w:rsidP="0014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F4076" w:rsidRDefault="003F4076" w:rsidP="0014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1" w:type="dxa"/>
            <w:shd w:val="clear" w:color="auto" w:fill="auto"/>
            <w:vAlign w:val="center"/>
          </w:tcPr>
          <w:p w:rsidR="003F4076" w:rsidRDefault="003F4076" w:rsidP="0014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F4076" w:rsidRDefault="003F4076" w:rsidP="0014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3F4076" w:rsidRDefault="003F4076" w:rsidP="0014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9" w:type="dxa"/>
            <w:shd w:val="clear" w:color="auto" w:fill="auto"/>
            <w:vAlign w:val="center"/>
          </w:tcPr>
          <w:p w:rsidR="003F4076" w:rsidRPr="00773A0E" w:rsidRDefault="003F4076" w:rsidP="0014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F4076" w:rsidRDefault="003F4076" w:rsidP="0014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Водный транспорт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3F4076" w:rsidRPr="003F4076" w:rsidRDefault="003F4076" w:rsidP="0014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Моторная лодка Гладиатор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</w:t>
            </w:r>
            <w:r w:rsidRPr="003F4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F4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2014</w:t>
            </w:r>
          </w:p>
        </w:tc>
      </w:tr>
      <w:tr w:rsidR="00142672" w:rsidRPr="00773A0E" w:rsidTr="003F4076">
        <w:trPr>
          <w:trHeight w:val="70"/>
        </w:trPr>
        <w:tc>
          <w:tcPr>
            <w:tcW w:w="532" w:type="dxa"/>
            <w:shd w:val="clear" w:color="auto" w:fill="auto"/>
          </w:tcPr>
          <w:p w:rsidR="00142672" w:rsidRPr="00773A0E" w:rsidRDefault="00142672" w:rsidP="00142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</w:t>
            </w: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п/п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142672" w:rsidRPr="00AB67F4" w:rsidRDefault="00142672" w:rsidP="0014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отчество*(1)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42672" w:rsidRPr="00773A0E" w:rsidRDefault="00142672" w:rsidP="0014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рованный годовой доход за 2017</w:t>
            </w: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  <w:p w:rsidR="00142672" w:rsidRDefault="00142672" w:rsidP="0014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  <w:tc>
          <w:tcPr>
            <w:tcW w:w="5614" w:type="dxa"/>
            <w:gridSpan w:val="5"/>
            <w:shd w:val="clear" w:color="auto" w:fill="auto"/>
            <w:vAlign w:val="center"/>
          </w:tcPr>
          <w:p w:rsidR="00142672" w:rsidRPr="00773A0E" w:rsidRDefault="00142672" w:rsidP="0014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B840BD" w:rsidRDefault="00B840BD" w:rsidP="0014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2672" w:rsidRDefault="00142672" w:rsidP="0014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 а и его супруги (супруга) за три последних года, предшествующих отчетному периоду</w:t>
            </w:r>
          </w:p>
          <w:p w:rsidR="00B840BD" w:rsidRPr="00773A0E" w:rsidRDefault="00B840BD" w:rsidP="0014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8" w:type="dxa"/>
            <w:gridSpan w:val="2"/>
            <w:shd w:val="clear" w:color="auto" w:fill="auto"/>
            <w:vAlign w:val="center"/>
          </w:tcPr>
          <w:p w:rsidR="00142672" w:rsidRPr="00773A0E" w:rsidRDefault="00142672" w:rsidP="0014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</w:t>
            </w:r>
          </w:p>
        </w:tc>
      </w:tr>
      <w:tr w:rsidR="00142672" w:rsidRPr="00773A0E" w:rsidTr="00E51CE3">
        <w:trPr>
          <w:trHeight w:val="781"/>
        </w:trPr>
        <w:tc>
          <w:tcPr>
            <w:tcW w:w="532" w:type="dxa"/>
            <w:shd w:val="clear" w:color="auto" w:fill="auto"/>
          </w:tcPr>
          <w:p w:rsidR="00142672" w:rsidRPr="00773A0E" w:rsidRDefault="00142672" w:rsidP="00142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:rsidR="00142672" w:rsidRPr="00AB67F4" w:rsidRDefault="00142672" w:rsidP="0014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42672" w:rsidRDefault="00142672" w:rsidP="0014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11" w:type="dxa"/>
            <w:shd w:val="clear" w:color="auto" w:fill="auto"/>
            <w:vAlign w:val="center"/>
          </w:tcPr>
          <w:p w:rsidR="00142672" w:rsidRDefault="00142672" w:rsidP="0014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142672" w:rsidRDefault="003F4076" w:rsidP="0014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(собственность 1/3</w:t>
            </w:r>
            <w:r w:rsidR="001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42672" w:rsidRDefault="003F4076" w:rsidP="0014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59,1</w:t>
            </w: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142672" w:rsidRDefault="00142672" w:rsidP="0014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142672" w:rsidRPr="00773A0E" w:rsidRDefault="00142672" w:rsidP="0014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42672" w:rsidRPr="00773A0E" w:rsidRDefault="00142672" w:rsidP="0014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142672" w:rsidRPr="00773A0E" w:rsidRDefault="00142672" w:rsidP="0014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2672" w:rsidRPr="00773A0E" w:rsidTr="00E51CE3">
        <w:trPr>
          <w:trHeight w:val="399"/>
        </w:trPr>
        <w:tc>
          <w:tcPr>
            <w:tcW w:w="532" w:type="dxa"/>
            <w:shd w:val="clear" w:color="auto" w:fill="auto"/>
          </w:tcPr>
          <w:p w:rsidR="00142672" w:rsidRPr="00773A0E" w:rsidRDefault="00142672" w:rsidP="00142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:rsidR="00142672" w:rsidRPr="00AB67F4" w:rsidRDefault="00142672" w:rsidP="0014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42672" w:rsidRDefault="00142672" w:rsidP="0014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1" w:type="dxa"/>
            <w:shd w:val="clear" w:color="auto" w:fill="auto"/>
            <w:vAlign w:val="center"/>
          </w:tcPr>
          <w:p w:rsidR="00142672" w:rsidRDefault="00142672" w:rsidP="0014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42672" w:rsidRDefault="00142672" w:rsidP="0014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105,9</w:t>
            </w: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142672" w:rsidRDefault="00142672" w:rsidP="0014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142672" w:rsidRPr="00773A0E" w:rsidRDefault="00142672" w:rsidP="0014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42672" w:rsidRPr="00773A0E" w:rsidRDefault="00142672" w:rsidP="0014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142672" w:rsidRPr="00773A0E" w:rsidRDefault="00142672" w:rsidP="0014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2672" w:rsidRPr="00773A0E" w:rsidTr="00E51CE3">
        <w:trPr>
          <w:trHeight w:val="70"/>
        </w:trPr>
        <w:tc>
          <w:tcPr>
            <w:tcW w:w="532" w:type="dxa"/>
            <w:shd w:val="clear" w:color="auto" w:fill="auto"/>
          </w:tcPr>
          <w:p w:rsidR="00142672" w:rsidRPr="00773A0E" w:rsidRDefault="00142672" w:rsidP="00142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:rsidR="00142672" w:rsidRPr="00AB67F4" w:rsidRDefault="00142672" w:rsidP="0014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42672" w:rsidRDefault="00142672" w:rsidP="0014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11" w:type="dxa"/>
            <w:shd w:val="clear" w:color="auto" w:fill="auto"/>
            <w:vAlign w:val="center"/>
          </w:tcPr>
          <w:p w:rsidR="00142672" w:rsidRDefault="00142672" w:rsidP="0014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142672" w:rsidRDefault="003F4076" w:rsidP="0014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(собственность 1/3</w:t>
            </w:r>
            <w:r w:rsidR="001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доля)</w:t>
            </w:r>
          </w:p>
          <w:p w:rsidR="00B840BD" w:rsidRDefault="00B840BD" w:rsidP="0014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42672" w:rsidRDefault="003F4076" w:rsidP="0014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59,1</w:t>
            </w: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142672" w:rsidRDefault="00142672" w:rsidP="0014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142672" w:rsidRPr="00773A0E" w:rsidRDefault="00142672" w:rsidP="0014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42672" w:rsidRPr="00773A0E" w:rsidRDefault="00142672" w:rsidP="0014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142672" w:rsidRPr="00773A0E" w:rsidRDefault="00142672" w:rsidP="0014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2672" w:rsidRPr="00773A0E" w:rsidTr="00E51CE3">
        <w:trPr>
          <w:trHeight w:val="447"/>
        </w:trPr>
        <w:tc>
          <w:tcPr>
            <w:tcW w:w="532" w:type="dxa"/>
            <w:shd w:val="clear" w:color="auto" w:fill="auto"/>
          </w:tcPr>
          <w:p w:rsidR="00142672" w:rsidRPr="00773A0E" w:rsidRDefault="00142672" w:rsidP="00142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:rsidR="00142672" w:rsidRPr="00AB67F4" w:rsidRDefault="00142672" w:rsidP="0014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42672" w:rsidRDefault="00142672" w:rsidP="0014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1" w:type="dxa"/>
            <w:shd w:val="clear" w:color="auto" w:fill="auto"/>
            <w:vAlign w:val="center"/>
          </w:tcPr>
          <w:p w:rsidR="00B840BD" w:rsidRDefault="00B840BD" w:rsidP="0014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2672" w:rsidRDefault="00142672" w:rsidP="0014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(пользование)</w:t>
            </w:r>
          </w:p>
          <w:p w:rsidR="00B840BD" w:rsidRDefault="00B840BD" w:rsidP="0014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42672" w:rsidRDefault="00142672" w:rsidP="0014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105,9</w:t>
            </w: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142672" w:rsidRDefault="00142672" w:rsidP="0014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142672" w:rsidRPr="00773A0E" w:rsidRDefault="00142672" w:rsidP="0014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42672" w:rsidRPr="00773A0E" w:rsidRDefault="00142672" w:rsidP="0014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142672" w:rsidRPr="00773A0E" w:rsidRDefault="00142672" w:rsidP="0014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2672" w:rsidRPr="00773A0E" w:rsidTr="00E51CE3">
        <w:trPr>
          <w:trHeight w:val="857"/>
        </w:trPr>
        <w:tc>
          <w:tcPr>
            <w:tcW w:w="532" w:type="dxa"/>
            <w:shd w:val="clear" w:color="auto" w:fill="auto"/>
          </w:tcPr>
          <w:p w:rsidR="00142672" w:rsidRPr="00D06DF8" w:rsidRDefault="00142672" w:rsidP="00142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6D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142672" w:rsidRPr="00AB67F4" w:rsidRDefault="00142672" w:rsidP="0014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Евграфов</w:t>
            </w:r>
          </w:p>
          <w:p w:rsidR="00142672" w:rsidRPr="00AB67F4" w:rsidRDefault="00142672" w:rsidP="0014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Михаил</w:t>
            </w:r>
          </w:p>
          <w:p w:rsidR="00142672" w:rsidRPr="00AB67F4" w:rsidRDefault="00142672" w:rsidP="0014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42672" w:rsidRDefault="00BD2083" w:rsidP="0014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555 477,48</w:t>
            </w:r>
          </w:p>
        </w:tc>
        <w:tc>
          <w:tcPr>
            <w:tcW w:w="2711" w:type="dxa"/>
            <w:shd w:val="clear" w:color="auto" w:fill="auto"/>
            <w:vAlign w:val="center"/>
          </w:tcPr>
          <w:p w:rsidR="00142672" w:rsidRDefault="00BD2083" w:rsidP="0014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(служебная)</w:t>
            </w:r>
          </w:p>
          <w:p w:rsidR="00B840BD" w:rsidRDefault="00B840BD" w:rsidP="0014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42672" w:rsidRDefault="00BD2083" w:rsidP="0014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59,7</w:t>
            </w: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142672" w:rsidRDefault="00BD2083" w:rsidP="0014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142672" w:rsidRPr="00773A0E" w:rsidRDefault="00142672" w:rsidP="0014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42672" w:rsidRPr="00773A0E" w:rsidRDefault="00BD2083" w:rsidP="0014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CE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Легковой 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142672" w:rsidRPr="00013182" w:rsidRDefault="00BD2083" w:rsidP="0014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УАЗ 452, 1983</w:t>
            </w:r>
          </w:p>
        </w:tc>
      </w:tr>
      <w:tr w:rsidR="00E51CE3" w:rsidRPr="00773A0E" w:rsidTr="00E51CE3">
        <w:trPr>
          <w:trHeight w:val="455"/>
        </w:trPr>
        <w:tc>
          <w:tcPr>
            <w:tcW w:w="532" w:type="dxa"/>
            <w:shd w:val="clear" w:color="auto" w:fill="auto"/>
          </w:tcPr>
          <w:p w:rsidR="00E51CE3" w:rsidRPr="00D06DF8" w:rsidRDefault="00E51CE3" w:rsidP="00142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:rsidR="00E51CE3" w:rsidRPr="00AB67F4" w:rsidRDefault="00E51CE3" w:rsidP="0014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560" w:type="dxa"/>
            <w:shd w:val="clear" w:color="auto" w:fill="auto"/>
            <w:vAlign w:val="center"/>
          </w:tcPr>
          <w:p w:rsidR="00E51CE3" w:rsidRDefault="00E51CE3" w:rsidP="0014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1" w:type="dxa"/>
            <w:shd w:val="clear" w:color="auto" w:fill="auto"/>
            <w:vAlign w:val="center"/>
          </w:tcPr>
          <w:p w:rsidR="00E51CE3" w:rsidRDefault="00E51CE3" w:rsidP="0014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51CE3" w:rsidRDefault="00E51CE3" w:rsidP="0014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E51CE3" w:rsidRDefault="00E51CE3" w:rsidP="0014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9" w:type="dxa"/>
            <w:shd w:val="clear" w:color="auto" w:fill="auto"/>
            <w:vAlign w:val="center"/>
          </w:tcPr>
          <w:p w:rsidR="00E51CE3" w:rsidRPr="00773A0E" w:rsidRDefault="00E51CE3" w:rsidP="0014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51CE3" w:rsidRPr="00E51CE3" w:rsidRDefault="00E51CE3" w:rsidP="0014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51CE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Легковой 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E51CE3" w:rsidRDefault="00E51CE3" w:rsidP="0014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Хундай Элантра, 2012г.</w:t>
            </w:r>
          </w:p>
        </w:tc>
      </w:tr>
      <w:tr w:rsidR="00E51CE3" w:rsidRPr="00773A0E" w:rsidTr="00E51CE3">
        <w:trPr>
          <w:trHeight w:val="547"/>
        </w:trPr>
        <w:tc>
          <w:tcPr>
            <w:tcW w:w="532" w:type="dxa"/>
            <w:shd w:val="clear" w:color="auto" w:fill="auto"/>
          </w:tcPr>
          <w:p w:rsidR="00E51CE3" w:rsidRPr="00D06DF8" w:rsidRDefault="00E51CE3" w:rsidP="00E51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:rsidR="00E51CE3" w:rsidRPr="00AB67F4" w:rsidRDefault="00E51CE3" w:rsidP="00E5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Супруга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51CE3" w:rsidRDefault="00E51CE3" w:rsidP="00E5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333800,00</w:t>
            </w:r>
          </w:p>
        </w:tc>
        <w:tc>
          <w:tcPr>
            <w:tcW w:w="2711" w:type="dxa"/>
            <w:shd w:val="clear" w:color="auto" w:fill="auto"/>
            <w:vAlign w:val="center"/>
          </w:tcPr>
          <w:p w:rsidR="00E51CE3" w:rsidRDefault="00E51CE3" w:rsidP="00E5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(служебная)</w:t>
            </w:r>
          </w:p>
          <w:p w:rsidR="00E51CE3" w:rsidRDefault="00E51CE3" w:rsidP="00E5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51CE3" w:rsidRDefault="00E51CE3" w:rsidP="00E5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59,7</w:t>
            </w: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E51CE3" w:rsidRDefault="00E51CE3" w:rsidP="00E5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E51CE3" w:rsidRPr="00773A0E" w:rsidRDefault="00E51CE3" w:rsidP="00E5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51CE3" w:rsidRPr="00E51CE3" w:rsidRDefault="00E51CE3" w:rsidP="00E5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Легковой 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E51CE3" w:rsidRDefault="00E51CE3" w:rsidP="00E5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Хундай Элантра, 2012г.</w:t>
            </w:r>
          </w:p>
        </w:tc>
      </w:tr>
      <w:tr w:rsidR="00E51CE3" w:rsidRPr="00773A0E" w:rsidTr="00E51CE3">
        <w:trPr>
          <w:trHeight w:val="857"/>
        </w:trPr>
        <w:tc>
          <w:tcPr>
            <w:tcW w:w="532" w:type="dxa"/>
            <w:shd w:val="clear" w:color="auto" w:fill="auto"/>
          </w:tcPr>
          <w:p w:rsidR="00E51CE3" w:rsidRPr="00D06DF8" w:rsidRDefault="00E51CE3" w:rsidP="00E51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:rsidR="00E51CE3" w:rsidRDefault="00E51CE3" w:rsidP="00E5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51CE3" w:rsidRDefault="00E51CE3" w:rsidP="00E5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1" w:type="dxa"/>
            <w:shd w:val="clear" w:color="auto" w:fill="auto"/>
            <w:vAlign w:val="center"/>
          </w:tcPr>
          <w:p w:rsidR="00E51CE3" w:rsidRDefault="00E51CE3" w:rsidP="00E5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51CE3" w:rsidRDefault="00E51CE3" w:rsidP="00E5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88,1</w:t>
            </w: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E51CE3" w:rsidRDefault="00E51CE3" w:rsidP="00E5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9" w:type="dxa"/>
            <w:shd w:val="clear" w:color="auto" w:fill="auto"/>
            <w:vAlign w:val="center"/>
          </w:tcPr>
          <w:p w:rsidR="00E51CE3" w:rsidRPr="00773A0E" w:rsidRDefault="00E51CE3" w:rsidP="00E5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51CE3" w:rsidRDefault="00E51CE3" w:rsidP="00E5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E51CE3" w:rsidRDefault="00E51CE3" w:rsidP="00E5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1CE3" w:rsidRPr="00773A0E" w:rsidTr="00E51CE3">
        <w:trPr>
          <w:trHeight w:val="409"/>
        </w:trPr>
        <w:tc>
          <w:tcPr>
            <w:tcW w:w="532" w:type="dxa"/>
            <w:shd w:val="clear" w:color="auto" w:fill="auto"/>
          </w:tcPr>
          <w:p w:rsidR="00E51CE3" w:rsidRPr="00D06DF8" w:rsidRDefault="00E51CE3" w:rsidP="00E51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:rsidR="00E51CE3" w:rsidRPr="00AB67F4" w:rsidRDefault="00E51CE3" w:rsidP="00E5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51CE3" w:rsidRDefault="00E51CE3" w:rsidP="00E5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11" w:type="dxa"/>
            <w:shd w:val="clear" w:color="auto" w:fill="auto"/>
            <w:vAlign w:val="center"/>
          </w:tcPr>
          <w:p w:rsidR="00E51CE3" w:rsidRDefault="00E51CE3" w:rsidP="00E5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(служебная)</w:t>
            </w:r>
          </w:p>
          <w:p w:rsidR="00E51CE3" w:rsidRDefault="00E51CE3" w:rsidP="00E5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51CE3" w:rsidRDefault="00E51CE3" w:rsidP="00E5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59,7</w:t>
            </w: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E51CE3" w:rsidRDefault="00E51CE3" w:rsidP="00E5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E51CE3" w:rsidRPr="00773A0E" w:rsidRDefault="00E51CE3" w:rsidP="00E5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51CE3" w:rsidRPr="00773A0E" w:rsidRDefault="00E51CE3" w:rsidP="00E5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E51CE3" w:rsidRPr="00013182" w:rsidRDefault="00E51CE3" w:rsidP="00E5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1CE3" w:rsidRPr="00773A0E" w:rsidTr="003F4076">
        <w:trPr>
          <w:trHeight w:val="840"/>
        </w:trPr>
        <w:tc>
          <w:tcPr>
            <w:tcW w:w="532" w:type="dxa"/>
            <w:shd w:val="clear" w:color="auto" w:fill="auto"/>
          </w:tcPr>
          <w:p w:rsidR="00E51CE3" w:rsidRPr="00773A0E" w:rsidRDefault="00E51CE3" w:rsidP="00E51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</w:t>
            </w: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п/п</w:t>
            </w:r>
          </w:p>
        </w:tc>
        <w:tc>
          <w:tcPr>
            <w:tcW w:w="1731" w:type="dxa"/>
            <w:shd w:val="clear" w:color="auto" w:fill="auto"/>
          </w:tcPr>
          <w:p w:rsidR="00E51CE3" w:rsidRPr="00AB67F4" w:rsidRDefault="00E51CE3" w:rsidP="00E5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отчество*(1)</w:t>
            </w:r>
          </w:p>
        </w:tc>
        <w:tc>
          <w:tcPr>
            <w:tcW w:w="1560" w:type="dxa"/>
            <w:shd w:val="clear" w:color="auto" w:fill="auto"/>
          </w:tcPr>
          <w:p w:rsidR="00E51CE3" w:rsidRPr="00773A0E" w:rsidRDefault="00E51CE3" w:rsidP="00E51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рованный годовой доход за 2017</w:t>
            </w: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  <w:p w:rsidR="00E51CE3" w:rsidRDefault="00E51CE3" w:rsidP="00E5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614" w:type="dxa"/>
            <w:gridSpan w:val="5"/>
            <w:shd w:val="clear" w:color="auto" w:fill="auto"/>
          </w:tcPr>
          <w:p w:rsidR="00E51CE3" w:rsidRDefault="00E51CE3" w:rsidP="00E5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749" w:type="dxa"/>
            <w:shd w:val="clear" w:color="auto" w:fill="auto"/>
          </w:tcPr>
          <w:p w:rsidR="00E51CE3" w:rsidRPr="00773A0E" w:rsidRDefault="00E51CE3" w:rsidP="00E5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 а и его супруги (супруга) за три последних года, предшествующих отчетному периоду</w:t>
            </w:r>
          </w:p>
        </w:tc>
        <w:tc>
          <w:tcPr>
            <w:tcW w:w="3488" w:type="dxa"/>
            <w:gridSpan w:val="2"/>
            <w:shd w:val="clear" w:color="auto" w:fill="auto"/>
          </w:tcPr>
          <w:p w:rsidR="00E51CE3" w:rsidRPr="00773A0E" w:rsidRDefault="00E51CE3" w:rsidP="00E5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</w:t>
            </w:r>
          </w:p>
        </w:tc>
      </w:tr>
      <w:tr w:rsidR="00E51CE3" w:rsidRPr="00773A0E" w:rsidTr="00E51CE3">
        <w:trPr>
          <w:trHeight w:val="840"/>
        </w:trPr>
        <w:tc>
          <w:tcPr>
            <w:tcW w:w="532" w:type="dxa"/>
            <w:shd w:val="clear" w:color="auto" w:fill="auto"/>
          </w:tcPr>
          <w:p w:rsidR="00E51CE3" w:rsidRPr="00773A0E" w:rsidRDefault="00E51CE3" w:rsidP="00E51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shd w:val="clear" w:color="auto" w:fill="auto"/>
          </w:tcPr>
          <w:p w:rsidR="00E51CE3" w:rsidRPr="00AB67F4" w:rsidRDefault="00E51CE3" w:rsidP="00E5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E51CE3" w:rsidRDefault="00E51CE3" w:rsidP="00E5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1" w:type="dxa"/>
            <w:shd w:val="clear" w:color="auto" w:fill="auto"/>
          </w:tcPr>
          <w:p w:rsidR="00E51CE3" w:rsidRPr="00773A0E" w:rsidRDefault="00E51CE3" w:rsidP="00E51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51CE3" w:rsidRPr="00773A0E" w:rsidRDefault="00E51CE3" w:rsidP="00E51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м)</w:t>
            </w: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E51CE3" w:rsidRDefault="00E51CE3" w:rsidP="00E5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2749" w:type="dxa"/>
            <w:shd w:val="clear" w:color="auto" w:fill="auto"/>
          </w:tcPr>
          <w:p w:rsidR="00E51CE3" w:rsidRPr="00773A0E" w:rsidRDefault="00E51CE3" w:rsidP="00E5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51CE3" w:rsidRPr="00773A0E" w:rsidRDefault="00E51CE3" w:rsidP="00E5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E51CE3" w:rsidRPr="00773A0E" w:rsidRDefault="00E51CE3" w:rsidP="00E5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марка</w:t>
            </w:r>
          </w:p>
        </w:tc>
      </w:tr>
      <w:tr w:rsidR="00E51CE3" w:rsidRPr="00773A0E" w:rsidTr="00E51CE3">
        <w:trPr>
          <w:trHeight w:val="70"/>
        </w:trPr>
        <w:tc>
          <w:tcPr>
            <w:tcW w:w="532" w:type="dxa"/>
            <w:shd w:val="clear" w:color="auto" w:fill="auto"/>
          </w:tcPr>
          <w:p w:rsidR="00E51CE3" w:rsidRPr="00773A0E" w:rsidRDefault="00E51CE3" w:rsidP="00E51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:rsidR="00E51CE3" w:rsidRPr="00AB67F4" w:rsidRDefault="00E51CE3" w:rsidP="00E5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51CE3" w:rsidRDefault="00E51CE3" w:rsidP="00E5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1" w:type="dxa"/>
            <w:shd w:val="clear" w:color="auto" w:fill="auto"/>
            <w:vAlign w:val="center"/>
          </w:tcPr>
          <w:p w:rsidR="00E51CE3" w:rsidRDefault="00E51CE3" w:rsidP="00E5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51CE3" w:rsidRDefault="00E51CE3" w:rsidP="00E5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E51CE3" w:rsidRDefault="00E51CE3" w:rsidP="00E5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9" w:type="dxa"/>
            <w:shd w:val="clear" w:color="auto" w:fill="auto"/>
            <w:vAlign w:val="center"/>
          </w:tcPr>
          <w:p w:rsidR="00E51CE3" w:rsidRPr="00773A0E" w:rsidRDefault="00E51CE3" w:rsidP="00E5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51CE3" w:rsidRPr="00773A0E" w:rsidRDefault="00E51CE3" w:rsidP="00E5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E51CE3" w:rsidRPr="00773A0E" w:rsidRDefault="00E51CE3" w:rsidP="00E5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1CE3" w:rsidRPr="00773A0E" w:rsidTr="00E51CE3">
        <w:trPr>
          <w:trHeight w:val="70"/>
        </w:trPr>
        <w:tc>
          <w:tcPr>
            <w:tcW w:w="532" w:type="dxa"/>
            <w:shd w:val="clear" w:color="auto" w:fill="auto"/>
          </w:tcPr>
          <w:p w:rsidR="00E51CE3" w:rsidRPr="00D06DF8" w:rsidRDefault="00E51CE3" w:rsidP="00E51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6D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E51CE3" w:rsidRPr="000332B2" w:rsidRDefault="00E51CE3" w:rsidP="00E5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332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Максимов</w:t>
            </w:r>
          </w:p>
          <w:p w:rsidR="00E51CE3" w:rsidRPr="000332B2" w:rsidRDefault="00E51CE3" w:rsidP="00E5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332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Михаил</w:t>
            </w:r>
          </w:p>
          <w:p w:rsidR="00E51CE3" w:rsidRPr="000332B2" w:rsidRDefault="00E51CE3" w:rsidP="00E5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332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51CE3" w:rsidRPr="000332B2" w:rsidRDefault="00E51CE3" w:rsidP="00E5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332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865 993,75</w:t>
            </w:r>
          </w:p>
        </w:tc>
        <w:tc>
          <w:tcPr>
            <w:tcW w:w="2711" w:type="dxa"/>
            <w:shd w:val="clear" w:color="auto" w:fill="auto"/>
            <w:vAlign w:val="center"/>
          </w:tcPr>
          <w:p w:rsidR="00E51CE3" w:rsidRPr="000332B2" w:rsidRDefault="00E51CE3" w:rsidP="00E5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332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E51CE3" w:rsidRPr="000332B2" w:rsidRDefault="00E51CE3" w:rsidP="00E5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332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(собственность)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51CE3" w:rsidRPr="000332B2" w:rsidRDefault="00E51CE3" w:rsidP="00E5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332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72,8</w:t>
            </w: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E51CE3" w:rsidRPr="000332B2" w:rsidRDefault="00E51CE3" w:rsidP="00E5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332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E51CE3" w:rsidRPr="000332B2" w:rsidRDefault="00E51CE3" w:rsidP="00E5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51CE3" w:rsidRPr="000332B2" w:rsidRDefault="00E51CE3" w:rsidP="00E5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332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легковой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E51CE3" w:rsidRPr="000332B2" w:rsidRDefault="00E51CE3" w:rsidP="00E5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332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ТОЙОТА</w:t>
            </w:r>
            <w:r w:rsidRPr="000332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Хайлендер</w:t>
            </w:r>
          </w:p>
        </w:tc>
      </w:tr>
      <w:tr w:rsidR="00E51CE3" w:rsidRPr="00773A0E" w:rsidTr="00E51CE3">
        <w:trPr>
          <w:trHeight w:val="70"/>
        </w:trPr>
        <w:tc>
          <w:tcPr>
            <w:tcW w:w="532" w:type="dxa"/>
            <w:shd w:val="clear" w:color="auto" w:fill="auto"/>
          </w:tcPr>
          <w:p w:rsidR="00E51CE3" w:rsidRPr="00773A0E" w:rsidRDefault="00E51CE3" w:rsidP="00E51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:rsidR="00E51CE3" w:rsidRPr="000332B2" w:rsidRDefault="00E51CE3" w:rsidP="00E5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51CE3" w:rsidRPr="000332B2" w:rsidRDefault="00E51CE3" w:rsidP="00E5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11" w:type="dxa"/>
            <w:shd w:val="clear" w:color="auto" w:fill="auto"/>
            <w:vAlign w:val="center"/>
          </w:tcPr>
          <w:p w:rsidR="00E51CE3" w:rsidRPr="000332B2" w:rsidRDefault="00E51CE3" w:rsidP="00E5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332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51CE3" w:rsidRPr="000332B2" w:rsidRDefault="00E51CE3" w:rsidP="00E5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332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E51CE3" w:rsidRPr="000332B2" w:rsidRDefault="00E51CE3" w:rsidP="00E5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332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E51CE3" w:rsidRPr="000332B2" w:rsidRDefault="00E51CE3" w:rsidP="00E5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51CE3" w:rsidRPr="000332B2" w:rsidRDefault="00E51CE3" w:rsidP="00E5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E51CE3" w:rsidRPr="000332B2" w:rsidRDefault="00E51CE3" w:rsidP="00E5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51CE3" w:rsidRPr="00773A0E" w:rsidTr="00E51CE3">
        <w:trPr>
          <w:trHeight w:val="70"/>
        </w:trPr>
        <w:tc>
          <w:tcPr>
            <w:tcW w:w="532" w:type="dxa"/>
            <w:shd w:val="clear" w:color="auto" w:fill="auto"/>
          </w:tcPr>
          <w:p w:rsidR="00E51CE3" w:rsidRPr="00773A0E" w:rsidRDefault="00E51CE3" w:rsidP="00E51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:rsidR="00E51CE3" w:rsidRPr="000332B2" w:rsidRDefault="00E51CE3" w:rsidP="00E5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332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Супруг (а)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51CE3" w:rsidRPr="000332B2" w:rsidRDefault="00E51CE3" w:rsidP="00E5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332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250 150,48</w:t>
            </w:r>
          </w:p>
        </w:tc>
        <w:tc>
          <w:tcPr>
            <w:tcW w:w="2711" w:type="dxa"/>
            <w:shd w:val="clear" w:color="auto" w:fill="auto"/>
            <w:vAlign w:val="center"/>
          </w:tcPr>
          <w:p w:rsidR="00E51CE3" w:rsidRPr="000332B2" w:rsidRDefault="00E51CE3" w:rsidP="00E5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332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51CE3" w:rsidRPr="000332B2" w:rsidRDefault="00E51CE3" w:rsidP="00E5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332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E51CE3" w:rsidRPr="000332B2" w:rsidRDefault="00E51CE3" w:rsidP="00E5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332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E51CE3" w:rsidRPr="000332B2" w:rsidRDefault="00E51CE3" w:rsidP="00E5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51CE3" w:rsidRPr="000332B2" w:rsidRDefault="00E51CE3" w:rsidP="00E5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E51CE3" w:rsidRPr="000332B2" w:rsidRDefault="00E51CE3" w:rsidP="00E5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51CE3" w:rsidRPr="00773A0E" w:rsidTr="00E51CE3">
        <w:trPr>
          <w:trHeight w:val="70"/>
        </w:trPr>
        <w:tc>
          <w:tcPr>
            <w:tcW w:w="532" w:type="dxa"/>
            <w:shd w:val="clear" w:color="auto" w:fill="auto"/>
          </w:tcPr>
          <w:p w:rsidR="00E51CE3" w:rsidRPr="00773A0E" w:rsidRDefault="00E51CE3" w:rsidP="00E51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:rsidR="00E51CE3" w:rsidRPr="000332B2" w:rsidRDefault="00E51CE3" w:rsidP="00E5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332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51CE3" w:rsidRPr="000332B2" w:rsidRDefault="00E51CE3" w:rsidP="00E5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332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11" w:type="dxa"/>
            <w:shd w:val="clear" w:color="auto" w:fill="auto"/>
            <w:vAlign w:val="center"/>
          </w:tcPr>
          <w:p w:rsidR="00E51CE3" w:rsidRPr="000332B2" w:rsidRDefault="00E51CE3" w:rsidP="00E5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332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51CE3" w:rsidRPr="000332B2" w:rsidRDefault="00E51CE3" w:rsidP="00E5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332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E51CE3" w:rsidRPr="000332B2" w:rsidRDefault="00E51CE3" w:rsidP="00E5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332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E51CE3" w:rsidRPr="000332B2" w:rsidRDefault="00E51CE3" w:rsidP="00E5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51CE3" w:rsidRPr="000332B2" w:rsidRDefault="00E51CE3" w:rsidP="00E5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E51CE3" w:rsidRPr="000332B2" w:rsidRDefault="00E51CE3" w:rsidP="00E5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51CE3" w:rsidRPr="00773A0E" w:rsidTr="00E51CE3">
        <w:trPr>
          <w:trHeight w:val="70"/>
        </w:trPr>
        <w:tc>
          <w:tcPr>
            <w:tcW w:w="532" w:type="dxa"/>
            <w:shd w:val="clear" w:color="auto" w:fill="auto"/>
          </w:tcPr>
          <w:p w:rsidR="00E51CE3" w:rsidRPr="00D06DF8" w:rsidRDefault="00E51CE3" w:rsidP="00E51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6D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E51CE3" w:rsidRPr="00AB67F4" w:rsidRDefault="00E51CE3" w:rsidP="00E5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Мякишев</w:t>
            </w:r>
          </w:p>
          <w:p w:rsidR="00E51CE3" w:rsidRPr="00AB67F4" w:rsidRDefault="00E51CE3" w:rsidP="00E5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</w:t>
            </w:r>
          </w:p>
          <w:p w:rsidR="00E51CE3" w:rsidRPr="00AB67F4" w:rsidRDefault="00E51CE3" w:rsidP="00E5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Валерьевич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51CE3" w:rsidRDefault="00E51CE3" w:rsidP="00E5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2821563,52</w:t>
            </w:r>
          </w:p>
        </w:tc>
        <w:tc>
          <w:tcPr>
            <w:tcW w:w="2711" w:type="dxa"/>
            <w:shd w:val="clear" w:color="auto" w:fill="auto"/>
            <w:vAlign w:val="center"/>
          </w:tcPr>
          <w:p w:rsidR="00E51CE3" w:rsidRDefault="00E51CE3" w:rsidP="00E5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51CE3" w:rsidRDefault="00E51CE3" w:rsidP="00E5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E51CE3" w:rsidRDefault="00E51CE3" w:rsidP="00E5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E51CE3" w:rsidRPr="00773A0E" w:rsidRDefault="00E51CE3" w:rsidP="00E5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51CE3" w:rsidRPr="00773A0E" w:rsidRDefault="00E51CE3" w:rsidP="00E5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E51CE3" w:rsidRPr="00773A0E" w:rsidRDefault="00E51CE3" w:rsidP="00E5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ХУНДАЙ Тусан, 2018г.</w:t>
            </w:r>
          </w:p>
        </w:tc>
      </w:tr>
      <w:tr w:rsidR="00E51CE3" w:rsidRPr="00773A0E" w:rsidTr="00E51CE3">
        <w:trPr>
          <w:trHeight w:val="70"/>
        </w:trPr>
        <w:tc>
          <w:tcPr>
            <w:tcW w:w="532" w:type="dxa"/>
            <w:shd w:val="clear" w:color="auto" w:fill="auto"/>
          </w:tcPr>
          <w:p w:rsidR="00E51CE3" w:rsidRPr="00773A0E" w:rsidRDefault="00E51CE3" w:rsidP="00E51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:rsidR="00E51CE3" w:rsidRPr="00AB67F4" w:rsidRDefault="00E51CE3" w:rsidP="00E5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 (а)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51CE3" w:rsidRDefault="00E51CE3" w:rsidP="00E5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618215,47</w:t>
            </w:r>
          </w:p>
        </w:tc>
        <w:tc>
          <w:tcPr>
            <w:tcW w:w="2711" w:type="dxa"/>
            <w:shd w:val="clear" w:color="auto" w:fill="auto"/>
            <w:vAlign w:val="center"/>
          </w:tcPr>
          <w:p w:rsidR="00E51CE3" w:rsidRDefault="00E51CE3" w:rsidP="00E5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51CE3" w:rsidRDefault="00E51CE3" w:rsidP="00E5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E51CE3" w:rsidRDefault="00E51CE3" w:rsidP="00E5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E51CE3" w:rsidRPr="00773A0E" w:rsidRDefault="00E51CE3" w:rsidP="00E5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51CE3" w:rsidRPr="00773A0E" w:rsidRDefault="00E51CE3" w:rsidP="00E5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E51CE3" w:rsidRPr="00773A0E" w:rsidRDefault="00E51CE3" w:rsidP="00E5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Ниссан Альмера, 2016</w:t>
            </w:r>
          </w:p>
        </w:tc>
      </w:tr>
    </w:tbl>
    <w:p w:rsidR="00696BF8" w:rsidRPr="00773A0E" w:rsidRDefault="00696BF8" w:rsidP="00696B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0E27" w:rsidRDefault="00696BF8" w:rsidP="000332B2">
      <w:pPr>
        <w:spacing w:after="0" w:line="240" w:lineRule="auto"/>
        <w:ind w:firstLine="567"/>
        <w:jc w:val="both"/>
      </w:pPr>
      <w:r w:rsidRPr="00773A0E">
        <w:rPr>
          <w:rFonts w:ascii="Times New Roman" w:eastAsia="Times New Roman" w:hAnsi="Times New Roman" w:cs="Times New Roman"/>
          <w:sz w:val="20"/>
          <w:szCs w:val="20"/>
          <w:lang w:eastAsia="ru-RU"/>
        </w:rPr>
        <w:t>*(1) Фамилия, имя и отчество указываются только в отношении лица, замещающего муниципальную должность. Фамилия, имя и отчество его супруги (супруга) и несовершеннолетних детей не указываются.</w:t>
      </w:r>
    </w:p>
    <w:sectPr w:rsidR="00DF0E27" w:rsidSect="000332B2">
      <w:pgSz w:w="16838" w:h="11906" w:orient="landscape"/>
      <w:pgMar w:top="567" w:right="426" w:bottom="707" w:left="5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87D" w:rsidRDefault="00B9687D" w:rsidP="00C70CDA">
      <w:pPr>
        <w:spacing w:after="0" w:line="240" w:lineRule="auto"/>
      </w:pPr>
      <w:r>
        <w:separator/>
      </w:r>
    </w:p>
  </w:endnote>
  <w:endnote w:type="continuationSeparator" w:id="0">
    <w:p w:rsidR="00B9687D" w:rsidRDefault="00B9687D" w:rsidP="00C70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87D" w:rsidRDefault="00B9687D" w:rsidP="00C70CDA">
      <w:pPr>
        <w:spacing w:after="0" w:line="240" w:lineRule="auto"/>
      </w:pPr>
      <w:r>
        <w:separator/>
      </w:r>
    </w:p>
  </w:footnote>
  <w:footnote w:type="continuationSeparator" w:id="0">
    <w:p w:rsidR="00B9687D" w:rsidRDefault="00B9687D" w:rsidP="00C70C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4CA"/>
    <w:rsid w:val="00013182"/>
    <w:rsid w:val="000332B2"/>
    <w:rsid w:val="0003740D"/>
    <w:rsid w:val="0008595E"/>
    <w:rsid w:val="000979CB"/>
    <w:rsid w:val="000E1138"/>
    <w:rsid w:val="00122F58"/>
    <w:rsid w:val="00142672"/>
    <w:rsid w:val="0016125B"/>
    <w:rsid w:val="0016472F"/>
    <w:rsid w:val="001749F9"/>
    <w:rsid w:val="001B282B"/>
    <w:rsid w:val="00203E29"/>
    <w:rsid w:val="00264828"/>
    <w:rsid w:val="00282320"/>
    <w:rsid w:val="00305AC7"/>
    <w:rsid w:val="003460E5"/>
    <w:rsid w:val="00356B4F"/>
    <w:rsid w:val="00362175"/>
    <w:rsid w:val="00362DFF"/>
    <w:rsid w:val="00393348"/>
    <w:rsid w:val="003B4844"/>
    <w:rsid w:val="003F4076"/>
    <w:rsid w:val="004535CE"/>
    <w:rsid w:val="0047407C"/>
    <w:rsid w:val="00524118"/>
    <w:rsid w:val="00544850"/>
    <w:rsid w:val="00556D4D"/>
    <w:rsid w:val="00617219"/>
    <w:rsid w:val="006654CA"/>
    <w:rsid w:val="0069674F"/>
    <w:rsid w:val="00696BF8"/>
    <w:rsid w:val="006D1FF5"/>
    <w:rsid w:val="006F3576"/>
    <w:rsid w:val="007060A4"/>
    <w:rsid w:val="00765343"/>
    <w:rsid w:val="007C0124"/>
    <w:rsid w:val="007C4C6F"/>
    <w:rsid w:val="0086504B"/>
    <w:rsid w:val="00874CF1"/>
    <w:rsid w:val="00881D04"/>
    <w:rsid w:val="008B1290"/>
    <w:rsid w:val="009067C5"/>
    <w:rsid w:val="00946258"/>
    <w:rsid w:val="009504DB"/>
    <w:rsid w:val="009728D1"/>
    <w:rsid w:val="00AB67F4"/>
    <w:rsid w:val="00AD399B"/>
    <w:rsid w:val="00B41617"/>
    <w:rsid w:val="00B840BD"/>
    <w:rsid w:val="00B9687D"/>
    <w:rsid w:val="00BD2083"/>
    <w:rsid w:val="00C70CDA"/>
    <w:rsid w:val="00CA1ADF"/>
    <w:rsid w:val="00D06DF8"/>
    <w:rsid w:val="00D95EC6"/>
    <w:rsid w:val="00D9633B"/>
    <w:rsid w:val="00DE76F5"/>
    <w:rsid w:val="00DF0E27"/>
    <w:rsid w:val="00DF1906"/>
    <w:rsid w:val="00E51CE3"/>
    <w:rsid w:val="00E63E82"/>
    <w:rsid w:val="00E873ED"/>
    <w:rsid w:val="00E9370E"/>
    <w:rsid w:val="00FB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90990"/>
  <w15:docId w15:val="{5463025F-652F-479D-B768-2B376661F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6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6BF8"/>
  </w:style>
  <w:style w:type="paragraph" w:styleId="a5">
    <w:name w:val="footer"/>
    <w:basedOn w:val="a"/>
    <w:link w:val="a6"/>
    <w:uiPriority w:val="99"/>
    <w:unhideWhenUsed/>
    <w:rsid w:val="00946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6258"/>
  </w:style>
  <w:style w:type="table" w:styleId="a7">
    <w:name w:val="Table Grid"/>
    <w:basedOn w:val="a1"/>
    <w:rsid w:val="00881D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81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81D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1252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SoplenkovaOA</dc:creator>
  <cp:lastModifiedBy>SoplenkovaOA</cp:lastModifiedBy>
  <cp:revision>17</cp:revision>
  <cp:lastPrinted>2022-10-25T08:46:00Z</cp:lastPrinted>
  <dcterms:created xsi:type="dcterms:W3CDTF">2019-06-20T08:03:00Z</dcterms:created>
  <dcterms:modified xsi:type="dcterms:W3CDTF">2022-10-31T08:33:00Z</dcterms:modified>
</cp:coreProperties>
</file>