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B2" w:rsidRPr="0081223A" w:rsidRDefault="000178B2" w:rsidP="00017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812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D9AA6" wp14:editId="06528ABB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178B2" w:rsidRPr="0081223A" w:rsidRDefault="000178B2" w:rsidP="0001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178B2" w:rsidRPr="0081223A" w:rsidRDefault="000178B2" w:rsidP="0001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0178B2" w:rsidRPr="0081223A" w:rsidRDefault="000178B2" w:rsidP="0001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0178B2" w:rsidRPr="0081223A" w:rsidRDefault="000178B2" w:rsidP="0001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0178B2" w:rsidRPr="0081223A" w:rsidRDefault="000178B2" w:rsidP="0001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0178B2" w:rsidRPr="0081223A" w:rsidRDefault="000178B2" w:rsidP="0001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0178B2" w:rsidRPr="0081223A" w:rsidRDefault="000178B2" w:rsidP="0001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8B2" w:rsidRPr="0081223A" w:rsidRDefault="000178B2" w:rsidP="00017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178B2" w:rsidRPr="0081223A" w:rsidRDefault="000178B2" w:rsidP="0001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B2" w:rsidRPr="0081223A" w:rsidRDefault="000178B2" w:rsidP="0001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07.07.2016г.                             п. Средний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47</w:t>
      </w:r>
    </w:p>
    <w:p w:rsidR="000178B2" w:rsidRPr="0081223A" w:rsidRDefault="000178B2" w:rsidP="0001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883" w:rsidRDefault="000178B2" w:rsidP="0001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 Постановление администрации городского поселения Среднинского муниц</w:t>
      </w:r>
      <w:r w:rsidR="003E6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ипального образования № 18 от 10</w:t>
      </w:r>
      <w:r w:rsidRPr="008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</w:t>
      </w:r>
      <w:r w:rsidRPr="003E6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2014г</w:t>
      </w:r>
      <w:r w:rsidR="00101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E6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64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3E6ED1" w:rsidRPr="003E6ED1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</w:t>
      </w:r>
    </w:p>
    <w:p w:rsidR="00642883" w:rsidRDefault="003E6ED1" w:rsidP="0001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D1">
        <w:rPr>
          <w:rFonts w:ascii="Times New Roman" w:hAnsi="Times New Roman" w:cs="Times New Roman"/>
          <w:b/>
          <w:sz w:val="28"/>
          <w:szCs w:val="28"/>
        </w:rPr>
        <w:t xml:space="preserve">о принадлежности объектов электросетевого хозяйства расположенных на территории городского поселения </w:t>
      </w:r>
    </w:p>
    <w:p w:rsidR="000178B2" w:rsidRPr="003E6ED1" w:rsidRDefault="003E6ED1" w:rsidP="0001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ED1">
        <w:rPr>
          <w:rFonts w:ascii="Times New Roman" w:hAnsi="Times New Roman" w:cs="Times New Roman"/>
          <w:b/>
          <w:sz w:val="28"/>
          <w:szCs w:val="28"/>
        </w:rPr>
        <w:t>Среднинс</w:t>
      </w:r>
      <w:r w:rsidR="002E211C">
        <w:rPr>
          <w:rFonts w:ascii="Times New Roman" w:hAnsi="Times New Roman" w:cs="Times New Roman"/>
          <w:b/>
          <w:sz w:val="28"/>
          <w:szCs w:val="28"/>
        </w:rPr>
        <w:t>кого муниципального образования</w:t>
      </w:r>
      <w:r w:rsidR="000178B2" w:rsidRPr="003E6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42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178B2" w:rsidRPr="0081223A" w:rsidRDefault="000178B2" w:rsidP="0001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B2" w:rsidRPr="0081223A" w:rsidRDefault="00642883" w:rsidP="00642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78B2" w:rsidRPr="00812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приведения муниципальных нормативных правовых актов городского поселения Среднинского муниципального образования в </w:t>
      </w:r>
      <w:proofErr w:type="gramStart"/>
      <w:r w:rsidR="000178B2" w:rsidRPr="00812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</w:t>
      </w:r>
      <w:proofErr w:type="gramEnd"/>
      <w:r w:rsidR="000178B2" w:rsidRPr="00812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действующим законодательством</w:t>
      </w:r>
      <w:r w:rsidR="000178B2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ст. 23, 47 Устава Среднинского муниципального образования, администрация городского поселения Среднинского муниципального образования:  </w:t>
      </w:r>
    </w:p>
    <w:p w:rsidR="000178B2" w:rsidRPr="0081223A" w:rsidRDefault="000178B2" w:rsidP="0001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8B2" w:rsidRPr="0081223A" w:rsidRDefault="000178B2" w:rsidP="0001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178B2" w:rsidRPr="0081223A" w:rsidRDefault="00642883" w:rsidP="00017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="000178B2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7" w:history="1">
        <w:r w:rsidR="000178B2" w:rsidRPr="00812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административный регламент</w:t>
        </w:r>
      </w:hyperlink>
      <w:r w:rsidR="000178B2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</w:t>
      </w:r>
      <w:r w:rsidR="000178B2" w:rsidRPr="003E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0178B2" w:rsidRPr="003E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E6ED1" w:rsidRPr="003E6ED1">
        <w:rPr>
          <w:rFonts w:ascii="Times New Roman" w:hAnsi="Times New Roman" w:cs="Times New Roman"/>
          <w:sz w:val="28"/>
          <w:szCs w:val="28"/>
        </w:rPr>
        <w:t>Предоставление информации о принадлежности объектов электросетевого хозяйства расположенных на территории городского поселения Среднинского муниципального образования»</w:t>
      </w:r>
      <w:r w:rsidR="003E6ED1" w:rsidRPr="003E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="000178B2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.04.2014</w:t>
      </w:r>
      <w:r w:rsidR="003E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</w:t>
      </w:r>
      <w:r w:rsidR="00101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78B2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0178B2" w:rsidRPr="0081223A" w:rsidRDefault="000178B2" w:rsidP="000178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812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1.6.1.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«дом 3, кв.2» заменить словами: «улица 3-я Степная 1А».</w:t>
      </w:r>
    </w:p>
    <w:p w:rsidR="000178B2" w:rsidRPr="0081223A" w:rsidRDefault="002E211C" w:rsidP="000178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2.10., р</w:t>
      </w:r>
      <w:r w:rsidR="000178B2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3E6E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78B2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8B2" w:rsidRPr="00812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E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</w:t>
      </w:r>
      <w:r w:rsidR="000178B2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78B2" w:rsidRPr="004D2CED" w:rsidRDefault="000178B2" w:rsidP="004D2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6ED1" w:rsidRPr="004D2CE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</w:t>
      </w:r>
      <w:r w:rsidR="004D2CED" w:rsidRPr="004D2CED">
        <w:rPr>
          <w:rFonts w:ascii="Times New Roman" w:hAnsi="Times New Roman" w:cs="Times New Roman"/>
          <w:sz w:val="28"/>
          <w:szCs w:val="28"/>
        </w:rPr>
        <w:t xml:space="preserve">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  <w:r w:rsidRPr="004D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8B2" w:rsidRPr="0081223A" w:rsidRDefault="000178B2" w:rsidP="0001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D2CED" w:rsidRDefault="000178B2" w:rsidP="004D2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="004D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2CED" w:rsidRPr="0081223A" w:rsidRDefault="004D2CED" w:rsidP="004D2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автомобильных стоянках у здания администрации предусматриваются места для парковки автотранспортных средств заявителей, в том числе автотранспортных средств инвалидов. </w:t>
      </w:r>
    </w:p>
    <w:p w:rsidR="004D2CED" w:rsidRPr="0081223A" w:rsidRDefault="004D2CED" w:rsidP="004D2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0178B2" w:rsidRPr="0081223A" w:rsidRDefault="004D2CED" w:rsidP="004D2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 или в дистанционном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 w:rsidR="000178B2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178B2" w:rsidRPr="0081223A" w:rsidRDefault="000178B2" w:rsidP="00017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2.Специалисту-делопроизводителю Сопленковой О.А., внести информационную справку в оригинал постановления администрации городского поселения Среднинского муниципального образования </w:t>
      </w:r>
      <w:r w:rsidR="004D2CED" w:rsidRPr="003E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D2CED" w:rsidRPr="003E6ED1">
        <w:rPr>
          <w:rFonts w:ascii="Times New Roman" w:hAnsi="Times New Roman" w:cs="Times New Roman"/>
          <w:sz w:val="28"/>
          <w:szCs w:val="28"/>
        </w:rPr>
        <w:t>Предоставление информации о принадлежности объектов электросетевого хозяйства расположенных на территории городского поселения Среднинского муниципального образования»</w:t>
      </w:r>
      <w:r w:rsidR="004D2CED" w:rsidRPr="003E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="004D2CED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.04.2014</w:t>
      </w:r>
      <w:r w:rsidR="004D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</w:t>
      </w:r>
      <w:r w:rsidR="00101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2CED"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 внесения в него изменений.</w:t>
      </w:r>
    </w:p>
    <w:p w:rsidR="000178B2" w:rsidRPr="0081223A" w:rsidRDefault="000178B2" w:rsidP="0001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газете «Новости» и размещению на сайте </w:t>
      </w:r>
      <w:proofErr w:type="spellStart"/>
      <w:r w:rsidRPr="00812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</w:t>
      </w:r>
      <w:proofErr w:type="spellEnd"/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812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12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Среднинского муниципального образования.</w:t>
      </w:r>
    </w:p>
    <w:p w:rsidR="000178B2" w:rsidRPr="0081223A" w:rsidRDefault="000178B2" w:rsidP="0001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178B2" w:rsidRPr="0081223A" w:rsidRDefault="000178B2" w:rsidP="000178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B2" w:rsidRPr="0081223A" w:rsidRDefault="000178B2" w:rsidP="0001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B2" w:rsidRPr="0081223A" w:rsidRDefault="000178B2" w:rsidP="000178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0178B2" w:rsidRPr="0081223A" w:rsidRDefault="000178B2" w:rsidP="0001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                    </w:t>
      </w:r>
      <w:r w:rsidR="0064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</w:t>
      </w:r>
      <w:r w:rsidR="0064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0178B2" w:rsidRPr="0081223A" w:rsidRDefault="000178B2" w:rsidP="00017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B2" w:rsidRPr="0081223A" w:rsidRDefault="000178B2" w:rsidP="00017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B2" w:rsidRPr="0081223A" w:rsidRDefault="000178B2" w:rsidP="00017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178B2" w:rsidRPr="0081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B2"/>
    <w:rsid w:val="000178B2"/>
    <w:rsid w:val="00101781"/>
    <w:rsid w:val="002E211C"/>
    <w:rsid w:val="003B6D26"/>
    <w:rsid w:val="003E6ED1"/>
    <w:rsid w:val="00466E6C"/>
    <w:rsid w:val="004D2CED"/>
    <w:rsid w:val="0064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11</cp:revision>
  <cp:lastPrinted>2016-07-14T00:44:00Z</cp:lastPrinted>
  <dcterms:created xsi:type="dcterms:W3CDTF">2016-07-07T08:45:00Z</dcterms:created>
  <dcterms:modified xsi:type="dcterms:W3CDTF">2016-07-14T00:44:00Z</dcterms:modified>
</cp:coreProperties>
</file>