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C8" w:rsidRDefault="004F13C8" w:rsidP="004F1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F13C8" w:rsidRP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3C8">
        <w:rPr>
          <w:rFonts w:ascii="Times New Roman" w:hAnsi="Times New Roman"/>
          <w:sz w:val="28"/>
          <w:szCs w:val="28"/>
        </w:rPr>
        <w:tab/>
      </w:r>
    </w:p>
    <w:p w:rsidR="004F13C8" w:rsidRPr="00E631FC" w:rsidRDefault="004F13C8" w:rsidP="00734C74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13C8" w:rsidRPr="00E631FC">
          <w:pgSz w:w="11906" w:h="16838"/>
          <w:pgMar w:top="851" w:right="851" w:bottom="851" w:left="1134" w:header="709" w:footer="709" w:gutter="0"/>
          <w:cols w:space="720"/>
        </w:sectPr>
      </w:pPr>
    </w:p>
    <w:tbl>
      <w:tblPr>
        <w:tblStyle w:val="a6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637741" w:rsidTr="00E631FC">
        <w:tc>
          <w:tcPr>
            <w:tcW w:w="3792" w:type="dxa"/>
          </w:tcPr>
          <w:p w:rsidR="00E631FC" w:rsidRDefault="00E631FC" w:rsidP="00E6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</w:t>
            </w:r>
          </w:p>
          <w:p w:rsidR="00E631FC" w:rsidRPr="00E631FC" w:rsidRDefault="00E631FC" w:rsidP="00E631FC">
            <w:pPr>
              <w:rPr>
                <w:rFonts w:ascii="Times New Roman" w:hAnsi="Times New Roman"/>
                <w:sz w:val="20"/>
                <w:szCs w:val="20"/>
              </w:rPr>
            </w:pPr>
            <w:r w:rsidRPr="00E631FC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E631FC" w:rsidRPr="00E631FC" w:rsidRDefault="00E631FC" w:rsidP="00E631FC">
            <w:pPr>
              <w:rPr>
                <w:rFonts w:ascii="Times New Roman" w:hAnsi="Times New Roman"/>
                <w:sz w:val="20"/>
                <w:szCs w:val="20"/>
              </w:rPr>
            </w:pPr>
            <w:r w:rsidRPr="00E631FC">
              <w:rPr>
                <w:rFonts w:ascii="Times New Roman" w:hAnsi="Times New Roman"/>
                <w:sz w:val="20"/>
                <w:szCs w:val="20"/>
              </w:rPr>
              <w:t>городского поселения Среднинского</w:t>
            </w:r>
          </w:p>
          <w:p w:rsidR="00637741" w:rsidRDefault="00E631FC" w:rsidP="00E631FC">
            <w:pPr>
              <w:rPr>
                <w:sz w:val="28"/>
                <w:szCs w:val="28"/>
              </w:rPr>
            </w:pPr>
            <w:r w:rsidRPr="00E631FC">
              <w:rPr>
                <w:rFonts w:ascii="Times New Roman" w:hAnsi="Times New Roman"/>
                <w:sz w:val="20"/>
                <w:szCs w:val="20"/>
              </w:rPr>
              <w:t>муниципального образования                                                                                                          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04.04</w:t>
            </w:r>
            <w:r w:rsidRPr="00E631F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31FC">
              <w:rPr>
                <w:rFonts w:ascii="Times New Roman" w:hAnsi="Times New Roman"/>
                <w:sz w:val="20"/>
                <w:szCs w:val="20"/>
              </w:rPr>
              <w:t xml:space="preserve"> г.    № 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637741" w:rsidRPr="00E631FC" w:rsidRDefault="00637741" w:rsidP="00E631FC">
      <w:pPr>
        <w:pStyle w:val="a5"/>
        <w:jc w:val="center"/>
        <w:rPr>
          <w:rFonts w:ascii="Times New Roman" w:hAnsi="Times New Roman"/>
        </w:rPr>
      </w:pPr>
    </w:p>
    <w:p w:rsidR="00637741" w:rsidRPr="00E631FC" w:rsidRDefault="00637741" w:rsidP="00E631FC">
      <w:pPr>
        <w:pStyle w:val="a5"/>
        <w:jc w:val="center"/>
        <w:rPr>
          <w:rFonts w:ascii="Times New Roman" w:hAnsi="Times New Roman"/>
          <w:b/>
        </w:rPr>
      </w:pPr>
      <w:r w:rsidRPr="00E631FC">
        <w:rPr>
          <w:rFonts w:ascii="Times New Roman" w:hAnsi="Times New Roman"/>
          <w:b/>
        </w:rPr>
        <w:t>РЕЕСТР</w:t>
      </w:r>
    </w:p>
    <w:p w:rsidR="00637741" w:rsidRPr="00E631FC" w:rsidRDefault="00637741" w:rsidP="00E631FC">
      <w:pPr>
        <w:pStyle w:val="a5"/>
        <w:jc w:val="center"/>
        <w:rPr>
          <w:rFonts w:ascii="Times New Roman" w:hAnsi="Times New Roman"/>
          <w:b/>
        </w:rPr>
      </w:pPr>
      <w:r w:rsidRPr="00E631FC">
        <w:rPr>
          <w:rFonts w:ascii="Times New Roman" w:hAnsi="Times New Roman"/>
          <w:b/>
        </w:rPr>
        <w:t>мест (площадок) накопления твердых коммунальных отходов на территории</w:t>
      </w:r>
    </w:p>
    <w:p w:rsidR="00637741" w:rsidRPr="00E631FC" w:rsidRDefault="00E631FC" w:rsidP="00E631F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Среднинского</w:t>
      </w:r>
      <w:r w:rsidR="00637741" w:rsidRPr="00E631FC">
        <w:rPr>
          <w:rFonts w:ascii="Times New Roman" w:hAnsi="Times New Roman"/>
          <w:b/>
        </w:rPr>
        <w:t xml:space="preserve"> муниципального образования Усольского района Иркутской области</w:t>
      </w:r>
    </w:p>
    <w:p w:rsidR="00637741" w:rsidRPr="00E631FC" w:rsidRDefault="00637741" w:rsidP="00E631FC">
      <w:pPr>
        <w:pStyle w:val="a5"/>
        <w:jc w:val="center"/>
        <w:rPr>
          <w:rFonts w:ascii="Times New Roman" w:hAnsi="Times New Roman"/>
          <w:b/>
        </w:rPr>
      </w:pPr>
      <w:r w:rsidRPr="00E631FC">
        <w:rPr>
          <w:rFonts w:ascii="Times New Roman" w:hAnsi="Times New Roman"/>
          <w:b/>
        </w:rPr>
        <w:t>(новая редакция)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276"/>
        <w:gridCol w:w="1276"/>
        <w:gridCol w:w="1417"/>
        <w:gridCol w:w="2268"/>
        <w:gridCol w:w="2693"/>
        <w:gridCol w:w="2551"/>
      </w:tblGrid>
      <w:tr w:rsidR="00637741" w:rsidRPr="00E631FC" w:rsidTr="00791EDD">
        <w:trPr>
          <w:trHeight w:val="1380"/>
        </w:trPr>
        <w:tc>
          <w:tcPr>
            <w:tcW w:w="846" w:type="dxa"/>
            <w:vMerge w:val="restart"/>
            <w:shd w:val="clear" w:color="auto" w:fill="auto"/>
            <w:textDirection w:val="tbRl"/>
          </w:tcPr>
          <w:p w:rsidR="00637741" w:rsidRPr="00E631FC" w:rsidRDefault="00637741" w:rsidP="00791EDD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№    Контейнерной площадки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  Данные о нахождении мест (площадок) накопления твердых коммунальных отходов, (адрес)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Данные о собственниках мест (площадок) накопления ТКО / Данные </w:t>
            </w:r>
            <w:proofErr w:type="gramStart"/>
            <w:r w:rsidRPr="00E631FC">
              <w:rPr>
                <w:rFonts w:ascii="Times New Roman" w:eastAsia="Times New Roman" w:hAnsi="Times New Roman"/>
                <w:sz w:val="24"/>
              </w:rPr>
              <w:t>об организациях</w:t>
            </w:r>
            <w:proofErr w:type="gramEnd"/>
            <w:r w:rsidRPr="00E631FC">
              <w:rPr>
                <w:rFonts w:ascii="Times New Roman" w:eastAsia="Times New Roman" w:hAnsi="Times New Roman"/>
                <w:sz w:val="24"/>
              </w:rPr>
              <w:t xml:space="preserve"> обслуживающих места (площадки)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накопления ТКО.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37741" w:rsidRPr="00E631FC" w:rsidRDefault="00637741" w:rsidP="00791EDD">
            <w:pPr>
              <w:tabs>
                <w:tab w:val="left" w:pos="3436"/>
              </w:tabs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637741" w:rsidRPr="00E631FC" w:rsidTr="00791EDD">
        <w:trPr>
          <w:trHeight w:val="2905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Кол-во </w:t>
            </w:r>
            <w:proofErr w:type="spellStart"/>
            <w:r w:rsidRPr="00E631FC">
              <w:rPr>
                <w:rFonts w:ascii="Times New Roman" w:eastAsia="Times New Roman" w:hAnsi="Times New Roman"/>
                <w:sz w:val="24"/>
              </w:rPr>
              <w:t>контей</w:t>
            </w:r>
            <w:proofErr w:type="spellEnd"/>
            <w:r w:rsidRPr="00E631F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631FC">
              <w:rPr>
                <w:rFonts w:ascii="Times New Roman" w:eastAsia="Times New Roman" w:hAnsi="Times New Roman"/>
                <w:sz w:val="24"/>
              </w:rPr>
              <w:t>неров</w:t>
            </w:r>
            <w:proofErr w:type="spellEnd"/>
            <w:r w:rsidRPr="00E631FC">
              <w:rPr>
                <w:rFonts w:ascii="Times New Roman" w:eastAsia="Times New Roman" w:hAnsi="Times New Roman"/>
                <w:sz w:val="24"/>
              </w:rPr>
              <w:t>/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бункеров, 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Объем </w:t>
            </w:r>
            <w:proofErr w:type="spellStart"/>
            <w:r w:rsidRPr="00E631FC">
              <w:rPr>
                <w:rFonts w:ascii="Times New Roman" w:eastAsia="Times New Roman" w:hAnsi="Times New Roman"/>
                <w:sz w:val="24"/>
              </w:rPr>
              <w:t>контей</w:t>
            </w:r>
            <w:proofErr w:type="spellEnd"/>
            <w:r w:rsidRPr="00E631F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631FC">
              <w:rPr>
                <w:rFonts w:ascii="Times New Roman" w:eastAsia="Times New Roman" w:hAnsi="Times New Roman"/>
                <w:sz w:val="24"/>
              </w:rPr>
              <w:t>нера</w:t>
            </w:r>
            <w:proofErr w:type="spellEnd"/>
            <w:r w:rsidRPr="00E631FC">
              <w:rPr>
                <w:rFonts w:ascii="Times New Roman" w:eastAsia="Times New Roman" w:hAnsi="Times New Roman"/>
                <w:sz w:val="24"/>
              </w:rPr>
              <w:t>, м3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Планируемое кол-во контейнеров/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бункеров, 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Характеристика (вид покрытия, ограждение, площадь места накопления ТКО и прилегающей территории в радиусе 5 м.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37741" w:rsidRPr="00E631FC" w:rsidTr="00791EDD">
        <w:trPr>
          <w:trHeight w:val="41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4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Муниципальные контейнерные площадки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E631FC" w:rsidRPr="00E631FC" w:rsidRDefault="00E631FC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>Иркутская обл. Усольский р-н р.п. Средний ул.1-ая Степная 1А (начало улицы)</w:t>
            </w:r>
          </w:p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 xml:space="preserve">Координаты: </w:t>
            </w:r>
            <w:r w:rsidR="00E631FC" w:rsidRPr="00E631FC">
              <w:rPr>
                <w:rFonts w:ascii="Times New Roman" w:hAnsi="Times New Roman"/>
              </w:rPr>
              <w:t>52.8787529</w:t>
            </w:r>
          </w:p>
          <w:p w:rsidR="00E631FC" w:rsidRPr="00E631FC" w:rsidRDefault="00E631FC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>103.4935556</w:t>
            </w:r>
          </w:p>
        </w:tc>
        <w:tc>
          <w:tcPr>
            <w:tcW w:w="1276" w:type="dxa"/>
            <w:shd w:val="clear" w:color="auto" w:fill="auto"/>
          </w:tcPr>
          <w:p w:rsidR="00637741" w:rsidRDefault="00E62C26" w:rsidP="00E631F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62C26" w:rsidRPr="00E631FC" w:rsidRDefault="00E62C26" w:rsidP="00E631F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E62C26" w:rsidP="00E62C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7741" w:rsidRPr="00E631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E62C26" w:rsidRPr="00E631FC" w:rsidRDefault="00E62C26" w:rsidP="00E62C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E62C26" w:rsidP="00E631FC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 xml:space="preserve">Администрация </w:t>
            </w:r>
            <w:r w:rsidR="00E62C26">
              <w:rPr>
                <w:rFonts w:ascii="Times New Roman" w:hAnsi="Times New Roman"/>
              </w:rPr>
              <w:t>Среднинского</w:t>
            </w:r>
            <w:r w:rsidRPr="00E631FC">
              <w:rPr>
                <w:rFonts w:ascii="Times New Roman" w:hAnsi="Times New Roman"/>
              </w:rPr>
              <w:t xml:space="preserve"> МО,</w:t>
            </w:r>
          </w:p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 xml:space="preserve">ИНН </w:t>
            </w:r>
            <w:r w:rsidR="00E62C26">
              <w:rPr>
                <w:rFonts w:ascii="Times New Roman" w:hAnsi="Times New Roman"/>
              </w:rPr>
              <w:t>3819015887 подрядная организация</w:t>
            </w:r>
          </w:p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0058F" w:rsidRDefault="00E62C26" w:rsidP="004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26">
              <w:rPr>
                <w:rFonts w:ascii="Times New Roman" w:hAnsi="Times New Roman"/>
              </w:rPr>
              <w:t>Физические лица, проживающие на улице 1-я Степная (жилые дома №№ с 1А по 17 (включительно)) и ул.2-я Степная (жилые дома №№ с 1А по 13 (включительно))</w:t>
            </w:r>
            <w:r w:rsidR="00400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лица, проживающие</w:t>
            </w:r>
          </w:p>
          <w:p w:rsidR="0040058F" w:rsidRDefault="0040058F" w:rsidP="004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1-я Рабочая (жилые дома №№ с 1А по 24(включительно))</w:t>
            </w:r>
          </w:p>
          <w:p w:rsidR="00637741" w:rsidRPr="00E631FC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ул.2-я Рабочая (жилые дома №№ с 2 по 24 (включительно))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2977" w:type="dxa"/>
            <w:shd w:val="clear" w:color="auto" w:fill="auto"/>
          </w:tcPr>
          <w:p w:rsidR="00E62C26" w:rsidRPr="00E62C26" w:rsidRDefault="00E62C26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E62C26" w:rsidRPr="00E62C26" w:rsidRDefault="00E62C26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 xml:space="preserve"> ул.3-ая Степная д.11</w:t>
            </w:r>
          </w:p>
          <w:p w:rsidR="00637741" w:rsidRPr="00E62C26" w:rsidRDefault="00637741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 xml:space="preserve">Координаты: </w:t>
            </w:r>
            <w:r w:rsidR="00E62C26" w:rsidRPr="00E62C26">
              <w:rPr>
                <w:rFonts w:ascii="Times New Roman" w:hAnsi="Times New Roman"/>
              </w:rPr>
              <w:t>52.8839869</w:t>
            </w:r>
          </w:p>
          <w:p w:rsidR="00E62C26" w:rsidRPr="00E631FC" w:rsidRDefault="00E62C26" w:rsidP="00E62C26">
            <w:pPr>
              <w:pStyle w:val="a5"/>
            </w:pPr>
            <w:r w:rsidRPr="00E62C26">
              <w:rPr>
                <w:rFonts w:ascii="Times New Roman" w:hAnsi="Times New Roman"/>
              </w:rPr>
              <w:t>103.4915145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E62C26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E62C26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E62C26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2C26">
              <w:rPr>
                <w:rFonts w:ascii="Times New Roman" w:eastAsia="Times New Roman" w:hAnsi="Times New Roman"/>
                <w:sz w:val="24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E62C26" w:rsidRPr="00E62C26" w:rsidRDefault="00E62C26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>Администрация Среднинского МО,</w:t>
            </w:r>
          </w:p>
          <w:p w:rsidR="00E62C26" w:rsidRPr="00E62C26" w:rsidRDefault="00E62C26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>ИНН 3819015887</w:t>
            </w:r>
          </w:p>
          <w:p w:rsidR="00637741" w:rsidRPr="00E631FC" w:rsidRDefault="00E62C26" w:rsidP="00E62C26">
            <w:pPr>
              <w:pStyle w:val="a5"/>
            </w:pPr>
            <w:r w:rsidRPr="00E62C26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E62C26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2C26">
              <w:rPr>
                <w:rFonts w:ascii="Times New Roman" w:eastAsia="Times New Roman" w:hAnsi="Times New Roman"/>
                <w:sz w:val="24"/>
              </w:rPr>
              <w:t xml:space="preserve">Физические лица, проживающие на улице 3-я Степная (жилые дома №№ с 1 по 15 (включительно)) и </w:t>
            </w:r>
            <w:proofErr w:type="spellStart"/>
            <w:r w:rsidRPr="00E62C26">
              <w:rPr>
                <w:rFonts w:ascii="Times New Roman" w:eastAsia="Times New Roman" w:hAnsi="Times New Roman"/>
                <w:sz w:val="24"/>
              </w:rPr>
              <w:t>пер.Зелёный</w:t>
            </w:r>
            <w:proofErr w:type="spellEnd"/>
            <w:r w:rsidRPr="00E62C26">
              <w:rPr>
                <w:rFonts w:ascii="Times New Roman" w:eastAsia="Times New Roman" w:hAnsi="Times New Roman"/>
                <w:sz w:val="24"/>
              </w:rPr>
              <w:t xml:space="preserve"> (жилые дома №№ с 1 по 8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637741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 xml:space="preserve"> ул.3-ая Степная д.1А </w:t>
            </w:r>
            <w:r>
              <w:rPr>
                <w:rFonts w:ascii="Times New Roman" w:hAnsi="Times New Roman"/>
              </w:rPr>
              <w:t>к</w:t>
            </w:r>
            <w:r w:rsidR="00637741" w:rsidRPr="00BC3D23">
              <w:rPr>
                <w:rFonts w:ascii="Times New Roman" w:hAnsi="Times New Roman"/>
              </w:rPr>
              <w:t>оординаты:</w:t>
            </w:r>
            <w:r>
              <w:rPr>
                <w:rFonts w:ascii="Times New Roman" w:hAnsi="Times New Roman"/>
              </w:rPr>
              <w:t>52.883866</w:t>
            </w:r>
          </w:p>
          <w:p w:rsidR="00BC3D23" w:rsidRPr="00E631FC" w:rsidRDefault="00BC3D23" w:rsidP="00BC3D23">
            <w:pPr>
              <w:pStyle w:val="a5"/>
            </w:pPr>
            <w:r>
              <w:rPr>
                <w:rFonts w:ascii="Times New Roman" w:hAnsi="Times New Roman"/>
              </w:rPr>
              <w:t>103.491520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BC3D23">
              <w:rPr>
                <w:rFonts w:ascii="Times New Roman" w:eastAsia="Times New Roman" w:hAnsi="Times New Roman"/>
                <w:sz w:val="24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Администрация Среднинского МО,</w:t>
            </w:r>
          </w:p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ИНН 3819015887</w:t>
            </w:r>
          </w:p>
          <w:p w:rsidR="00637741" w:rsidRPr="00E631FC" w:rsidRDefault="00BC3D23" w:rsidP="00BC3D23">
            <w:pPr>
              <w:pStyle w:val="a5"/>
            </w:pPr>
            <w:r w:rsidRPr="00BC3D2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BC3D23">
              <w:rPr>
                <w:rFonts w:ascii="Times New Roman" w:eastAsia="Times New Roman" w:hAnsi="Times New Roman"/>
                <w:sz w:val="24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637741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 xml:space="preserve"> </w:t>
            </w:r>
            <w:proofErr w:type="spellStart"/>
            <w:r w:rsidRPr="00BC3D23">
              <w:rPr>
                <w:rFonts w:ascii="Times New Roman" w:hAnsi="Times New Roman"/>
              </w:rPr>
              <w:t>ул.Лесозаводская</w:t>
            </w:r>
            <w:proofErr w:type="spellEnd"/>
            <w:r w:rsidRPr="00BC3D23">
              <w:rPr>
                <w:rFonts w:ascii="Times New Roman" w:hAnsi="Times New Roman"/>
              </w:rPr>
              <w:t xml:space="preserve"> д.1</w:t>
            </w:r>
          </w:p>
          <w:p w:rsidR="00BC3D23" w:rsidRPr="00E631FC" w:rsidRDefault="00BC3D23" w:rsidP="00A804C3">
            <w:pPr>
              <w:pStyle w:val="a5"/>
            </w:pPr>
            <w:r>
              <w:rPr>
                <w:rFonts w:ascii="Times New Roman" w:hAnsi="Times New Roman"/>
              </w:rPr>
              <w:t xml:space="preserve">координаты: </w:t>
            </w:r>
            <w:r w:rsidR="00A804C3" w:rsidRPr="00A804C3">
              <w:rPr>
                <w:rFonts w:ascii="Times New Roman" w:hAnsi="Times New Roman"/>
              </w:rPr>
              <w:t>52.891250, 103.495312</w:t>
            </w:r>
          </w:p>
        </w:tc>
        <w:tc>
          <w:tcPr>
            <w:tcW w:w="1276" w:type="dxa"/>
            <w:shd w:val="clear" w:color="auto" w:fill="auto"/>
          </w:tcPr>
          <w:p w:rsidR="00637741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BC3D23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</w:t>
            </w:r>
          </w:p>
          <w:p w:rsidR="00BC3D23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BC3D23">
              <w:rPr>
                <w:rFonts w:ascii="Times New Roman" w:eastAsia="Times New Roman" w:hAnsi="Times New Roman"/>
                <w:sz w:val="24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Администрация Среднинского МО,</w:t>
            </w:r>
          </w:p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ИНН 3819015887</w:t>
            </w:r>
          </w:p>
          <w:p w:rsidR="00637741" w:rsidRPr="00E631FC" w:rsidRDefault="00BC3D23" w:rsidP="00BC3D23">
            <w:pPr>
              <w:pStyle w:val="a5"/>
            </w:pPr>
            <w:r w:rsidRPr="00BC3D2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BC3D23">
              <w:rPr>
                <w:rFonts w:ascii="Times New Roman" w:eastAsia="Times New Roman" w:hAnsi="Times New Roman"/>
                <w:sz w:val="24"/>
              </w:rPr>
              <w:t>Физические лица, проживающие на улице Лесозаводская (жилые дома №№1, 2, 3, 4, 5, 6, 21, 22, 23)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 xml:space="preserve"> </w:t>
            </w:r>
            <w:proofErr w:type="spellStart"/>
            <w:r w:rsidRPr="00A804C3">
              <w:rPr>
                <w:rFonts w:ascii="Times New Roman" w:hAnsi="Times New Roman"/>
              </w:rPr>
              <w:t>ул.Лесозаводская</w:t>
            </w:r>
            <w:proofErr w:type="spellEnd"/>
            <w:r w:rsidRPr="00A804C3">
              <w:rPr>
                <w:rFonts w:ascii="Times New Roman" w:hAnsi="Times New Roman"/>
              </w:rPr>
              <w:t xml:space="preserve"> д. 19</w:t>
            </w:r>
          </w:p>
          <w:p w:rsidR="00637741" w:rsidRPr="00E631FC" w:rsidRDefault="00637741" w:rsidP="00A804C3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 Координаты: </w:t>
            </w:r>
            <w:r w:rsidR="00A804C3" w:rsidRPr="00BC3D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52.893718, 103.494952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A804C3">
              <w:rPr>
                <w:rFonts w:ascii="Times New Roman" w:eastAsia="Times New Roman" w:hAnsi="Times New Roman"/>
                <w:sz w:val="24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>Администрация Среднинского МО,</w:t>
            </w:r>
          </w:p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>ИНН 3819015887</w:t>
            </w:r>
          </w:p>
          <w:p w:rsidR="00637741" w:rsidRPr="00E631FC" w:rsidRDefault="00A804C3" w:rsidP="00A804C3">
            <w:pPr>
              <w:pStyle w:val="a5"/>
            </w:pPr>
            <w:r w:rsidRPr="00A804C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A804C3">
              <w:rPr>
                <w:rFonts w:ascii="Times New Roman" w:eastAsia="Times New Roman" w:hAnsi="Times New Roman"/>
                <w:sz w:val="24"/>
              </w:rPr>
              <w:t>Физические лица, проживающие на улице Лесозаводская (жилые дома №№ 7, 8, 9, 11, 12, 15, 17, 18, 19)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 xml:space="preserve">Иркутская обл. Усольский р-н р.п. Средний  </w:t>
            </w:r>
          </w:p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lastRenderedPageBreak/>
              <w:t>ул. ДОС д.4</w:t>
            </w:r>
            <w:r>
              <w:rPr>
                <w:rFonts w:ascii="Times New Roman" w:hAnsi="Times New Roman"/>
              </w:rPr>
              <w:t>0</w:t>
            </w:r>
          </w:p>
          <w:p w:rsidR="00637741" w:rsidRDefault="00637741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 xml:space="preserve">Координаты: </w:t>
            </w:r>
            <w:r w:rsidR="00A804C3">
              <w:rPr>
                <w:rFonts w:ascii="Times New Roman" w:hAnsi="Times New Roman"/>
              </w:rPr>
              <w:t>52.8791937</w:t>
            </w:r>
          </w:p>
          <w:p w:rsidR="00A804C3" w:rsidRPr="00E631FC" w:rsidRDefault="00A804C3" w:rsidP="000E2730">
            <w:pPr>
              <w:pStyle w:val="a5"/>
            </w:pPr>
            <w:r>
              <w:rPr>
                <w:rFonts w:ascii="Times New Roman" w:hAnsi="Times New Roman"/>
              </w:rPr>
              <w:t>103.</w:t>
            </w:r>
            <w:r w:rsidR="000E2730">
              <w:rPr>
                <w:rFonts w:ascii="Times New Roman" w:hAnsi="Times New Roman"/>
              </w:rPr>
              <w:t>4896191</w:t>
            </w:r>
          </w:p>
        </w:tc>
        <w:tc>
          <w:tcPr>
            <w:tcW w:w="1276" w:type="dxa"/>
            <w:shd w:val="clear" w:color="auto" w:fill="auto"/>
          </w:tcPr>
          <w:p w:rsidR="00637741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7</w:t>
            </w:r>
          </w:p>
          <w:p w:rsidR="00A804C3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1,1</w:t>
            </w:r>
          </w:p>
          <w:p w:rsidR="00A804C3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A804C3">
              <w:rPr>
                <w:rFonts w:ascii="Times New Roman" w:eastAsia="Times New Roman" w:hAnsi="Times New Roman"/>
                <w:sz w:val="24"/>
              </w:rPr>
              <w:t xml:space="preserve">Основание – плиты железобетонные, </w:t>
            </w:r>
            <w:r w:rsidRPr="00A804C3">
              <w:rPr>
                <w:rFonts w:ascii="Times New Roman" w:eastAsia="Times New Roman" w:hAnsi="Times New Roman"/>
                <w:sz w:val="24"/>
              </w:rPr>
              <w:lastRenderedPageBreak/>
              <w:t xml:space="preserve">ограждение – железобетонные панели оград </w:t>
            </w:r>
          </w:p>
        </w:tc>
        <w:tc>
          <w:tcPr>
            <w:tcW w:w="2693" w:type="dxa"/>
            <w:shd w:val="clear" w:color="auto" w:fill="auto"/>
          </w:tcPr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lastRenderedPageBreak/>
              <w:t>Администрация Среднинского МО,</w:t>
            </w:r>
          </w:p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lastRenderedPageBreak/>
              <w:t>ИНН 3819015887</w:t>
            </w:r>
          </w:p>
          <w:p w:rsidR="00637741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A804C3">
              <w:rPr>
                <w:rFonts w:ascii="Times New Roman" w:eastAsia="Times New Roman" w:hAnsi="Times New Roman"/>
                <w:sz w:val="24"/>
              </w:rPr>
              <w:lastRenderedPageBreak/>
              <w:t xml:space="preserve">Физические лица, проживающие на </w:t>
            </w:r>
            <w:r w:rsidRPr="00A804C3">
              <w:rPr>
                <w:rFonts w:ascii="Times New Roman" w:eastAsia="Times New Roman" w:hAnsi="Times New Roman"/>
                <w:sz w:val="24"/>
              </w:rPr>
              <w:lastRenderedPageBreak/>
              <w:t>улице ДОС (жилые дома №№ 35, 36, 37, 38, 39, 40, 41, 42, 43, 45)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2977" w:type="dxa"/>
            <w:shd w:val="clear" w:color="auto" w:fill="auto"/>
          </w:tcPr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Иркутская обл. Усольский р-н р.п. Средний  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ул. ДОС д.32</w:t>
            </w:r>
          </w:p>
          <w:p w:rsidR="00637741" w:rsidRPr="00B21D68" w:rsidRDefault="00637741" w:rsidP="000E2730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Координаты: </w:t>
            </w:r>
            <w:r w:rsidR="000E2730">
              <w:rPr>
                <w:rFonts w:ascii="Times New Roman" w:hAnsi="Times New Roman"/>
              </w:rPr>
              <w:t>52.8821148</w:t>
            </w:r>
            <w:r w:rsidRPr="00B21D68">
              <w:rPr>
                <w:rFonts w:ascii="Times New Roman" w:hAnsi="Times New Roman"/>
              </w:rPr>
              <w:t xml:space="preserve">; </w:t>
            </w:r>
            <w:r w:rsidR="000E2730">
              <w:rPr>
                <w:rFonts w:ascii="Times New Roman" w:hAnsi="Times New Roman"/>
              </w:rPr>
              <w:t>103.4858056</w:t>
            </w:r>
          </w:p>
        </w:tc>
        <w:tc>
          <w:tcPr>
            <w:tcW w:w="1276" w:type="dxa"/>
            <w:shd w:val="clear" w:color="auto" w:fill="auto"/>
          </w:tcPr>
          <w:p w:rsidR="00637741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B21D68" w:rsidRDefault="00637741" w:rsidP="00B21D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A804C3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Администрация Среднинского МО,</w:t>
            </w:r>
          </w:p>
          <w:p w:rsidR="00A804C3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ИНН 3819015887</w:t>
            </w:r>
          </w:p>
          <w:p w:rsidR="00637741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Физические лица, проживающие на улице ДОС (жилые дома №№ 25, 31, 32, 33, 44)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1.8</w:t>
            </w:r>
          </w:p>
        </w:tc>
        <w:tc>
          <w:tcPr>
            <w:tcW w:w="2977" w:type="dxa"/>
            <w:shd w:val="clear" w:color="auto" w:fill="auto"/>
          </w:tcPr>
          <w:p w:rsid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Иркутская обл. Усольский р-н р.п. Средний </w:t>
            </w:r>
          </w:p>
          <w:p w:rsid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ул. ДОС д.24</w:t>
            </w:r>
          </w:p>
          <w:p w:rsidR="00637741" w:rsidRDefault="00637741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Координаты: </w:t>
            </w:r>
            <w:r w:rsidR="00B21D68">
              <w:rPr>
                <w:rFonts w:ascii="Times New Roman" w:hAnsi="Times New Roman"/>
              </w:rPr>
              <w:t>52.8825956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103.487003</w:t>
            </w:r>
          </w:p>
        </w:tc>
        <w:tc>
          <w:tcPr>
            <w:tcW w:w="1276" w:type="dxa"/>
            <w:shd w:val="clear" w:color="auto" w:fill="auto"/>
          </w:tcPr>
          <w:p w:rsidR="00637741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B21D68" w:rsidRDefault="00637741" w:rsidP="00B21D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A804C3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Администрация Среднинского МО,</w:t>
            </w:r>
          </w:p>
          <w:p w:rsidR="00A804C3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ИНН 3819015887</w:t>
            </w:r>
          </w:p>
          <w:p w:rsidR="00637741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213304" w:rsidRPr="00213304" w:rsidRDefault="00213304" w:rsidP="00213304">
            <w:pPr>
              <w:pStyle w:val="a5"/>
              <w:rPr>
                <w:rFonts w:ascii="Times New Roman" w:hAnsi="Times New Roman"/>
              </w:rPr>
            </w:pPr>
            <w:r w:rsidRPr="00213304">
              <w:rPr>
                <w:rFonts w:ascii="Times New Roman" w:hAnsi="Times New Roman"/>
              </w:rPr>
              <w:t>Физические лица, проживающие на улице ДОС (жилые дома №№ 26, 29, 30, 34, 24, 23, 22)</w:t>
            </w:r>
          </w:p>
          <w:p w:rsidR="00637741" w:rsidRPr="00B21D68" w:rsidRDefault="00213304" w:rsidP="00213304">
            <w:pPr>
              <w:pStyle w:val="a5"/>
              <w:rPr>
                <w:rFonts w:ascii="Times New Roman" w:hAnsi="Times New Roman"/>
              </w:rPr>
            </w:pPr>
            <w:r w:rsidRPr="00213304">
              <w:rPr>
                <w:rFonts w:ascii="Times New Roman" w:hAnsi="Times New Roman"/>
              </w:rPr>
              <w:t xml:space="preserve"> административное здание ДОС №16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1.9</w:t>
            </w:r>
          </w:p>
        </w:tc>
        <w:tc>
          <w:tcPr>
            <w:tcW w:w="2977" w:type="dxa"/>
            <w:shd w:val="clear" w:color="auto" w:fill="auto"/>
          </w:tcPr>
          <w:p w:rsidR="001E7775" w:rsidRDefault="001E7775" w:rsidP="00B21D68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 xml:space="preserve">Иркутская обл. Усольский р-н р.п. Средний </w:t>
            </w:r>
          </w:p>
          <w:p w:rsidR="001E7775" w:rsidRDefault="001E7775" w:rsidP="00B21D68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ул. ДОС д.10</w:t>
            </w:r>
          </w:p>
          <w:p w:rsidR="00637741" w:rsidRPr="00B21D68" w:rsidRDefault="00637741" w:rsidP="000E2730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Координаты: </w:t>
            </w:r>
            <w:r w:rsidR="000E2730">
              <w:rPr>
                <w:rFonts w:ascii="Times New Roman" w:hAnsi="Times New Roman"/>
              </w:rPr>
              <w:t>52.8842191</w:t>
            </w:r>
            <w:r w:rsidRPr="00B21D68">
              <w:rPr>
                <w:rFonts w:ascii="Times New Roman" w:hAnsi="Times New Roman"/>
              </w:rPr>
              <w:t xml:space="preserve">; </w:t>
            </w:r>
            <w:r w:rsidR="000E2730">
              <w:rPr>
                <w:rFonts w:ascii="Times New Roman" w:hAnsi="Times New Roman"/>
              </w:rPr>
              <w:t>103.4851555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E7775" w:rsidRPr="00B21D68" w:rsidRDefault="001E7775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1E7775" w:rsidRPr="00B21D68" w:rsidRDefault="001E7775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B21D68" w:rsidRDefault="00637741" w:rsidP="00B21D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B21D68" w:rsidRDefault="001E7775" w:rsidP="00B21D68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Администрация Среднинского МО,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ИНН 3819015887</w:t>
            </w:r>
          </w:p>
          <w:p w:rsidR="00637741" w:rsidRPr="00B21D68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Физические лица, проживающие на улице ДОС (жилые дома №№ 6, 7, 9, 10, 17, 18)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административное здание ДОС №11</w:t>
            </w:r>
          </w:p>
          <w:p w:rsidR="00637741" w:rsidRPr="00B21D68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кафе «Звезда» - ДОС №19А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1.10</w:t>
            </w:r>
          </w:p>
        </w:tc>
        <w:tc>
          <w:tcPr>
            <w:tcW w:w="2977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Иркутская обл. Усольский р-н р.п. Средний ул. Лесная д.67</w:t>
            </w:r>
          </w:p>
          <w:p w:rsidR="00637741" w:rsidRPr="001E7775" w:rsidRDefault="00637741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Координаты: 52</w:t>
            </w:r>
            <w:r w:rsidR="001E7775">
              <w:rPr>
                <w:rFonts w:ascii="Times New Roman" w:hAnsi="Times New Roman"/>
              </w:rPr>
              <w:t>.8863292</w:t>
            </w:r>
            <w:r w:rsidRPr="001E7775">
              <w:rPr>
                <w:rFonts w:ascii="Times New Roman" w:hAnsi="Times New Roman"/>
              </w:rPr>
              <w:t xml:space="preserve">; </w:t>
            </w:r>
            <w:r w:rsidR="001E7775">
              <w:rPr>
                <w:rFonts w:ascii="Times New Roman" w:hAnsi="Times New Roman"/>
              </w:rPr>
              <w:t>103.4859567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1E7775" w:rsidRDefault="00637741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Администрация Среднинского МО,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ИНН 3819015887</w:t>
            </w:r>
          </w:p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Физические лица, проживающие на улице Лесная (жилые дома №№ 67, 68, 69, 70, 71, 72, 73, 74, 75, 76, 77, 338), улице Железнодорожная (жилые дома №№ 1, 2, 3, 4),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lastRenderedPageBreak/>
              <w:t>административное здание ДОС №11А</w:t>
            </w:r>
          </w:p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Физические лица, проживающие на улице Мотовозная (жилые дома №№ 45, 46, 47, 48, 49, 50, 51, 52, 55, 57, 58, 59, 60, 61, 62, 63, 64 ,65)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lastRenderedPageBreak/>
              <w:t>1.11</w:t>
            </w:r>
          </w:p>
        </w:tc>
        <w:tc>
          <w:tcPr>
            <w:tcW w:w="2977" w:type="dxa"/>
            <w:shd w:val="clear" w:color="auto" w:fill="auto"/>
          </w:tcPr>
          <w:p w:rsid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 xml:space="preserve">Иркутская обл. Усольский р-н р.п. Средний </w:t>
            </w:r>
          </w:p>
          <w:p w:rsid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ул. ДОС д. 4</w:t>
            </w:r>
            <w:r>
              <w:rPr>
                <w:rFonts w:ascii="Times New Roman" w:hAnsi="Times New Roman"/>
              </w:rPr>
              <w:t>7</w:t>
            </w:r>
          </w:p>
          <w:p w:rsidR="00637741" w:rsidRDefault="00637741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 xml:space="preserve">Координаты: </w:t>
            </w:r>
            <w:r w:rsidR="001E7775">
              <w:rPr>
                <w:rFonts w:ascii="Times New Roman" w:hAnsi="Times New Roman"/>
              </w:rPr>
              <w:t>52.8845909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103.4815183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1E7775" w:rsidRDefault="00637741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Администрация Среднинского МО,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ИНН 3819015887</w:t>
            </w:r>
          </w:p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Физические лица, проживающие на улице ДОС (жилые дома №№ 46, 47)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1.12</w:t>
            </w:r>
          </w:p>
        </w:tc>
        <w:tc>
          <w:tcPr>
            <w:tcW w:w="2977" w:type="dxa"/>
            <w:shd w:val="clear" w:color="auto" w:fill="auto"/>
          </w:tcPr>
          <w:p w:rsid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Иркутская обл. Усольский р-н Средний</w:t>
            </w:r>
            <w:r>
              <w:rPr>
                <w:rFonts w:ascii="Times New Roman" w:hAnsi="Times New Roman"/>
              </w:rPr>
              <w:t xml:space="preserve"> </w:t>
            </w:r>
            <w:r w:rsidRPr="001E7775">
              <w:rPr>
                <w:rFonts w:ascii="Times New Roman" w:hAnsi="Times New Roman"/>
              </w:rPr>
              <w:t>пер. Зеленый</w:t>
            </w:r>
          </w:p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 xml:space="preserve"> (вблизи КПП 2)</w:t>
            </w:r>
          </w:p>
          <w:p w:rsid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Координаты: 52.887106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103.492050</w:t>
            </w:r>
          </w:p>
        </w:tc>
        <w:tc>
          <w:tcPr>
            <w:tcW w:w="1276" w:type="dxa"/>
            <w:shd w:val="clear" w:color="auto" w:fill="auto"/>
          </w:tcPr>
          <w:p w:rsidR="00637741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37741" w:rsidRPr="001E7775" w:rsidRDefault="00637741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Администрация Среднинского МО,</w:t>
            </w:r>
          </w:p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ИНН 3819015887</w:t>
            </w:r>
          </w:p>
          <w:p w:rsidR="00637741" w:rsidRPr="001E7775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Физические  лица, проживающие, проживающие пер. Зеленый (жилые дома №№ с 1 по 8 (включительно)</w:t>
            </w:r>
          </w:p>
        </w:tc>
      </w:tr>
      <w:tr w:rsidR="0040058F" w:rsidRPr="00E631FC" w:rsidTr="00791EDD">
        <w:tc>
          <w:tcPr>
            <w:tcW w:w="846" w:type="dxa"/>
            <w:shd w:val="clear" w:color="auto" w:fill="auto"/>
          </w:tcPr>
          <w:p w:rsidR="0040058F" w:rsidRPr="00E631FC" w:rsidRDefault="0040058F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1.13</w:t>
            </w:r>
          </w:p>
        </w:tc>
        <w:tc>
          <w:tcPr>
            <w:tcW w:w="2977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40058F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Координаты: 52.8858266</w:t>
            </w:r>
          </w:p>
          <w:p w:rsidR="0040058F" w:rsidRPr="001E7775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103.487717</w:t>
            </w:r>
          </w:p>
        </w:tc>
        <w:tc>
          <w:tcPr>
            <w:tcW w:w="1276" w:type="dxa"/>
            <w:shd w:val="clear" w:color="auto" w:fill="auto"/>
          </w:tcPr>
          <w:p w:rsid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40058F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0058F" w:rsidRPr="0040058F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МДОУ детский сад №28 «Светлячок»</w:t>
            </w:r>
          </w:p>
          <w:p w:rsid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ИНН 3851009101</w:t>
            </w:r>
          </w:p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40058F" w:rsidRPr="0040058F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МДОУ детский сад №28 «Светлячок»</w:t>
            </w:r>
          </w:p>
        </w:tc>
      </w:tr>
      <w:tr w:rsidR="0040058F" w:rsidRPr="00E631FC" w:rsidTr="00791EDD">
        <w:tc>
          <w:tcPr>
            <w:tcW w:w="846" w:type="dxa"/>
            <w:shd w:val="clear" w:color="auto" w:fill="auto"/>
          </w:tcPr>
          <w:p w:rsidR="0040058F" w:rsidRDefault="0040058F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1.14</w:t>
            </w:r>
          </w:p>
        </w:tc>
        <w:tc>
          <w:tcPr>
            <w:tcW w:w="2977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 xml:space="preserve"> ул.3-ая Степная д.14</w:t>
            </w:r>
          </w:p>
          <w:p w:rsidR="0040058F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координаты: 52.8805308</w:t>
            </w:r>
          </w:p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103.4916437</w:t>
            </w:r>
          </w:p>
        </w:tc>
        <w:tc>
          <w:tcPr>
            <w:tcW w:w="1276" w:type="dxa"/>
            <w:shd w:val="clear" w:color="auto" w:fill="auto"/>
          </w:tcPr>
          <w:p w:rsid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40058F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0058F" w:rsidRPr="0040058F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 xml:space="preserve">МБОУ СОШ Белая  </w:t>
            </w:r>
          </w:p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ИНН 3840004831</w:t>
            </w:r>
          </w:p>
        </w:tc>
        <w:tc>
          <w:tcPr>
            <w:tcW w:w="2551" w:type="dxa"/>
            <w:shd w:val="clear" w:color="auto" w:fill="auto"/>
          </w:tcPr>
          <w:p w:rsidR="0040058F" w:rsidRP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Белая</w:t>
            </w:r>
          </w:p>
        </w:tc>
      </w:tr>
    </w:tbl>
    <w:p w:rsidR="002641E2" w:rsidRDefault="002641E2"/>
    <w:sectPr w:rsidR="002641E2" w:rsidSect="00734C7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F766EC"/>
    <w:multiLevelType w:val="multilevel"/>
    <w:tmpl w:val="BCBE7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2"/>
    <w:rsid w:val="0008368D"/>
    <w:rsid w:val="000E2730"/>
    <w:rsid w:val="001D4042"/>
    <w:rsid w:val="001E7775"/>
    <w:rsid w:val="00213304"/>
    <w:rsid w:val="002641E2"/>
    <w:rsid w:val="0027044F"/>
    <w:rsid w:val="002802B9"/>
    <w:rsid w:val="0040058F"/>
    <w:rsid w:val="004F13C8"/>
    <w:rsid w:val="004F546A"/>
    <w:rsid w:val="0055298D"/>
    <w:rsid w:val="006042DE"/>
    <w:rsid w:val="00637741"/>
    <w:rsid w:val="00734C74"/>
    <w:rsid w:val="007E4B4E"/>
    <w:rsid w:val="009257D2"/>
    <w:rsid w:val="00947E22"/>
    <w:rsid w:val="00A804C3"/>
    <w:rsid w:val="00B21D68"/>
    <w:rsid w:val="00BC3D23"/>
    <w:rsid w:val="00CB6612"/>
    <w:rsid w:val="00DB4040"/>
    <w:rsid w:val="00E62C26"/>
    <w:rsid w:val="00E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3C3E"/>
  <w15:chartTrackingRefBased/>
  <w15:docId w15:val="{2B64728D-1316-489F-B7AE-502024B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6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3C8"/>
    <w:rPr>
      <w:color w:val="0563C1" w:themeColor="hyperlink"/>
      <w:u w:val="single"/>
    </w:rPr>
  </w:style>
  <w:style w:type="paragraph" w:styleId="a5">
    <w:name w:val="No Spacing"/>
    <w:uiPriority w:val="99"/>
    <w:qFormat/>
    <w:rsid w:val="006377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3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E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радченко</cp:lastModifiedBy>
  <cp:revision>6</cp:revision>
  <cp:lastPrinted>2024-04-05T01:05:00Z</cp:lastPrinted>
  <dcterms:created xsi:type="dcterms:W3CDTF">2024-04-05T01:05:00Z</dcterms:created>
  <dcterms:modified xsi:type="dcterms:W3CDTF">2024-04-10T07:23:00Z</dcterms:modified>
</cp:coreProperties>
</file>