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5E" w:rsidRPr="00325AFF" w:rsidRDefault="00610F5E" w:rsidP="00610F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5E" w:rsidRPr="00357610" w:rsidRDefault="00610F5E" w:rsidP="00610F5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610F5E" w:rsidRDefault="00610F5E" w:rsidP="00610F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610F5E" w:rsidRPr="00357610" w:rsidRDefault="00610F5E" w:rsidP="00610F5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10F5E" w:rsidRDefault="00610F5E" w:rsidP="00610F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610F5E" w:rsidRPr="00357610" w:rsidRDefault="00610F5E" w:rsidP="00610F5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10F5E" w:rsidRPr="00357610" w:rsidRDefault="00610F5E" w:rsidP="00610F5E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610F5E" w:rsidRPr="00357610" w:rsidRDefault="00610F5E" w:rsidP="00610F5E">
      <w:pPr>
        <w:jc w:val="center"/>
        <w:rPr>
          <w:sz w:val="28"/>
          <w:szCs w:val="28"/>
        </w:rPr>
      </w:pPr>
    </w:p>
    <w:p w:rsidR="00610F5E" w:rsidRDefault="00610F5E" w:rsidP="00610F5E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10F5E" w:rsidRDefault="00610F5E" w:rsidP="00610F5E">
      <w:pPr>
        <w:ind w:left="142" w:hanging="142"/>
        <w:jc w:val="center"/>
        <w:rPr>
          <w:sz w:val="28"/>
          <w:szCs w:val="28"/>
          <w:u w:val="single"/>
        </w:rPr>
      </w:pPr>
    </w:p>
    <w:p w:rsidR="00610F5E" w:rsidRDefault="00610F5E" w:rsidP="00610F5E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4B5B8D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18.04.2018</w:t>
      </w:r>
      <w:r w:rsidRPr="004B5B8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п. Средний                                          </w:t>
      </w:r>
      <w:r w:rsidRPr="004B5B8D">
        <w:rPr>
          <w:sz w:val="28"/>
          <w:szCs w:val="28"/>
        </w:rPr>
        <w:t>№</w:t>
      </w:r>
      <w:r>
        <w:rPr>
          <w:sz w:val="28"/>
          <w:szCs w:val="28"/>
        </w:rPr>
        <w:t xml:space="preserve"> 24-р</w:t>
      </w:r>
    </w:p>
    <w:p w:rsidR="00610F5E" w:rsidRPr="00357610" w:rsidRDefault="00610F5E" w:rsidP="00610F5E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610F5E" w:rsidRDefault="00610F5E" w:rsidP="0061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создании постоянно действующего оперативного штаба на период особого противопожарного режима</w:t>
      </w:r>
    </w:p>
    <w:p w:rsidR="00610F5E" w:rsidRDefault="00610F5E" w:rsidP="00610F5E">
      <w:pPr>
        <w:jc w:val="center"/>
        <w:rPr>
          <w:b/>
          <w:sz w:val="28"/>
          <w:szCs w:val="28"/>
        </w:rPr>
      </w:pPr>
    </w:p>
    <w:p w:rsidR="00610F5E" w:rsidRPr="00362F5B" w:rsidRDefault="00610F5E" w:rsidP="00610F5E">
      <w:pPr>
        <w:jc w:val="center"/>
        <w:rPr>
          <w:b/>
          <w:sz w:val="28"/>
          <w:szCs w:val="28"/>
        </w:rPr>
      </w:pPr>
    </w:p>
    <w:p w:rsidR="00610F5E" w:rsidRDefault="00610F5E" w:rsidP="0061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постановлением Правительства Иркутской области от 13.04.2018 № 277-пп «Об установлении на территории Иркутской области особого противопожарного режима»</w:t>
      </w:r>
      <w:r w:rsidRPr="00EC4A1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1352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ст.23,47 городского поселения Среднинского муниципального образования, администрация городского</w:t>
      </w:r>
      <w:r w:rsidRPr="00E836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Среднинского</w:t>
      </w:r>
      <w:r w:rsidRPr="00E8364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</w:t>
      </w:r>
    </w:p>
    <w:p w:rsidR="00610F5E" w:rsidRDefault="00610F5E" w:rsidP="00610F5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52F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постоянно действующий оперативный штаб в администрации           городского поселения Среднинского муниципального образования на период особого противопожарного режима с 08.00 часов 15 апреля 2018 года до 08.00 часов 15 июня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38"/>
        <w:gridCol w:w="4003"/>
      </w:tblGrid>
      <w:tr w:rsidR="00610F5E" w:rsidRPr="00E35BC8" w:rsidTr="00263F3A">
        <w:tc>
          <w:tcPr>
            <w:tcW w:w="675" w:type="dxa"/>
          </w:tcPr>
          <w:p w:rsidR="00610F5E" w:rsidRPr="00E35BC8" w:rsidRDefault="00610F5E" w:rsidP="00263F3A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610F5E" w:rsidRPr="00E35BC8" w:rsidRDefault="00610F5E" w:rsidP="00263F3A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vAlign w:val="center"/>
          </w:tcPr>
          <w:p w:rsidR="00610F5E" w:rsidRPr="00E35BC8" w:rsidRDefault="00610F5E" w:rsidP="00263F3A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Занимаемая должность</w:t>
            </w:r>
          </w:p>
        </w:tc>
      </w:tr>
      <w:tr w:rsidR="00610F5E" w:rsidRPr="00E35BC8" w:rsidTr="00263F3A">
        <w:tc>
          <w:tcPr>
            <w:tcW w:w="675" w:type="dxa"/>
            <w:vAlign w:val="center"/>
          </w:tcPr>
          <w:p w:rsidR="00610F5E" w:rsidRPr="00E35BC8" w:rsidRDefault="00610F5E" w:rsidP="00263F3A">
            <w:pPr>
              <w:tabs>
                <w:tab w:val="center" w:pos="229"/>
              </w:tabs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Барчуков Владимир Дмитриевич</w:t>
            </w:r>
          </w:p>
        </w:tc>
        <w:tc>
          <w:tcPr>
            <w:tcW w:w="4075" w:type="dxa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Глава городского поселения Среднинского МО</w:t>
            </w:r>
          </w:p>
        </w:tc>
      </w:tr>
      <w:tr w:rsidR="00610F5E" w:rsidRPr="00E35BC8" w:rsidTr="00263F3A">
        <w:tc>
          <w:tcPr>
            <w:tcW w:w="10137" w:type="dxa"/>
            <w:gridSpan w:val="3"/>
          </w:tcPr>
          <w:p w:rsidR="00610F5E" w:rsidRPr="00E35BC8" w:rsidRDefault="00610F5E" w:rsidP="00263F3A">
            <w:pPr>
              <w:tabs>
                <w:tab w:val="left" w:pos="2535"/>
              </w:tabs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ab/>
              <w:t>Члены комиссии</w:t>
            </w:r>
          </w:p>
        </w:tc>
      </w:tr>
      <w:tr w:rsidR="00610F5E" w:rsidRPr="00E35BC8" w:rsidTr="00263F3A">
        <w:tc>
          <w:tcPr>
            <w:tcW w:w="675" w:type="dxa"/>
          </w:tcPr>
          <w:p w:rsidR="00610F5E" w:rsidRPr="00E35BC8" w:rsidRDefault="00610F5E" w:rsidP="00263F3A">
            <w:pPr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Сагитова Татьяна Евгеньевна</w:t>
            </w:r>
          </w:p>
        </w:tc>
        <w:tc>
          <w:tcPr>
            <w:tcW w:w="4075" w:type="dxa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Заместитель главы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610F5E" w:rsidRPr="00E35BC8" w:rsidTr="00263F3A">
        <w:tc>
          <w:tcPr>
            <w:tcW w:w="675" w:type="dxa"/>
          </w:tcPr>
          <w:p w:rsidR="00610F5E" w:rsidRPr="00E35BC8" w:rsidRDefault="00610F5E" w:rsidP="00263F3A">
            <w:pPr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Питерниекс</w:t>
            </w:r>
            <w:proofErr w:type="spellEnd"/>
            <w:r>
              <w:rPr>
                <w:bCs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bCs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075" w:type="dxa"/>
          </w:tcPr>
          <w:p w:rsidR="00610F5E" w:rsidRPr="00E35BC8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Командир гарнизона Белая</w:t>
            </w:r>
          </w:p>
        </w:tc>
      </w:tr>
      <w:tr w:rsidR="00610F5E" w:rsidRPr="00E35BC8" w:rsidTr="00263F3A">
        <w:tc>
          <w:tcPr>
            <w:tcW w:w="675" w:type="dxa"/>
          </w:tcPr>
          <w:p w:rsidR="00610F5E" w:rsidRPr="00E35BC8" w:rsidRDefault="00610F5E" w:rsidP="00263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Литвинов Виктор Викторович</w:t>
            </w:r>
          </w:p>
        </w:tc>
        <w:tc>
          <w:tcPr>
            <w:tcW w:w="4075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пожарной команды обособленного отдела в/ч 35020</w:t>
            </w:r>
          </w:p>
        </w:tc>
      </w:tr>
      <w:tr w:rsidR="00610F5E" w:rsidRPr="00E35BC8" w:rsidTr="00263F3A">
        <w:tc>
          <w:tcPr>
            <w:tcW w:w="675" w:type="dxa"/>
          </w:tcPr>
          <w:p w:rsidR="00610F5E" w:rsidRDefault="00610F5E" w:rsidP="00263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Онойко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075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эксплуатационного участка № 2</w:t>
            </w:r>
          </w:p>
        </w:tc>
      </w:tr>
      <w:tr w:rsidR="00610F5E" w:rsidRPr="00E35BC8" w:rsidTr="00263F3A">
        <w:tc>
          <w:tcPr>
            <w:tcW w:w="675" w:type="dxa"/>
          </w:tcPr>
          <w:p w:rsidR="00610F5E" w:rsidRDefault="00610F5E" w:rsidP="00263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Семёнова Марина Анатольевна</w:t>
            </w:r>
          </w:p>
        </w:tc>
        <w:tc>
          <w:tcPr>
            <w:tcW w:w="4075" w:type="dxa"/>
          </w:tcPr>
          <w:p w:rsidR="00610F5E" w:rsidRDefault="00610F5E" w:rsidP="00263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по юридическим вопросам и нотариальным действиям </w:t>
            </w:r>
          </w:p>
        </w:tc>
      </w:tr>
    </w:tbl>
    <w:p w:rsidR="00610F5E" w:rsidRDefault="00610F5E" w:rsidP="00610F5E">
      <w:pPr>
        <w:jc w:val="both"/>
        <w:rPr>
          <w:b/>
          <w:sz w:val="28"/>
          <w:szCs w:val="28"/>
        </w:rPr>
      </w:pP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2. Организовать среди населения проведение разъяснительной работы по вопросам обеспечения пожарной безопасности.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3. Обеспечить информирование населения через средства массовой информации о складывающейся обстановке с пожарами и гибелью людей на них.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4. Организовать патрулирование территории населённого пункта.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 xml:space="preserve">5. Активизировать работу по проведению инструктажей по соблюдению </w:t>
      </w:r>
      <w:r w:rsidRPr="000B1A98">
        <w:rPr>
          <w:sz w:val="28"/>
          <w:szCs w:val="28"/>
        </w:rPr>
        <w:lastRenderedPageBreak/>
        <w:t>требований пожарной безопасности среди населения.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6.организовать проведение сходов граждан по вопросам пожарной безопасности в населённом пункте.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7. Постоянно действующему оперативному штабу проводить анализ 2 раза в неделю о складывающейся обстановке с пожарами на территории Среднинского муниципального образования.</w:t>
      </w:r>
    </w:p>
    <w:p w:rsidR="00610F5E" w:rsidRDefault="00610F5E" w:rsidP="00610F5E">
      <w:pPr>
        <w:jc w:val="both"/>
        <w:rPr>
          <w:sz w:val="28"/>
          <w:szCs w:val="24"/>
        </w:rPr>
      </w:pPr>
      <w:r w:rsidRPr="000B1A98">
        <w:rPr>
          <w:sz w:val="28"/>
          <w:szCs w:val="28"/>
        </w:rPr>
        <w:t xml:space="preserve"> 8.</w:t>
      </w:r>
      <w:r w:rsidRPr="0043032F">
        <w:rPr>
          <w:sz w:val="28"/>
          <w:szCs w:val="24"/>
        </w:rPr>
        <w:t xml:space="preserve"> </w:t>
      </w:r>
      <w:r w:rsidRPr="000B1A98">
        <w:rPr>
          <w:sz w:val="28"/>
          <w:szCs w:val="24"/>
        </w:rPr>
        <w:t xml:space="preserve">Специалисту-делопроизводителю Сопленковой О.А. опубликовать данное 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>
        <w:rPr>
          <w:sz w:val="28"/>
          <w:szCs w:val="24"/>
        </w:rPr>
        <w:t>распоряжение</w:t>
      </w:r>
      <w:r w:rsidRPr="000B1A98">
        <w:rPr>
          <w:sz w:val="28"/>
          <w:szCs w:val="24"/>
        </w:rPr>
        <w:t xml:space="preserve"> в</w:t>
      </w:r>
      <w:r>
        <w:rPr>
          <w:sz w:val="28"/>
          <w:szCs w:val="24"/>
        </w:rPr>
        <w:t xml:space="preserve"> средствах массовой информации </w:t>
      </w:r>
      <w:r w:rsidRPr="000B1A98">
        <w:rPr>
          <w:sz w:val="28"/>
          <w:szCs w:val="24"/>
        </w:rPr>
        <w:t>и</w:t>
      </w:r>
      <w:r>
        <w:rPr>
          <w:sz w:val="28"/>
          <w:szCs w:val="24"/>
        </w:rPr>
        <w:t xml:space="preserve"> </w:t>
      </w:r>
      <w:r w:rsidRPr="000B1A98">
        <w:rPr>
          <w:sz w:val="28"/>
          <w:szCs w:val="24"/>
        </w:rPr>
        <w:t>официальном</w:t>
      </w:r>
      <w:r>
        <w:rPr>
          <w:sz w:val="28"/>
          <w:szCs w:val="24"/>
        </w:rPr>
        <w:t xml:space="preserve"> информационном</w:t>
      </w:r>
      <w:r w:rsidRPr="000B1A98">
        <w:rPr>
          <w:sz w:val="28"/>
          <w:szCs w:val="24"/>
        </w:rPr>
        <w:t xml:space="preserve"> сайте</w:t>
      </w:r>
      <w:r w:rsidRPr="003C7745">
        <w:t xml:space="preserve"> </w:t>
      </w:r>
      <w:r w:rsidRPr="003C7745">
        <w:rPr>
          <w:sz w:val="28"/>
          <w:szCs w:val="24"/>
        </w:rPr>
        <w:t>http://srednyadm.ru/</w:t>
      </w:r>
      <w:r>
        <w:rPr>
          <w:sz w:val="28"/>
          <w:szCs w:val="24"/>
        </w:rPr>
        <w:t xml:space="preserve"> </w:t>
      </w:r>
      <w:r w:rsidRPr="000B1A98">
        <w:rPr>
          <w:sz w:val="28"/>
          <w:szCs w:val="24"/>
        </w:rPr>
        <w:t>в сети «Интернет»</w:t>
      </w:r>
      <w:r w:rsidRPr="000B1A98">
        <w:rPr>
          <w:sz w:val="28"/>
          <w:szCs w:val="28"/>
        </w:rPr>
        <w:t>.</w:t>
      </w:r>
    </w:p>
    <w:p w:rsidR="00610F5E" w:rsidRPr="000B1A98" w:rsidRDefault="00610F5E" w:rsidP="0061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A98">
        <w:rPr>
          <w:sz w:val="28"/>
          <w:szCs w:val="28"/>
        </w:rPr>
        <w:t>9. Контроль за исполнением настоящего распоряжения оставляю за собой.</w:t>
      </w:r>
    </w:p>
    <w:p w:rsidR="00610F5E" w:rsidRDefault="00610F5E" w:rsidP="00610F5E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610F5E" w:rsidRDefault="00610F5E" w:rsidP="00610F5E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610F5E" w:rsidRDefault="00610F5E" w:rsidP="00610F5E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610F5E" w:rsidRDefault="00610F5E" w:rsidP="00610F5E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610F5E" w:rsidRPr="00357610" w:rsidRDefault="00610F5E" w:rsidP="00610F5E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610F5E" w:rsidRDefault="00610F5E" w:rsidP="00610F5E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  <w:bookmarkStart w:id="0" w:name="_GoBack"/>
      <w:bookmarkEnd w:id="0"/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610F5E" w:rsidRDefault="00610F5E" w:rsidP="00610F5E">
      <w:pPr>
        <w:rPr>
          <w:sz w:val="28"/>
          <w:szCs w:val="28"/>
        </w:rPr>
      </w:pPr>
    </w:p>
    <w:p w:rsidR="00B24349" w:rsidRDefault="00B24349"/>
    <w:sectPr w:rsidR="00B24349" w:rsidSect="00F434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2"/>
    <w:rsid w:val="002D0EA8"/>
    <w:rsid w:val="005333B2"/>
    <w:rsid w:val="00610F5E"/>
    <w:rsid w:val="00B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A05F-3489-4254-ACC0-5AE706E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2018-04-19T03:34:00Z</cp:lastPrinted>
  <dcterms:created xsi:type="dcterms:W3CDTF">2018-04-18T03:19:00Z</dcterms:created>
  <dcterms:modified xsi:type="dcterms:W3CDTF">2018-04-19T03:36:00Z</dcterms:modified>
</cp:coreProperties>
</file>