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00" w:rsidRDefault="00286C00" w:rsidP="00547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08F3" w:rsidRPr="00EE08F3" w:rsidRDefault="00EE08F3" w:rsidP="00547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DD2" w:rsidRDefault="00EE08F3" w:rsidP="0076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F0C07BF" wp14:editId="4B91FDDB">
            <wp:simplePos x="0" y="0"/>
            <wp:positionH relativeFrom="column">
              <wp:posOffset>2924175</wp:posOffset>
            </wp:positionH>
            <wp:positionV relativeFrom="paragraph">
              <wp:posOffset>-3810</wp:posOffset>
            </wp:positionV>
            <wp:extent cx="438150" cy="609600"/>
            <wp:effectExtent l="0" t="0" r="0" b="0"/>
            <wp:wrapSquare wrapText="right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DD2" w:rsidRDefault="008A1DD2" w:rsidP="0076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1DD2" w:rsidRDefault="008A1DD2" w:rsidP="0076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8F3" w:rsidRPr="00EE08F3" w:rsidRDefault="00EE08F3" w:rsidP="00761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E08F3" w:rsidRPr="00EE08F3" w:rsidRDefault="00EE08F3" w:rsidP="00EE0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E08F3" w:rsidRPr="00EE08F3" w:rsidRDefault="00EE08F3" w:rsidP="00EE0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EE08F3" w:rsidRPr="00EE08F3" w:rsidRDefault="00EE08F3" w:rsidP="00EE0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EE08F3" w:rsidRPr="00EE08F3" w:rsidRDefault="00EE08F3" w:rsidP="00EE0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E08F3" w:rsidRPr="00EE08F3" w:rsidRDefault="00EE08F3" w:rsidP="00EE0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EE08F3" w:rsidRPr="00EE08F3" w:rsidRDefault="00EE08F3" w:rsidP="00EE0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8F3" w:rsidRPr="00EE08F3" w:rsidRDefault="00EE08F3" w:rsidP="00EE0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EE08F3" w:rsidRPr="00EE08F3" w:rsidRDefault="00EE08F3" w:rsidP="00EE0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F3" w:rsidRPr="00EE08F3" w:rsidRDefault="00286C00" w:rsidP="00EE08F3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 10.12.2018</w:t>
      </w:r>
      <w:r w:rsidR="00EE08F3" w:rsidRPr="00EE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EE08F3" w:rsidRPr="00EE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EE08F3" w:rsidRPr="00EE08F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р.п.Средний</w:t>
      </w:r>
      <w:proofErr w:type="spellEnd"/>
      <w:r w:rsidR="00EE08F3" w:rsidRPr="00EE0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№110</w:t>
      </w:r>
    </w:p>
    <w:p w:rsidR="00EE08F3" w:rsidRPr="00EE08F3" w:rsidRDefault="00EE08F3" w:rsidP="009A1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FA" w:rsidRDefault="005473FA" w:rsidP="00EC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администрации от 22.02.2018г. №18 </w:t>
      </w:r>
    </w:p>
    <w:p w:rsidR="00EE08F3" w:rsidRDefault="005473FA" w:rsidP="00EC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23FC" w:rsidRPr="00EE08F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служебных проверок </w:t>
      </w:r>
    </w:p>
    <w:p w:rsidR="00EE08F3" w:rsidRDefault="00E623FC" w:rsidP="00EC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8F3">
        <w:rPr>
          <w:rFonts w:ascii="Times New Roman" w:hAnsi="Times New Roman" w:cs="Times New Roman"/>
          <w:b/>
          <w:bCs/>
          <w:sz w:val="28"/>
          <w:szCs w:val="28"/>
        </w:rPr>
        <w:t>по фактам коррупционных</w:t>
      </w:r>
      <w:r w:rsidR="00FB5919" w:rsidRPr="00EE0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bCs/>
          <w:sz w:val="28"/>
          <w:szCs w:val="28"/>
        </w:rPr>
        <w:t>проявлений со стороны лиц,</w:t>
      </w:r>
    </w:p>
    <w:p w:rsidR="00EE08F3" w:rsidRDefault="00E623FC" w:rsidP="00EC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8F3">
        <w:rPr>
          <w:rFonts w:ascii="Times New Roman" w:hAnsi="Times New Roman" w:cs="Times New Roman"/>
          <w:b/>
          <w:bCs/>
          <w:sz w:val="28"/>
          <w:szCs w:val="28"/>
        </w:rPr>
        <w:t xml:space="preserve"> замещающих должности муниципальной службы</w:t>
      </w:r>
      <w:r w:rsidR="009F2D9B" w:rsidRPr="00EE0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81D" w:rsidRPr="00EE08F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</w:p>
    <w:p w:rsidR="00EE08F3" w:rsidRDefault="00EE08F3" w:rsidP="00EC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623FC" w:rsidRPr="00EE08F3">
        <w:rPr>
          <w:rFonts w:ascii="Times New Roman" w:hAnsi="Times New Roman" w:cs="Times New Roman"/>
          <w:b/>
          <w:bCs/>
          <w:sz w:val="28"/>
          <w:szCs w:val="28"/>
        </w:rPr>
        <w:t>дминист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рации городского поселения Среднинского </w:t>
      </w:r>
    </w:p>
    <w:p w:rsidR="009A140B" w:rsidRPr="00EE08F3" w:rsidRDefault="00EE08F3" w:rsidP="00EC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5473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43B9" w:rsidRPr="00EE08F3" w:rsidRDefault="00EC43B9" w:rsidP="00EC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3FC" w:rsidRPr="00EE08F3" w:rsidRDefault="00EE08F3" w:rsidP="00EC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3F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473FA" w:rsidRPr="005473FA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с действующим законодательством,</w:t>
      </w:r>
      <w:r w:rsidR="00547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43B9" w:rsidRPr="00EE0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3FA">
        <w:rPr>
          <w:rFonts w:ascii="Times New Roman" w:hAnsi="Times New Roman" w:cs="Times New Roman"/>
          <w:sz w:val="28"/>
          <w:szCs w:val="28"/>
        </w:rPr>
        <w:t>руководствуясь</w:t>
      </w:r>
      <w:r w:rsidR="00E623FC" w:rsidRPr="00EE08F3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3FC" w:rsidRPr="00EE08F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3FC" w:rsidRPr="00EE08F3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3FC" w:rsidRPr="00EE08F3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3FA">
        <w:rPr>
          <w:rFonts w:ascii="Times New Roman" w:hAnsi="Times New Roman" w:cs="Times New Roman"/>
          <w:sz w:val="28"/>
          <w:szCs w:val="28"/>
        </w:rPr>
        <w:t>Федерации»,</w:t>
      </w:r>
      <w:r w:rsidR="00E623FC" w:rsidRPr="00EE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23, 47 </w:t>
      </w:r>
      <w:r w:rsidR="00E623FC" w:rsidRPr="00EE08F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473FA">
        <w:rPr>
          <w:rFonts w:ascii="Times New Roman" w:hAnsi="Times New Roman" w:cs="Times New Roman"/>
          <w:sz w:val="28"/>
          <w:szCs w:val="28"/>
        </w:rPr>
        <w:t>, А</w:t>
      </w:r>
      <w:r w:rsidR="009A140B" w:rsidRPr="00EE08F3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C43B9" w:rsidRPr="00EE08F3" w:rsidRDefault="00EC43B9" w:rsidP="00EE08F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08F3">
        <w:rPr>
          <w:rFonts w:ascii="Times New Roman" w:hAnsi="Times New Roman" w:cs="Times New Roman"/>
          <w:b/>
          <w:sz w:val="28"/>
          <w:szCs w:val="28"/>
        </w:rPr>
        <w:t>П</w:t>
      </w:r>
      <w:r w:rsidR="00EE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О</w:t>
      </w:r>
      <w:r w:rsidR="00EE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С</w:t>
      </w:r>
      <w:r w:rsidR="00EE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Т</w:t>
      </w:r>
      <w:r w:rsidR="00EE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А</w:t>
      </w:r>
      <w:r w:rsidR="00EE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Н</w:t>
      </w:r>
      <w:r w:rsidR="00EE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О</w:t>
      </w:r>
      <w:r w:rsidR="00EE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В</w:t>
      </w:r>
      <w:r w:rsidR="00EE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Л</w:t>
      </w:r>
      <w:r w:rsidR="00EE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Я</w:t>
      </w:r>
      <w:r w:rsidR="00EE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Е</w:t>
      </w:r>
      <w:r w:rsidR="00EE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b/>
          <w:sz w:val="28"/>
          <w:szCs w:val="28"/>
        </w:rPr>
        <w:t>Т:</w:t>
      </w:r>
    </w:p>
    <w:p w:rsidR="00E623FC" w:rsidRPr="00EE08F3" w:rsidRDefault="00E623FC" w:rsidP="009F2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 xml:space="preserve">1. </w:t>
      </w:r>
      <w:r w:rsidR="005473F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22.02.2018г. №18 «Об </w:t>
      </w:r>
      <w:proofErr w:type="gramStart"/>
      <w:r w:rsidR="005473FA">
        <w:rPr>
          <w:rFonts w:ascii="Times New Roman" w:hAnsi="Times New Roman" w:cs="Times New Roman"/>
          <w:sz w:val="28"/>
          <w:szCs w:val="28"/>
        </w:rPr>
        <w:t>утверждении  Поряд</w:t>
      </w:r>
      <w:r w:rsidRPr="00EE08F3">
        <w:rPr>
          <w:rFonts w:ascii="Times New Roman" w:hAnsi="Times New Roman" w:cs="Times New Roman"/>
          <w:sz w:val="28"/>
          <w:szCs w:val="28"/>
        </w:rPr>
        <w:t>к</w:t>
      </w:r>
      <w:r w:rsidR="005473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E08F3">
        <w:rPr>
          <w:rFonts w:ascii="Times New Roman" w:hAnsi="Times New Roman" w:cs="Times New Roman"/>
          <w:sz w:val="28"/>
          <w:szCs w:val="28"/>
        </w:rPr>
        <w:t xml:space="preserve"> проведения служебных проверок по фактам</w:t>
      </w:r>
      <w:r w:rsidR="00761E7C"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>коррупционных проявлений со стороны лиц, замещающих должности муниципальной</w:t>
      </w:r>
      <w:r w:rsidR="00761E7C">
        <w:rPr>
          <w:rFonts w:ascii="Times New Roman" w:hAnsi="Times New Roman" w:cs="Times New Roman"/>
          <w:sz w:val="28"/>
          <w:szCs w:val="28"/>
        </w:rPr>
        <w:t xml:space="preserve"> </w:t>
      </w:r>
      <w:r w:rsidR="00075F79" w:rsidRPr="00EE08F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A681D" w:rsidRPr="00EE08F3">
        <w:rPr>
          <w:rFonts w:ascii="Times New Roman" w:hAnsi="Times New Roman" w:cs="Times New Roman"/>
          <w:sz w:val="28"/>
          <w:szCs w:val="28"/>
        </w:rPr>
        <w:t xml:space="preserve">в </w:t>
      </w:r>
      <w:r w:rsidR="00075F79" w:rsidRPr="00EE08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1E7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761E7C">
        <w:rPr>
          <w:rFonts w:ascii="Times New Roman" w:hAnsi="Times New Roman" w:cs="Times New Roman"/>
          <w:sz w:val="28"/>
          <w:szCs w:val="28"/>
        </w:rPr>
        <w:t>Среднинского</w:t>
      </w:r>
      <w:proofErr w:type="spellEnd"/>
      <w:r w:rsidR="00761E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473FA">
        <w:rPr>
          <w:rFonts w:ascii="Times New Roman" w:hAnsi="Times New Roman" w:cs="Times New Roman"/>
          <w:sz w:val="28"/>
          <w:szCs w:val="28"/>
        </w:rPr>
        <w:t>» отменить.</w:t>
      </w:r>
    </w:p>
    <w:p w:rsidR="00E623FC" w:rsidRPr="00EE08F3" w:rsidRDefault="00E623FC" w:rsidP="00761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F3">
        <w:rPr>
          <w:rFonts w:ascii="Times New Roman" w:hAnsi="Times New Roman" w:cs="Times New Roman"/>
          <w:sz w:val="28"/>
          <w:szCs w:val="28"/>
        </w:rPr>
        <w:t xml:space="preserve">2. </w:t>
      </w:r>
      <w:r w:rsidR="00761E7C">
        <w:rPr>
          <w:rFonts w:ascii="Times New Roman" w:hAnsi="Times New Roman" w:cs="Times New Roman"/>
          <w:sz w:val="28"/>
          <w:szCs w:val="28"/>
        </w:rPr>
        <w:t xml:space="preserve">Специалисту-делопроизводителю </w:t>
      </w:r>
      <w:proofErr w:type="spellStart"/>
      <w:r w:rsidR="00761E7C">
        <w:rPr>
          <w:rFonts w:ascii="Times New Roman" w:hAnsi="Times New Roman" w:cs="Times New Roman"/>
          <w:sz w:val="28"/>
          <w:szCs w:val="28"/>
        </w:rPr>
        <w:t>Сопленковой</w:t>
      </w:r>
      <w:proofErr w:type="spellEnd"/>
      <w:r w:rsidR="00761E7C">
        <w:rPr>
          <w:rFonts w:ascii="Times New Roman" w:hAnsi="Times New Roman" w:cs="Times New Roman"/>
          <w:sz w:val="28"/>
          <w:szCs w:val="28"/>
        </w:rPr>
        <w:t xml:space="preserve"> О.А. о</w:t>
      </w:r>
      <w:r w:rsidRPr="00EE08F3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gramStart"/>
      <w:r w:rsidR="00761E7C">
        <w:rPr>
          <w:rFonts w:ascii="Times New Roman" w:hAnsi="Times New Roman" w:cs="Times New Roman"/>
          <w:sz w:val="28"/>
          <w:szCs w:val="28"/>
        </w:rPr>
        <w:t xml:space="preserve">Новости </w:t>
      </w:r>
      <w:r w:rsidRPr="00EE08F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E08F3">
        <w:rPr>
          <w:rFonts w:ascii="Times New Roman" w:hAnsi="Times New Roman" w:cs="Times New Roman"/>
          <w:sz w:val="28"/>
          <w:szCs w:val="28"/>
        </w:rPr>
        <w:t xml:space="preserve"> и</w:t>
      </w:r>
      <w:r w:rsidR="00761E7C">
        <w:rPr>
          <w:rFonts w:ascii="Times New Roman" w:hAnsi="Times New Roman" w:cs="Times New Roman"/>
          <w:sz w:val="28"/>
          <w:szCs w:val="28"/>
        </w:rPr>
        <w:t xml:space="preserve"> </w:t>
      </w:r>
      <w:r w:rsidRPr="00EE08F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761E7C">
        <w:rPr>
          <w:rFonts w:ascii="Times New Roman" w:hAnsi="Times New Roman" w:cs="Times New Roman"/>
          <w:sz w:val="28"/>
          <w:szCs w:val="28"/>
        </w:rPr>
        <w:t xml:space="preserve">городского поселения Среднинского муниципального образования в </w:t>
      </w:r>
      <w:r w:rsidR="008A1DD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761E7C">
        <w:rPr>
          <w:rFonts w:ascii="Times New Roman" w:hAnsi="Times New Roman" w:cs="Times New Roman"/>
          <w:sz w:val="28"/>
          <w:szCs w:val="28"/>
        </w:rPr>
        <w:t>сети «Интернет»</w:t>
      </w:r>
      <w:r w:rsidRPr="00EE08F3">
        <w:rPr>
          <w:rFonts w:ascii="Times New Roman" w:hAnsi="Times New Roman" w:cs="Times New Roman"/>
          <w:sz w:val="28"/>
          <w:szCs w:val="28"/>
        </w:rPr>
        <w:t>.</w:t>
      </w:r>
    </w:p>
    <w:p w:rsidR="005473FA" w:rsidRDefault="005473FA" w:rsidP="009A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E7C" w:rsidRDefault="008A1DD2" w:rsidP="009A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E7C">
        <w:rPr>
          <w:rFonts w:ascii="Times New Roman" w:hAnsi="Times New Roman" w:cs="Times New Roman"/>
          <w:sz w:val="28"/>
          <w:szCs w:val="28"/>
        </w:rPr>
        <w:t>Глав</w:t>
      </w:r>
      <w:r w:rsidR="005473FA">
        <w:rPr>
          <w:rFonts w:ascii="Times New Roman" w:hAnsi="Times New Roman" w:cs="Times New Roman"/>
          <w:sz w:val="28"/>
          <w:szCs w:val="28"/>
        </w:rPr>
        <w:t>а</w:t>
      </w:r>
      <w:r w:rsidR="00761E7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9F2D9B" w:rsidRPr="00EE08F3" w:rsidRDefault="00761E7C" w:rsidP="009A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8A1DD2">
        <w:rPr>
          <w:rFonts w:ascii="Times New Roman" w:hAnsi="Times New Roman" w:cs="Times New Roman"/>
          <w:sz w:val="28"/>
          <w:szCs w:val="28"/>
        </w:rPr>
        <w:t xml:space="preserve">ия                   </w:t>
      </w:r>
      <w:r w:rsidR="005473F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473FA">
        <w:rPr>
          <w:rFonts w:ascii="Times New Roman" w:hAnsi="Times New Roman" w:cs="Times New Roman"/>
          <w:sz w:val="28"/>
          <w:szCs w:val="28"/>
        </w:rPr>
        <w:t>В.Д.Барчуков</w:t>
      </w:r>
      <w:proofErr w:type="spellEnd"/>
    </w:p>
    <w:sectPr w:rsidR="009F2D9B" w:rsidRPr="00EE08F3" w:rsidSect="00D1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06"/>
    <w:rsid w:val="000121AA"/>
    <w:rsid w:val="00026B5F"/>
    <w:rsid w:val="00075F79"/>
    <w:rsid w:val="001D11D0"/>
    <w:rsid w:val="00286C00"/>
    <w:rsid w:val="003C349C"/>
    <w:rsid w:val="005473FA"/>
    <w:rsid w:val="005E0839"/>
    <w:rsid w:val="00602049"/>
    <w:rsid w:val="0069480C"/>
    <w:rsid w:val="00761E7C"/>
    <w:rsid w:val="008006A4"/>
    <w:rsid w:val="00825A63"/>
    <w:rsid w:val="0086220E"/>
    <w:rsid w:val="008A1DD2"/>
    <w:rsid w:val="009A140B"/>
    <w:rsid w:val="009B7CAB"/>
    <w:rsid w:val="009F2D9B"/>
    <w:rsid w:val="00A71F06"/>
    <w:rsid w:val="00A94CFA"/>
    <w:rsid w:val="00AA2FE3"/>
    <w:rsid w:val="00B76140"/>
    <w:rsid w:val="00CA681D"/>
    <w:rsid w:val="00D14C06"/>
    <w:rsid w:val="00E35CFF"/>
    <w:rsid w:val="00E623FC"/>
    <w:rsid w:val="00EC43B9"/>
    <w:rsid w:val="00EC7481"/>
    <w:rsid w:val="00EE08F3"/>
    <w:rsid w:val="00FB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A6E2"/>
  <w15:docId w15:val="{1337972F-F382-4C30-AACB-A11F7893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40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Theme="minorEastAsia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A140B"/>
    <w:rPr>
      <w:rFonts w:eastAsiaTheme="minorEastAsia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24A9-DA12-4AC6-AA31-EC0A79C7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LitvinovaSV</cp:lastModifiedBy>
  <cp:revision>9</cp:revision>
  <cp:lastPrinted>2018-11-22T03:44:00Z</cp:lastPrinted>
  <dcterms:created xsi:type="dcterms:W3CDTF">2018-01-23T06:33:00Z</dcterms:created>
  <dcterms:modified xsi:type="dcterms:W3CDTF">2018-12-10T02:50:00Z</dcterms:modified>
</cp:coreProperties>
</file>