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04" w:rsidRPr="00881D04" w:rsidRDefault="00881D04" w:rsidP="00881D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04" w:rsidRPr="00881D04" w:rsidRDefault="00881D04" w:rsidP="00881D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А Д М И Н И С Т Р А Ц И Я</w:t>
      </w:r>
    </w:p>
    <w:p w:rsidR="00881D04" w:rsidRPr="00881D04" w:rsidRDefault="00881D04" w:rsidP="00881D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881D04" w:rsidRPr="00881D04" w:rsidRDefault="00881D04" w:rsidP="00881D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Среднинского муниципального образования</w:t>
      </w:r>
    </w:p>
    <w:p w:rsidR="00881D04" w:rsidRPr="00881D04" w:rsidRDefault="00881D04" w:rsidP="00881D0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ул. 3-я Степная, д. 1а</w:t>
      </w:r>
      <w:r w:rsidRPr="00881D04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>
        <w:rPr>
          <w:rFonts w:ascii="Times New Roman" w:hAnsi="Times New Roman" w:cs="Times New Roman"/>
          <w:b/>
          <w:bCs/>
          <w:sz w:val="28"/>
          <w:szCs w:val="28"/>
        </w:rPr>
        <w:t>р.</w:t>
      </w:r>
      <w:r w:rsidRPr="00881D04">
        <w:rPr>
          <w:rFonts w:ascii="Times New Roman" w:hAnsi="Times New Roman" w:cs="Times New Roman"/>
          <w:b/>
          <w:bCs/>
          <w:sz w:val="28"/>
          <w:szCs w:val="28"/>
        </w:rPr>
        <w:t>п.Средний, Усольский район, Иркутская область, 665475</w:t>
      </w:r>
    </w:p>
    <w:p w:rsidR="00881D04" w:rsidRPr="00881D04" w:rsidRDefault="00881D04" w:rsidP="00881D0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 xml:space="preserve">тел./факс 89025760245. 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</w:rPr>
        <w:t>е-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mail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sredny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mail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</w:p>
    <w:p w:rsidR="00881D04" w:rsidRPr="00881D04" w:rsidRDefault="00881D04" w:rsidP="00881D0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ОКПО 04080823, ОГРН 1053819034312, ИНН 3819015887, КПП 385101001</w:t>
      </w:r>
    </w:p>
    <w:p w:rsidR="00881D04" w:rsidRPr="00881D04" w:rsidRDefault="00881D04" w:rsidP="00881D04">
      <w:pPr>
        <w:spacing w:after="0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881D04" w:rsidRPr="00881D04" w:rsidRDefault="00881D04" w:rsidP="00881D04">
      <w:pPr>
        <w:spacing w:after="0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881D04" w:rsidRDefault="006F3576" w:rsidP="00881D04">
      <w:pPr>
        <w:spacing w:after="0"/>
        <w:ind w:right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26.05.2022г.  № 98</w:t>
      </w:r>
      <w:r w:rsidR="00881D04" w:rsidRPr="00881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D04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bookmarkStart w:id="0" w:name="_GoBack"/>
      <w:bookmarkEnd w:id="0"/>
      <w:r w:rsidR="00881D04" w:rsidRPr="00881D04">
        <w:rPr>
          <w:rFonts w:ascii="Times New Roman" w:hAnsi="Times New Roman" w:cs="Times New Roman"/>
          <w:bCs/>
          <w:sz w:val="28"/>
          <w:szCs w:val="28"/>
        </w:rPr>
        <w:t xml:space="preserve">Сайт Администрации </w:t>
      </w:r>
    </w:p>
    <w:p w:rsidR="006F3576" w:rsidRDefault="00881D04" w:rsidP="00881D04">
      <w:pPr>
        <w:spacing w:after="0"/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6F357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881D04">
        <w:rPr>
          <w:rFonts w:ascii="Times New Roman" w:hAnsi="Times New Roman" w:cs="Times New Roman"/>
          <w:bCs/>
          <w:sz w:val="28"/>
          <w:szCs w:val="28"/>
        </w:rPr>
        <w:t>Среднинского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576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881D04" w:rsidRPr="00881D04" w:rsidRDefault="006F3576" w:rsidP="00881D0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Усольского муниципального района</w:t>
      </w:r>
    </w:p>
    <w:p w:rsidR="00881D04" w:rsidRDefault="00881D04" w:rsidP="00881D04">
      <w:pPr>
        <w:tabs>
          <w:tab w:val="left" w:pos="7760"/>
        </w:tabs>
        <w:spacing w:after="0"/>
        <w:ind w:right="28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1D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881D04" w:rsidRPr="00881D04" w:rsidRDefault="00881D04" w:rsidP="00881D04">
      <w:pPr>
        <w:tabs>
          <w:tab w:val="left" w:pos="7760"/>
        </w:tabs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881D04" w:rsidRDefault="00881D04" w:rsidP="00881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04">
        <w:rPr>
          <w:rFonts w:ascii="Times New Roman" w:hAnsi="Times New Roman" w:cs="Times New Roman"/>
          <w:b/>
          <w:sz w:val="28"/>
          <w:szCs w:val="28"/>
        </w:rPr>
        <w:t xml:space="preserve">О направлении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сведений по депутатам Думы </w:t>
      </w:r>
    </w:p>
    <w:p w:rsidR="00881D04" w:rsidRDefault="00881D04" w:rsidP="00881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Среднинского </w:t>
      </w:r>
      <w:r w:rsidR="006F3576">
        <w:rPr>
          <w:rFonts w:ascii="Times New Roman" w:hAnsi="Times New Roman" w:cs="Times New Roman"/>
          <w:b/>
          <w:sz w:val="28"/>
          <w:szCs w:val="28"/>
        </w:rPr>
        <w:t>городского поселения Усольского МР</w:t>
      </w:r>
    </w:p>
    <w:p w:rsidR="00881D04" w:rsidRPr="00881D04" w:rsidRDefault="00881D04" w:rsidP="00881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04" w:rsidRPr="00881D04" w:rsidRDefault="00881D04" w:rsidP="00881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04" w:rsidRDefault="00881D04" w:rsidP="0088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D04">
        <w:rPr>
          <w:rFonts w:ascii="Times New Roman" w:hAnsi="Times New Roman" w:cs="Times New Roman"/>
          <w:sz w:val="28"/>
          <w:szCs w:val="28"/>
        </w:rPr>
        <w:t xml:space="preserve">      Направляем в Ваш адрес </w:t>
      </w:r>
      <w:r w:rsidRPr="00203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D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характера, представленные лицами, замещающими муниципальные должности в органах местного самоуправления городского поселения Среднинского муниципального образования за отчетный </w:t>
      </w:r>
      <w:r w:rsidR="007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01 января 2021г. по 31 декабря 2021</w:t>
      </w:r>
      <w:r w:rsidRPr="00881D0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депутатов Думы</w:t>
      </w:r>
      <w:r w:rsidRPr="00881D04">
        <w:rPr>
          <w:rFonts w:ascii="Times New Roman" w:hAnsi="Times New Roman" w:cs="Times New Roman"/>
          <w:sz w:val="28"/>
          <w:szCs w:val="28"/>
        </w:rPr>
        <w:t xml:space="preserve"> городского поселения Среднинс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 и их супругов, и несовершеннолетних детей.</w:t>
      </w:r>
    </w:p>
    <w:p w:rsidR="00881D04" w:rsidRDefault="00881D04" w:rsidP="0088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04" w:rsidRDefault="00881D04" w:rsidP="0088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04" w:rsidRDefault="00881D04" w:rsidP="0088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поселения</w:t>
      </w:r>
    </w:p>
    <w:p w:rsidR="00881D04" w:rsidRPr="00881D04" w:rsidRDefault="00881D04" w:rsidP="0088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Среднинского муниципального образования                             Е.Ю. Евсеев </w:t>
      </w:r>
    </w:p>
    <w:p w:rsidR="00881D04" w:rsidRDefault="00881D04" w:rsidP="00881D04">
      <w:pPr>
        <w:jc w:val="center"/>
        <w:rPr>
          <w:sz w:val="28"/>
          <w:szCs w:val="28"/>
        </w:rPr>
      </w:pPr>
    </w:p>
    <w:p w:rsidR="00881D04" w:rsidRDefault="00881D04" w:rsidP="00881D04">
      <w:pPr>
        <w:rPr>
          <w:sz w:val="28"/>
          <w:szCs w:val="28"/>
        </w:rPr>
        <w:sectPr w:rsidR="00881D04" w:rsidSect="00881D04">
          <w:pgSz w:w="11906" w:h="16838"/>
          <w:pgMar w:top="425" w:right="709" w:bottom="567" w:left="1701" w:header="709" w:footer="709" w:gutter="0"/>
          <w:cols w:space="708"/>
          <w:docGrid w:linePitch="360"/>
        </w:sectPr>
      </w:pPr>
    </w:p>
    <w:p w:rsidR="00696BF8" w:rsidRPr="00773A0E" w:rsidRDefault="00696BF8" w:rsidP="0069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Сведения</w:t>
      </w:r>
    </w:p>
    <w:p w:rsidR="00696BF8" w:rsidRPr="00773A0E" w:rsidRDefault="00696BF8" w:rsidP="0069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расходах, об имуществе и обязательствах</w:t>
      </w:r>
    </w:p>
    <w:p w:rsidR="00696BF8" w:rsidRPr="00773A0E" w:rsidRDefault="00696BF8" w:rsidP="0069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имущественного характера, представленные лицами, замещающими муниципальные должности в органах местного самоуправления городского поселения Среднинского муниципального образования за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четный период с 01 </w:t>
      </w:r>
      <w:r w:rsidR="00DF1906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 2021г. по 31 декабря 2021</w:t>
      </w: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731"/>
        <w:gridCol w:w="1560"/>
        <w:gridCol w:w="2711"/>
        <w:gridCol w:w="142"/>
        <w:gridCol w:w="992"/>
        <w:gridCol w:w="284"/>
        <w:gridCol w:w="1485"/>
        <w:gridCol w:w="2749"/>
        <w:gridCol w:w="1984"/>
        <w:gridCol w:w="1504"/>
      </w:tblGrid>
      <w:tr w:rsidR="003B4844" w:rsidRPr="00773A0E" w:rsidTr="003F4076">
        <w:tc>
          <w:tcPr>
            <w:tcW w:w="532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31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отчество*(1) </w:t>
            </w:r>
          </w:p>
        </w:tc>
        <w:tc>
          <w:tcPr>
            <w:tcW w:w="1560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 w:rsidR="001B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2021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5614" w:type="dxa"/>
            <w:gridSpan w:val="5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49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3488" w:type="dxa"/>
            <w:gridSpan w:val="2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9067C5" w:rsidRPr="00773A0E" w:rsidTr="003F4076">
        <w:tc>
          <w:tcPr>
            <w:tcW w:w="532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85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749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BF8" w:rsidRPr="00773A0E" w:rsidRDefault="00696BF8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BF8" w:rsidRPr="00773A0E" w:rsidRDefault="00696BF8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9067C5" w:rsidRPr="00773A0E" w:rsidTr="003F4076">
        <w:trPr>
          <w:trHeight w:val="850"/>
        </w:trPr>
        <w:tc>
          <w:tcPr>
            <w:tcW w:w="532" w:type="dxa"/>
            <w:shd w:val="clear" w:color="auto" w:fill="auto"/>
          </w:tcPr>
          <w:p w:rsidR="00696BF8" w:rsidRPr="00D06DF8" w:rsidRDefault="00696BF8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6472F" w:rsidRPr="00AB67F4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</w:t>
            </w:r>
          </w:p>
          <w:p w:rsidR="00696BF8" w:rsidRPr="00AB67F4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  <w:p w:rsidR="0016472F" w:rsidRPr="00AB67F4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F8" w:rsidRPr="00773A0E" w:rsidRDefault="001B282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2856297,97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696BF8" w:rsidRPr="000E0D91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6BF8" w:rsidRPr="00773A0E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6472F" w:rsidRPr="000E0D91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067C5" w:rsidRPr="00773A0E" w:rsidTr="003F4076">
        <w:tc>
          <w:tcPr>
            <w:tcW w:w="532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96BF8" w:rsidRPr="00AB67F4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524118" w:rsidRDefault="00356B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4118" w:rsidRDefault="00356B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96BF8" w:rsidRPr="00773A0E" w:rsidRDefault="001B282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35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6BF8" w:rsidRPr="00773A0E" w:rsidRDefault="001B282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35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96BF8" w:rsidRPr="00773A0E" w:rsidRDefault="00356B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C5" w:rsidRPr="00773A0E" w:rsidTr="003F4076">
        <w:trPr>
          <w:trHeight w:val="667"/>
        </w:trPr>
        <w:tc>
          <w:tcPr>
            <w:tcW w:w="532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96BF8" w:rsidRPr="00AB67F4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Супруг(а)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F8" w:rsidRPr="00773A0E" w:rsidRDefault="001B282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385986,36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696BF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6BF8" w:rsidRPr="00773A0E" w:rsidRDefault="00524118" w:rsidP="00D06DF8">
            <w:pPr>
              <w:spacing w:after="0" w:line="240" w:lineRule="auto"/>
              <w:ind w:left="147" w:hanging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BF8" w:rsidRPr="00773A0E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BF8" w:rsidRPr="00773A0E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Куга, 2018г</w:t>
            </w:r>
          </w:p>
        </w:tc>
      </w:tr>
      <w:tr w:rsidR="009067C5" w:rsidRPr="00773A0E" w:rsidTr="003F4076">
        <w:trPr>
          <w:trHeight w:val="807"/>
        </w:trPr>
        <w:tc>
          <w:tcPr>
            <w:tcW w:w="532" w:type="dxa"/>
            <w:shd w:val="clear" w:color="auto" w:fill="auto"/>
          </w:tcPr>
          <w:p w:rsidR="00524118" w:rsidRPr="00773A0E" w:rsidRDefault="0052411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24118" w:rsidRPr="00AB67F4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24118" w:rsidRDefault="001B282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524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118" w:rsidRPr="00773A0E" w:rsidRDefault="001B282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524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07C" w:rsidRPr="00773A0E" w:rsidTr="003F4076">
        <w:trPr>
          <w:trHeight w:val="812"/>
        </w:trPr>
        <w:tc>
          <w:tcPr>
            <w:tcW w:w="532" w:type="dxa"/>
            <w:shd w:val="clear" w:color="auto" w:fill="auto"/>
          </w:tcPr>
          <w:p w:rsidR="00524118" w:rsidRPr="00D06DF8" w:rsidRDefault="0052411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24118" w:rsidRPr="00AB67F4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Ибрагимова</w:t>
            </w:r>
          </w:p>
          <w:p w:rsidR="00524118" w:rsidRPr="00AB67F4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524118" w:rsidRPr="00AB67F4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4118" w:rsidRDefault="00556D4D" w:rsidP="00A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734117,13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524118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56D4D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118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07C" w:rsidRPr="00773A0E" w:rsidTr="003F4076">
        <w:trPr>
          <w:trHeight w:val="557"/>
        </w:trPr>
        <w:tc>
          <w:tcPr>
            <w:tcW w:w="532" w:type="dxa"/>
            <w:shd w:val="clear" w:color="auto" w:fill="auto"/>
          </w:tcPr>
          <w:p w:rsidR="00524118" w:rsidRPr="00773A0E" w:rsidRDefault="0052411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524118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(договор социального найма</w:t>
            </w:r>
            <w:r w:rsidR="0028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118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24118" w:rsidRDefault="0028232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844" w:rsidRPr="00773A0E" w:rsidTr="003F4076">
        <w:tc>
          <w:tcPr>
            <w:tcW w:w="532" w:type="dxa"/>
            <w:shd w:val="clear" w:color="auto" w:fill="auto"/>
          </w:tcPr>
          <w:p w:rsidR="00874CF1" w:rsidRPr="00773A0E" w:rsidRDefault="00874CF1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31" w:type="dxa"/>
            <w:shd w:val="clear" w:color="auto" w:fill="auto"/>
          </w:tcPr>
          <w:p w:rsidR="00874CF1" w:rsidRPr="00773A0E" w:rsidRDefault="00874CF1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560" w:type="dxa"/>
            <w:shd w:val="clear" w:color="auto" w:fill="auto"/>
          </w:tcPr>
          <w:p w:rsidR="00874CF1" w:rsidRPr="00773A0E" w:rsidRDefault="00874CF1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874CF1" w:rsidRPr="00773A0E" w:rsidRDefault="00874CF1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5614" w:type="dxa"/>
            <w:gridSpan w:val="5"/>
            <w:shd w:val="clear" w:color="auto" w:fill="auto"/>
          </w:tcPr>
          <w:p w:rsidR="00874CF1" w:rsidRDefault="00874CF1" w:rsidP="0028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49" w:type="dxa"/>
            <w:shd w:val="clear" w:color="auto" w:fill="auto"/>
          </w:tcPr>
          <w:p w:rsidR="00874CF1" w:rsidRPr="00773A0E" w:rsidRDefault="00874CF1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:rsidR="00874CF1" w:rsidRPr="00773A0E" w:rsidRDefault="00874CF1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69674F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74F" w:rsidRDefault="0069674F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</w:tcPr>
          <w:p w:rsidR="0069674F" w:rsidRPr="00773A0E" w:rsidRDefault="0069674F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674F" w:rsidRPr="00773A0E" w:rsidRDefault="0069674F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28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749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74F" w:rsidRPr="00773A0E" w:rsidRDefault="0069674F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74F" w:rsidRPr="00773A0E" w:rsidRDefault="0069674F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69674F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2102</w:t>
            </w:r>
            <w:r w:rsidR="00556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1983</w:t>
            </w:r>
          </w:p>
        </w:tc>
      </w:tr>
      <w:tr w:rsidR="0069674F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4F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69674F" w:rsidRPr="00D06DF8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9674F" w:rsidRPr="00AB67F4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Борейшо</w:t>
            </w:r>
          </w:p>
          <w:p w:rsidR="0069674F" w:rsidRPr="00AB67F4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</w:t>
            </w:r>
          </w:p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74F" w:rsidRDefault="00556D4D" w:rsidP="00A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434,447,95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9674F" w:rsidRDefault="0069674F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 w:rsidR="00556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4D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D06DF8" w:rsidRDefault="00556D4D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556D4D" w:rsidP="00A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6D4D" w:rsidRPr="00773A0E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56D4D" w:rsidRPr="00773A0E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4D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D06DF8" w:rsidRDefault="00556D4D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556D4D" w:rsidP="00A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(собственность, </w:t>
            </w:r>
          </w:p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доли)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6D4D" w:rsidRPr="00773A0E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56D4D" w:rsidRPr="00773A0E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4F" w:rsidRPr="00773A0E" w:rsidTr="003F4076">
        <w:trPr>
          <w:trHeight w:val="639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74F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1454400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ind w:left="-324" w:right="-316" w:hanging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74F" w:rsidRPr="00773A0E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Камри 2006г.</w:t>
            </w:r>
          </w:p>
        </w:tc>
      </w:tr>
      <w:tr w:rsidR="00556D4D" w:rsidRPr="00773A0E" w:rsidTr="003F4076">
        <w:trPr>
          <w:trHeight w:val="575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(собственность, </w:t>
            </w:r>
          </w:p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доли)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ind w:left="-324" w:right="-316" w:hanging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56D4D" w:rsidRPr="00773A0E" w:rsidRDefault="003F4076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r w:rsidR="00556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паджеро</w:t>
            </w:r>
            <w:r w:rsidR="0016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1996</w:t>
            </w:r>
            <w:r w:rsidR="00556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56D4D" w:rsidRPr="00773A0E" w:rsidTr="003F4076">
        <w:trPr>
          <w:trHeight w:val="575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6D4D" w:rsidRDefault="003F4076" w:rsidP="003F4076">
            <w:pPr>
              <w:spacing w:after="0" w:line="240" w:lineRule="auto"/>
              <w:ind w:left="-324" w:right="-316" w:hanging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56D4D" w:rsidRDefault="003F4076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Аэролодка </w:t>
            </w:r>
            <w:r w:rsidR="0016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Пиранья 3, 2012</w:t>
            </w:r>
          </w:p>
        </w:tc>
      </w:tr>
      <w:tr w:rsidR="00556D4D" w:rsidRPr="00773A0E" w:rsidTr="003F4076">
        <w:trPr>
          <w:trHeight w:val="575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16125B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16125B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4D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31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560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5614" w:type="dxa"/>
            <w:gridSpan w:val="5"/>
            <w:shd w:val="clear" w:color="auto" w:fill="auto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49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556D4D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749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556D4D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D06DF8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</w:t>
            </w:r>
          </w:p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788812,35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Pr="009728D1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56D4D" w:rsidRPr="00142672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97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97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trail</w:t>
            </w:r>
            <w:r w:rsidR="001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</w:t>
            </w:r>
          </w:p>
        </w:tc>
      </w:tr>
      <w:tr w:rsidR="00556D4D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1294778,18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4D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D06DF8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Арабаджи</w:t>
            </w:r>
          </w:p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</w:t>
            </w:r>
          </w:p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743568,47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56D4D" w:rsidRPr="00142672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Pr="00305A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5A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TERANO</w:t>
            </w:r>
            <w:r w:rsidR="00142672">
              <w:rPr>
                <w:rFonts w:ascii="Times New Roman" w:hAnsi="Times New Roman" w:cs="Times New Roman"/>
                <w:bCs/>
                <w:sz w:val="20"/>
                <w:szCs w:val="20"/>
              </w:rPr>
              <w:t>, 2016</w:t>
            </w:r>
          </w:p>
        </w:tc>
      </w:tr>
      <w:tr w:rsidR="00556D4D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4D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229360,90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4D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D06DF8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Вырезкова</w:t>
            </w:r>
          </w:p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249039,10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2672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4D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4D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1459720,36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1/3</w:t>
            </w:r>
            <w:r w:rsidR="00556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</w:p>
          <w:p w:rsidR="00556D4D" w:rsidRPr="003F4076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Patfinder 2.5D SE</w:t>
            </w:r>
            <w:r w:rsidR="003F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</w:t>
            </w:r>
          </w:p>
        </w:tc>
      </w:tr>
      <w:tr w:rsidR="00142672" w:rsidRPr="00773A0E" w:rsidTr="003F4076">
        <w:trPr>
          <w:trHeight w:val="858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315114</w:t>
            </w:r>
            <w:r w:rsidR="003F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1995</w:t>
            </w:r>
          </w:p>
        </w:tc>
      </w:tr>
      <w:tr w:rsidR="003F4076" w:rsidRPr="00773A0E" w:rsidTr="003F4076">
        <w:trPr>
          <w:trHeight w:val="858"/>
        </w:trPr>
        <w:tc>
          <w:tcPr>
            <w:tcW w:w="532" w:type="dxa"/>
            <w:shd w:val="clear" w:color="auto" w:fill="auto"/>
          </w:tcPr>
          <w:p w:rsidR="003F4076" w:rsidRPr="00773A0E" w:rsidRDefault="003F4076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3F4076" w:rsidRPr="00AB67F4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4076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3F4076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076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3F4076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3F4076" w:rsidRPr="00773A0E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4076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F4076" w:rsidRPr="003F4076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Моторная лодка Гладиатор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3F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F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</w:t>
            </w:r>
          </w:p>
        </w:tc>
      </w:tr>
      <w:tr w:rsidR="00142672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5614" w:type="dxa"/>
            <w:gridSpan w:val="5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  <w:p w:rsidR="00B840BD" w:rsidRPr="00773A0E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142672" w:rsidRPr="00773A0E" w:rsidTr="003F4076">
        <w:trPr>
          <w:trHeight w:val="781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42672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1/3</w:t>
            </w:r>
            <w:r w:rsidR="001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72" w:rsidRPr="00773A0E" w:rsidTr="003F4076">
        <w:trPr>
          <w:trHeight w:val="649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72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42672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1/3</w:t>
            </w:r>
            <w:r w:rsidR="001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доля)</w:t>
            </w:r>
          </w:p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72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72" w:rsidRPr="00773A0E" w:rsidTr="003F4076">
        <w:trPr>
          <w:trHeight w:val="857"/>
        </w:trPr>
        <w:tc>
          <w:tcPr>
            <w:tcW w:w="532" w:type="dxa"/>
            <w:shd w:val="clear" w:color="auto" w:fill="auto"/>
          </w:tcPr>
          <w:p w:rsidR="00142672" w:rsidRPr="00D06DF8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Евграфов</w:t>
            </w:r>
          </w:p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672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555 477,48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142672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(служебная)</w:t>
            </w:r>
          </w:p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2672" w:rsidRPr="00773A0E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42672" w:rsidRPr="00013182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452, 1983</w:t>
            </w:r>
          </w:p>
        </w:tc>
      </w:tr>
      <w:tr w:rsidR="00BD2083" w:rsidRPr="00773A0E" w:rsidTr="003F4076">
        <w:trPr>
          <w:trHeight w:val="857"/>
        </w:trPr>
        <w:tc>
          <w:tcPr>
            <w:tcW w:w="532" w:type="dxa"/>
            <w:shd w:val="clear" w:color="auto" w:fill="auto"/>
          </w:tcPr>
          <w:p w:rsidR="00BD2083" w:rsidRPr="00D06DF8" w:rsidRDefault="00BD2083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BD2083" w:rsidRPr="00AB67F4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083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BD2083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(служебная)</w:t>
            </w:r>
          </w:p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2083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BD2083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BD2083" w:rsidRPr="00773A0E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2083" w:rsidRPr="00773A0E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BD2083" w:rsidRPr="00013182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72" w:rsidRPr="00773A0E" w:rsidTr="003F4076">
        <w:trPr>
          <w:trHeight w:val="840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31" w:type="dxa"/>
            <w:shd w:val="clear" w:color="auto" w:fill="auto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560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14" w:type="dxa"/>
            <w:gridSpan w:val="5"/>
            <w:shd w:val="clear" w:color="auto" w:fill="auto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49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3488" w:type="dxa"/>
            <w:gridSpan w:val="2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142672" w:rsidRPr="00773A0E" w:rsidTr="003F4076">
        <w:trPr>
          <w:trHeight w:val="840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749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142672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72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142672" w:rsidRPr="00D06DF8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Максимов</w:t>
            </w:r>
          </w:p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Михаил</w:t>
            </w:r>
          </w:p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865 993,75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ТОЙОТА</w:t>
            </w: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Хайлендер</w:t>
            </w:r>
          </w:p>
        </w:tc>
      </w:tr>
      <w:tr w:rsidR="00142672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42672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250 150,48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42672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42672" w:rsidRPr="000332B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42672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142672" w:rsidRPr="00D06DF8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</w:p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672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2821563,52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 Тусан, 2018г.</w:t>
            </w:r>
          </w:p>
        </w:tc>
      </w:tr>
      <w:tr w:rsidR="00142672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672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618215,47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 Альмера</w:t>
            </w:r>
            <w:r w:rsidR="003F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</w:t>
            </w:r>
          </w:p>
        </w:tc>
      </w:tr>
    </w:tbl>
    <w:p w:rsidR="00696BF8" w:rsidRPr="00773A0E" w:rsidRDefault="00696BF8" w:rsidP="006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E27" w:rsidRDefault="00696BF8" w:rsidP="000332B2">
      <w:pPr>
        <w:spacing w:after="0" w:line="240" w:lineRule="auto"/>
        <w:ind w:firstLine="567"/>
        <w:jc w:val="both"/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*(1) Фамилия, имя и отчество указываются только в отношении лица, замещающего муниципальную должность. Фамилия, имя и отчество его супруги (супруга) и несовершеннолетних детей не указываются.</w:t>
      </w:r>
    </w:p>
    <w:sectPr w:rsidR="00DF0E27" w:rsidSect="000332B2">
      <w:pgSz w:w="16838" w:h="11906" w:orient="landscape"/>
      <w:pgMar w:top="567" w:right="426" w:bottom="70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01" w:rsidRDefault="00FB7F01" w:rsidP="00C70CDA">
      <w:pPr>
        <w:spacing w:after="0" w:line="240" w:lineRule="auto"/>
      </w:pPr>
      <w:r>
        <w:separator/>
      </w:r>
    </w:p>
  </w:endnote>
  <w:endnote w:type="continuationSeparator" w:id="0">
    <w:p w:rsidR="00FB7F01" w:rsidRDefault="00FB7F01" w:rsidP="00C7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01" w:rsidRDefault="00FB7F01" w:rsidP="00C70CDA">
      <w:pPr>
        <w:spacing w:after="0" w:line="240" w:lineRule="auto"/>
      </w:pPr>
      <w:r>
        <w:separator/>
      </w:r>
    </w:p>
  </w:footnote>
  <w:footnote w:type="continuationSeparator" w:id="0">
    <w:p w:rsidR="00FB7F01" w:rsidRDefault="00FB7F01" w:rsidP="00C70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CA"/>
    <w:rsid w:val="00013182"/>
    <w:rsid w:val="000332B2"/>
    <w:rsid w:val="0003740D"/>
    <w:rsid w:val="0008595E"/>
    <w:rsid w:val="000979CB"/>
    <w:rsid w:val="000E1138"/>
    <w:rsid w:val="00122F58"/>
    <w:rsid w:val="00142672"/>
    <w:rsid w:val="0016125B"/>
    <w:rsid w:val="0016472F"/>
    <w:rsid w:val="001749F9"/>
    <w:rsid w:val="001B282B"/>
    <w:rsid w:val="00203E29"/>
    <w:rsid w:val="00264828"/>
    <w:rsid w:val="00282320"/>
    <w:rsid w:val="00305AC7"/>
    <w:rsid w:val="003460E5"/>
    <w:rsid w:val="00356B4F"/>
    <w:rsid w:val="00362175"/>
    <w:rsid w:val="00362DFF"/>
    <w:rsid w:val="00393348"/>
    <w:rsid w:val="003B4844"/>
    <w:rsid w:val="003F4076"/>
    <w:rsid w:val="004535CE"/>
    <w:rsid w:val="0047407C"/>
    <w:rsid w:val="00524118"/>
    <w:rsid w:val="00544850"/>
    <w:rsid w:val="00556D4D"/>
    <w:rsid w:val="00617219"/>
    <w:rsid w:val="006654CA"/>
    <w:rsid w:val="0069674F"/>
    <w:rsid w:val="00696BF8"/>
    <w:rsid w:val="006D1FF5"/>
    <w:rsid w:val="006F3576"/>
    <w:rsid w:val="007060A4"/>
    <w:rsid w:val="00765343"/>
    <w:rsid w:val="007C0124"/>
    <w:rsid w:val="007C4C6F"/>
    <w:rsid w:val="0086504B"/>
    <w:rsid w:val="00874CF1"/>
    <w:rsid w:val="00881D04"/>
    <w:rsid w:val="008B1290"/>
    <w:rsid w:val="009067C5"/>
    <w:rsid w:val="00946258"/>
    <w:rsid w:val="009504DB"/>
    <w:rsid w:val="009728D1"/>
    <w:rsid w:val="00AB67F4"/>
    <w:rsid w:val="00AD399B"/>
    <w:rsid w:val="00B41617"/>
    <w:rsid w:val="00B840BD"/>
    <w:rsid w:val="00BD2083"/>
    <w:rsid w:val="00C70CDA"/>
    <w:rsid w:val="00CA1ADF"/>
    <w:rsid w:val="00D06DF8"/>
    <w:rsid w:val="00D95EC6"/>
    <w:rsid w:val="00D9633B"/>
    <w:rsid w:val="00DE76F5"/>
    <w:rsid w:val="00DF0E27"/>
    <w:rsid w:val="00DF1906"/>
    <w:rsid w:val="00E63E82"/>
    <w:rsid w:val="00E873ED"/>
    <w:rsid w:val="00E9370E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1CA1"/>
  <w15:docId w15:val="{5463025F-652F-479D-B768-2B376661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BF8"/>
  </w:style>
  <w:style w:type="paragraph" w:styleId="a5">
    <w:name w:val="footer"/>
    <w:basedOn w:val="a"/>
    <w:link w:val="a6"/>
    <w:uiPriority w:val="99"/>
    <w:unhideWhenUsed/>
    <w:rsid w:val="00946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258"/>
  </w:style>
  <w:style w:type="table" w:styleId="a7">
    <w:name w:val="Table Grid"/>
    <w:basedOn w:val="a1"/>
    <w:rsid w:val="0088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SoplenkovaOA</cp:lastModifiedBy>
  <cp:revision>15</cp:revision>
  <cp:lastPrinted>2022-10-25T08:46:00Z</cp:lastPrinted>
  <dcterms:created xsi:type="dcterms:W3CDTF">2019-06-20T08:03:00Z</dcterms:created>
  <dcterms:modified xsi:type="dcterms:W3CDTF">2022-10-25T08:47:00Z</dcterms:modified>
</cp:coreProperties>
</file>