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7248" w14:textId="77777777" w:rsidR="007359CC" w:rsidRDefault="007359CC" w:rsidP="007359CC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037BFABE" w14:textId="40460E40" w:rsidR="007359CC" w:rsidRDefault="007359CC" w:rsidP="007359CC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СМОТРЕ-КОНКУРСЕ «</w:t>
      </w:r>
      <w:r w:rsidR="009D31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учшая усадьба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</w:p>
    <w:p w14:paraId="464F028C" w14:textId="77777777" w:rsidR="007359CC" w:rsidRDefault="007359CC" w:rsidP="007359CC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0217F30" w14:textId="77777777" w:rsidR="007359CC" w:rsidRDefault="007359CC" w:rsidP="007359CC">
      <w:pPr>
        <w:pStyle w:val="ConsPlusNonformat"/>
        <w:ind w:left="45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(фамилия, имя, отчество гражданина (владельца усадьбы))</w:t>
      </w:r>
    </w:p>
    <w:p w14:paraId="00193579" w14:textId="77777777" w:rsidR="007359CC" w:rsidRDefault="007359CC" w:rsidP="007359CC">
      <w:pPr>
        <w:pStyle w:val="ConsPlusNonformat"/>
        <w:ind w:left="450"/>
        <w:jc w:val="center"/>
        <w:rPr>
          <w:rFonts w:ascii="Times New Roman" w:hAnsi="Times New Roman" w:cs="Times New Roman"/>
          <w:b/>
          <w:i/>
        </w:rPr>
      </w:pPr>
    </w:p>
    <w:p w14:paraId="62251F0C" w14:textId="77777777" w:rsidR="007359CC" w:rsidRDefault="007359CC" w:rsidP="007359CC">
      <w:pPr>
        <w:pStyle w:val="ConsPlusNonformat"/>
        <w:ind w:left="450"/>
      </w:pPr>
      <w:r>
        <w:t xml:space="preserve">   (____________________________________________________________________)</w:t>
      </w:r>
    </w:p>
    <w:p w14:paraId="45250320" w14:textId="77777777" w:rsidR="007359CC" w:rsidRDefault="007359CC" w:rsidP="007359CC">
      <w:pPr>
        <w:pStyle w:val="ConsPlusNonformat"/>
        <w:ind w:left="45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наименование городского (сельского) поселения</w:t>
      </w:r>
    </w:p>
    <w:p w14:paraId="692065D8" w14:textId="77777777" w:rsidR="009D3156" w:rsidRDefault="009D3156" w:rsidP="007359CC">
      <w:pPr>
        <w:pStyle w:val="ConsPlusNonformat"/>
        <w:ind w:firstLine="450"/>
        <w:rPr>
          <w:rFonts w:ascii="Times New Roman" w:hAnsi="Times New Roman" w:cs="Times New Roman"/>
          <w:sz w:val="24"/>
          <w:szCs w:val="24"/>
        </w:rPr>
      </w:pPr>
    </w:p>
    <w:p w14:paraId="37F5BC17" w14:textId="19F5D6FD" w:rsidR="007359CC" w:rsidRDefault="007359CC" w:rsidP="007359CC">
      <w:pPr>
        <w:pStyle w:val="ConsPlusNonformat"/>
        <w:ind w:firstLine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Заявляю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своем  намерении  принять участие в смотре-конкурсе "</w:t>
      </w:r>
      <w:r w:rsidR="009D31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учшая усадьба».</w:t>
      </w:r>
    </w:p>
    <w:p w14:paraId="693D938C" w14:textId="77777777" w:rsidR="007359CC" w:rsidRDefault="007359CC" w:rsidP="007359CC">
      <w:pPr>
        <w:pStyle w:val="ConsPlusNonformat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 и  достоверность  информации,  указанной  в настоящей заявке и прилагаемых к ней документах, гарантирую.</w:t>
      </w:r>
      <w:bookmarkStart w:id="0" w:name="_GoBack"/>
      <w:bookmarkEnd w:id="0"/>
    </w:p>
    <w:p w14:paraId="7A524FDA" w14:textId="77777777" w:rsidR="007359CC" w:rsidRDefault="007359CC" w:rsidP="007359CC">
      <w:pPr>
        <w:pStyle w:val="ConsPlusNonformat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данные гражданина (владельца усадьбы):</w:t>
      </w:r>
    </w:p>
    <w:p w14:paraId="42CE50E9" w14:textId="77777777" w:rsidR="007359CC" w:rsidRDefault="007359CC" w:rsidP="007359CC">
      <w:pPr>
        <w:widowControl w:val="0"/>
        <w:autoSpaceDE w:val="0"/>
        <w:autoSpaceDN w:val="0"/>
        <w:adjustRightInd w:val="0"/>
        <w:ind w:left="45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7359CC" w14:paraId="10A4C8FD" w14:textId="77777777" w:rsidTr="007359CC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2D816" w14:textId="77777777" w:rsidR="007359CC" w:rsidRDefault="007359CC">
            <w:pPr>
              <w:widowControl w:val="0"/>
              <w:autoSpaceDE w:val="0"/>
              <w:autoSpaceDN w:val="0"/>
              <w:adjustRightInd w:val="0"/>
            </w:pPr>
            <w:r>
              <w:t xml:space="preserve">Паспортные данные             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6484" w14:textId="77777777" w:rsidR="007359CC" w:rsidRDefault="007359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59CC" w14:paraId="77020963" w14:textId="77777777" w:rsidTr="007359C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BF5997" w14:textId="77777777" w:rsidR="007359CC" w:rsidRDefault="007359CC">
            <w:pPr>
              <w:widowControl w:val="0"/>
              <w:autoSpaceDE w:val="0"/>
              <w:autoSpaceDN w:val="0"/>
              <w:adjustRightInd w:val="0"/>
            </w:pPr>
            <w:r>
              <w:t xml:space="preserve">Номер контактного телефона          </w:t>
            </w:r>
          </w:p>
        </w:tc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CC1C1" w14:textId="77777777" w:rsidR="007359CC" w:rsidRDefault="007359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59CC" w14:paraId="3D90E242" w14:textId="77777777" w:rsidTr="007359CC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F19F8" w14:textId="77777777" w:rsidR="007359CC" w:rsidRDefault="007359CC">
            <w:pPr>
              <w:widowControl w:val="0"/>
              <w:autoSpaceDE w:val="0"/>
              <w:autoSpaceDN w:val="0"/>
              <w:adjustRightInd w:val="0"/>
            </w:pPr>
            <w:r>
              <w:t xml:space="preserve">Местонахождение усадьбы             </w:t>
            </w:r>
          </w:p>
        </w:tc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1470" w14:textId="77777777" w:rsidR="007359CC" w:rsidRDefault="007359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A44C215" w14:textId="77777777" w:rsidR="007359CC" w:rsidRDefault="007359CC" w:rsidP="007359CC">
      <w:pPr>
        <w:widowControl w:val="0"/>
        <w:autoSpaceDE w:val="0"/>
        <w:autoSpaceDN w:val="0"/>
        <w:adjustRightInd w:val="0"/>
        <w:ind w:left="450"/>
      </w:pPr>
    </w:p>
    <w:p w14:paraId="3AD6A41A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576258AE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 на ___ листах;</w:t>
      </w:r>
    </w:p>
    <w:p w14:paraId="72F0DFE1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 на ___ листах;</w:t>
      </w:r>
    </w:p>
    <w:p w14:paraId="1DC99E52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 на ___ листах.</w:t>
      </w:r>
    </w:p>
    <w:p w14:paraId="5ACB72B3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</w:p>
    <w:p w14:paraId="49FC1EBC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</w:p>
    <w:p w14:paraId="6833E6BD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</w:p>
    <w:p w14:paraId="2A27D5B3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</w:p>
    <w:p w14:paraId="553E033A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</w:p>
    <w:p w14:paraId="470EA1AF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 ___ г.                                ________________</w:t>
      </w:r>
    </w:p>
    <w:p w14:paraId="175D99B5" w14:textId="77777777" w:rsidR="007359CC" w:rsidRDefault="007359CC" w:rsidP="007359CC">
      <w:pPr>
        <w:pStyle w:val="ConsPlusNonforma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</w:p>
    <w:p w14:paraId="7CDE7424" w14:textId="77777777" w:rsidR="00C4198E" w:rsidRDefault="00C4198E"/>
    <w:sectPr w:rsidR="00C4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700"/>
    <w:rsid w:val="00115700"/>
    <w:rsid w:val="007359CC"/>
    <w:rsid w:val="009D3156"/>
    <w:rsid w:val="00C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B6E3"/>
  <w15:docId w15:val="{FAFB7F8C-A325-4A5E-B3A1-DFEA3030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Kruglikova-UV</dc:creator>
  <cp:keywords/>
  <dc:description/>
  <cp:lastModifiedBy>1</cp:lastModifiedBy>
  <cp:revision>5</cp:revision>
  <dcterms:created xsi:type="dcterms:W3CDTF">2016-08-16T06:50:00Z</dcterms:created>
  <dcterms:modified xsi:type="dcterms:W3CDTF">2023-07-17T05:46:00Z</dcterms:modified>
</cp:coreProperties>
</file>