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E2" w:rsidRPr="00325AFF" w:rsidRDefault="001B11E2" w:rsidP="001B11E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E2" w:rsidRPr="00357610" w:rsidRDefault="001B11E2" w:rsidP="001B11E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1B11E2" w:rsidRDefault="001B11E2" w:rsidP="001B11E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1B11E2" w:rsidRPr="00357610" w:rsidRDefault="001B11E2" w:rsidP="001B11E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B11E2" w:rsidRDefault="001B11E2" w:rsidP="001B11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1B11E2" w:rsidRPr="00357610" w:rsidRDefault="001B11E2" w:rsidP="001B11E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B11E2" w:rsidRPr="00357610" w:rsidRDefault="001B11E2" w:rsidP="001B11E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1B11E2" w:rsidRPr="00357610" w:rsidRDefault="001B11E2" w:rsidP="001B11E2">
      <w:pPr>
        <w:jc w:val="center"/>
        <w:rPr>
          <w:sz w:val="28"/>
          <w:szCs w:val="28"/>
        </w:rPr>
      </w:pPr>
    </w:p>
    <w:p w:rsidR="001B11E2" w:rsidRDefault="001B11E2" w:rsidP="001B11E2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B11E2" w:rsidRDefault="001B11E2" w:rsidP="001B11E2">
      <w:pPr>
        <w:ind w:left="142" w:hanging="142"/>
        <w:jc w:val="center"/>
        <w:rPr>
          <w:sz w:val="28"/>
          <w:szCs w:val="28"/>
          <w:u w:val="single"/>
        </w:rPr>
      </w:pPr>
    </w:p>
    <w:p w:rsidR="001B11E2" w:rsidRDefault="001B11E2" w:rsidP="001B11E2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4B5B8D">
        <w:rPr>
          <w:sz w:val="28"/>
          <w:szCs w:val="28"/>
        </w:rPr>
        <w:t xml:space="preserve">От </w:t>
      </w:r>
      <w:r>
        <w:rPr>
          <w:sz w:val="28"/>
          <w:szCs w:val="28"/>
        </w:rPr>
        <w:t>07.03.2018</w:t>
      </w:r>
      <w:r w:rsidRPr="004B5B8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п. Средний                                          </w:t>
      </w:r>
      <w:r w:rsidRPr="004B5B8D">
        <w:rPr>
          <w:sz w:val="28"/>
          <w:szCs w:val="28"/>
        </w:rPr>
        <w:t>№</w:t>
      </w:r>
      <w:r>
        <w:rPr>
          <w:sz w:val="28"/>
          <w:szCs w:val="28"/>
        </w:rPr>
        <w:t xml:space="preserve">  14</w:t>
      </w:r>
      <w:r w:rsidRPr="00697CD6">
        <w:rPr>
          <w:sz w:val="28"/>
          <w:szCs w:val="28"/>
        </w:rPr>
        <w:t xml:space="preserve"> </w:t>
      </w:r>
    </w:p>
    <w:p w:rsidR="001B11E2" w:rsidRPr="00357610" w:rsidRDefault="001B11E2" w:rsidP="001B11E2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1B11E2" w:rsidRPr="00362F5B" w:rsidRDefault="001B11E2" w:rsidP="001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 создании постоянно действующего оперативного штаба на период особого противопожарного режима</w:t>
      </w:r>
    </w:p>
    <w:p w:rsidR="001B11E2" w:rsidRDefault="001B11E2" w:rsidP="001B1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постановлением Правительства Иркутской области от 21.02.2018 № 138-пп «Об установлении на территории Иркутской области особого противопожарного режима»</w:t>
      </w:r>
      <w:r w:rsidRPr="00EC4A1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1352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ст.23,47 городского поселения Среднинского муниципального образования, администрация городского</w:t>
      </w:r>
      <w:r w:rsidRPr="00E836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Среднинского</w:t>
      </w:r>
      <w:r w:rsidRPr="00E83642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: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52F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Создать постоянно действующий оперативный штаб в администрации           городского поселения Среднинского муниципального образования на период особого противопожарного режима с 08.00 часов 22 февраля 2018 года до 08.00 часов 22 марта 2018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238"/>
        <w:gridCol w:w="4003"/>
      </w:tblGrid>
      <w:tr w:rsidR="001B11E2" w:rsidRPr="00E35BC8" w:rsidTr="004627ED">
        <w:tc>
          <w:tcPr>
            <w:tcW w:w="675" w:type="dxa"/>
          </w:tcPr>
          <w:p w:rsidR="001B11E2" w:rsidRPr="00E35BC8" w:rsidRDefault="001B11E2" w:rsidP="004627ED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1B11E2" w:rsidRPr="00E35BC8" w:rsidRDefault="001B11E2" w:rsidP="004627ED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vAlign w:val="center"/>
          </w:tcPr>
          <w:p w:rsidR="001B11E2" w:rsidRPr="00E35BC8" w:rsidRDefault="001B11E2" w:rsidP="004627ED">
            <w:pPr>
              <w:jc w:val="center"/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Занимаемая должность</w:t>
            </w:r>
          </w:p>
        </w:tc>
      </w:tr>
      <w:tr w:rsidR="001B11E2" w:rsidRPr="00E35BC8" w:rsidTr="004627ED">
        <w:tc>
          <w:tcPr>
            <w:tcW w:w="675" w:type="dxa"/>
            <w:vAlign w:val="center"/>
          </w:tcPr>
          <w:p w:rsidR="001B11E2" w:rsidRPr="00E35BC8" w:rsidRDefault="001B11E2" w:rsidP="004627ED">
            <w:pPr>
              <w:tabs>
                <w:tab w:val="center" w:pos="229"/>
              </w:tabs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Барчуков Владимир Дмитриевич</w:t>
            </w:r>
          </w:p>
        </w:tc>
        <w:tc>
          <w:tcPr>
            <w:tcW w:w="4075" w:type="dxa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Глава городского поселения Среднинского МО</w:t>
            </w:r>
          </w:p>
        </w:tc>
      </w:tr>
      <w:tr w:rsidR="001B11E2" w:rsidRPr="00E35BC8" w:rsidTr="004627ED">
        <w:tc>
          <w:tcPr>
            <w:tcW w:w="10137" w:type="dxa"/>
            <w:gridSpan w:val="3"/>
          </w:tcPr>
          <w:p w:rsidR="001B11E2" w:rsidRPr="00E35BC8" w:rsidRDefault="001B11E2" w:rsidP="004627ED">
            <w:pPr>
              <w:tabs>
                <w:tab w:val="left" w:pos="2535"/>
              </w:tabs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ab/>
              <w:t>Члены комиссии</w:t>
            </w:r>
          </w:p>
        </w:tc>
      </w:tr>
      <w:tr w:rsidR="001B11E2" w:rsidRPr="00E35BC8" w:rsidTr="004627ED">
        <w:tc>
          <w:tcPr>
            <w:tcW w:w="675" w:type="dxa"/>
          </w:tcPr>
          <w:p w:rsidR="001B11E2" w:rsidRPr="00E35BC8" w:rsidRDefault="001B11E2" w:rsidP="004627ED">
            <w:pPr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Сагитова Татьяна Евгеньевна</w:t>
            </w:r>
          </w:p>
        </w:tc>
        <w:tc>
          <w:tcPr>
            <w:tcW w:w="4075" w:type="dxa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 w:rsidRPr="00E35BC8">
              <w:rPr>
                <w:bCs/>
                <w:sz w:val="24"/>
                <w:szCs w:val="24"/>
              </w:rPr>
              <w:t>Заместитель главы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</w:tc>
      </w:tr>
      <w:tr w:rsidR="001B11E2" w:rsidRPr="00E35BC8" w:rsidTr="004627ED">
        <w:tc>
          <w:tcPr>
            <w:tcW w:w="675" w:type="dxa"/>
          </w:tcPr>
          <w:p w:rsidR="001B11E2" w:rsidRPr="00E35BC8" w:rsidRDefault="001B11E2" w:rsidP="004627ED">
            <w:pPr>
              <w:jc w:val="center"/>
              <w:rPr>
                <w:bCs/>
                <w:sz w:val="28"/>
                <w:szCs w:val="28"/>
              </w:rPr>
            </w:pPr>
            <w:r w:rsidRPr="00E35BC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Питерниекс Дмитрий Язепович</w:t>
            </w:r>
          </w:p>
        </w:tc>
        <w:tc>
          <w:tcPr>
            <w:tcW w:w="4075" w:type="dxa"/>
          </w:tcPr>
          <w:p w:rsidR="001B11E2" w:rsidRPr="00E35BC8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Командир гарнизона Белая</w:t>
            </w:r>
          </w:p>
        </w:tc>
      </w:tr>
      <w:tr w:rsidR="001B11E2" w:rsidRPr="00E35BC8" w:rsidTr="004627ED">
        <w:tc>
          <w:tcPr>
            <w:tcW w:w="675" w:type="dxa"/>
          </w:tcPr>
          <w:p w:rsidR="001B11E2" w:rsidRPr="00E35BC8" w:rsidRDefault="001B11E2" w:rsidP="00462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Литвинов Виктор Викторович</w:t>
            </w:r>
          </w:p>
        </w:tc>
        <w:tc>
          <w:tcPr>
            <w:tcW w:w="4075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пожарной команды обособленного отдела в/ч 35020</w:t>
            </w:r>
          </w:p>
        </w:tc>
      </w:tr>
      <w:tr w:rsidR="001B11E2" w:rsidRPr="00E35BC8" w:rsidTr="004627ED">
        <w:tc>
          <w:tcPr>
            <w:tcW w:w="675" w:type="dxa"/>
          </w:tcPr>
          <w:p w:rsidR="001B11E2" w:rsidRDefault="001B11E2" w:rsidP="00462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Онойко Александр Николаевич</w:t>
            </w:r>
          </w:p>
        </w:tc>
        <w:tc>
          <w:tcPr>
            <w:tcW w:w="4075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эксплуатационного участка № 2</w:t>
            </w:r>
          </w:p>
        </w:tc>
      </w:tr>
      <w:tr w:rsidR="001B11E2" w:rsidRPr="00E35BC8" w:rsidTr="004627ED">
        <w:tc>
          <w:tcPr>
            <w:tcW w:w="675" w:type="dxa"/>
          </w:tcPr>
          <w:p w:rsidR="001B11E2" w:rsidRDefault="001B11E2" w:rsidP="004627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Семёнова Марина Анатольевна</w:t>
            </w:r>
          </w:p>
        </w:tc>
        <w:tc>
          <w:tcPr>
            <w:tcW w:w="4075" w:type="dxa"/>
          </w:tcPr>
          <w:p w:rsidR="001B11E2" w:rsidRDefault="001B11E2" w:rsidP="004627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Главный специалист по юридическим вопросам и нотариальным действиям </w:t>
            </w:r>
          </w:p>
        </w:tc>
      </w:tr>
    </w:tbl>
    <w:p w:rsidR="001B11E2" w:rsidRDefault="001B11E2" w:rsidP="001B11E2">
      <w:pPr>
        <w:jc w:val="both"/>
        <w:rPr>
          <w:b/>
          <w:sz w:val="28"/>
          <w:szCs w:val="28"/>
        </w:rPr>
      </w:pP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2. Организовать  среди населения проведение разъяснительной работы по вопросам обеспечения пожарной безопасности.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3. Обеспечить информирование населения через средства массовой информации о складывающейся обстановке с пожарами и гибелью людей на них.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4. Организовать патрулирование территории населённого пункта.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5. Активизировать работу по проведению инструктажей по соблюдению требований пожарной безопасности среди населения.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 xml:space="preserve">6.организовать проведение сходов граждан по вопросам пожарной безопасности в </w:t>
      </w:r>
      <w:r w:rsidRPr="000B1A98">
        <w:rPr>
          <w:sz w:val="28"/>
          <w:szCs w:val="28"/>
        </w:rPr>
        <w:lastRenderedPageBreak/>
        <w:t>населённом пункте.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8"/>
        </w:rPr>
        <w:t>7. Постоянно действующему оперативному штабу проводить анализ 2 раза в неделю о складывающейся обстановке с пожарами на территории Среднинского муниципального образования.</w:t>
      </w:r>
    </w:p>
    <w:p w:rsidR="001B11E2" w:rsidRDefault="001B11E2" w:rsidP="001B11E2">
      <w:pPr>
        <w:jc w:val="both"/>
        <w:rPr>
          <w:sz w:val="28"/>
          <w:szCs w:val="24"/>
        </w:rPr>
      </w:pPr>
      <w:r w:rsidRPr="000B1A98">
        <w:rPr>
          <w:sz w:val="28"/>
          <w:szCs w:val="28"/>
        </w:rPr>
        <w:t xml:space="preserve"> 8.</w:t>
      </w:r>
      <w:r w:rsidRPr="000B1A98">
        <w:rPr>
          <w:sz w:val="28"/>
          <w:szCs w:val="24"/>
        </w:rPr>
        <w:t xml:space="preserve"> Специалисту-делопроизводителю Сопленковой О.А. опубликовать данное 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 w:rsidRPr="000B1A98">
        <w:rPr>
          <w:sz w:val="28"/>
          <w:szCs w:val="24"/>
        </w:rPr>
        <w:t>постановление в газете «Новости» и разместить на официальном сайте в сети «Интернет»</w:t>
      </w:r>
      <w:r w:rsidRPr="000B1A98">
        <w:rPr>
          <w:sz w:val="28"/>
          <w:szCs w:val="28"/>
        </w:rPr>
        <w:t>.</w:t>
      </w:r>
    </w:p>
    <w:p w:rsidR="001B11E2" w:rsidRPr="000B1A98" w:rsidRDefault="001B11E2" w:rsidP="001B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1A98">
        <w:rPr>
          <w:sz w:val="28"/>
          <w:szCs w:val="28"/>
        </w:rPr>
        <w:t>9. Контроль за исполнением настоящего распоряжения оставляю за собой.</w:t>
      </w:r>
    </w:p>
    <w:p w:rsidR="001B11E2" w:rsidRDefault="001B11E2" w:rsidP="001B11E2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1B11E2" w:rsidRDefault="001B11E2" w:rsidP="001B11E2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1B11E2" w:rsidRDefault="001B11E2" w:rsidP="001B11E2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1B11E2" w:rsidRDefault="001B11E2" w:rsidP="001B11E2">
      <w:pPr>
        <w:shd w:val="clear" w:color="auto" w:fill="FFFFFF"/>
        <w:tabs>
          <w:tab w:val="left" w:pos="1260"/>
        </w:tabs>
        <w:jc w:val="both"/>
        <w:rPr>
          <w:color w:val="000000"/>
          <w:spacing w:val="1"/>
          <w:sz w:val="28"/>
          <w:szCs w:val="28"/>
        </w:rPr>
      </w:pPr>
    </w:p>
    <w:p w:rsidR="001B11E2" w:rsidRPr="00357610" w:rsidRDefault="001B11E2" w:rsidP="001B11E2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1B11E2" w:rsidRDefault="001B11E2" w:rsidP="001B11E2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Pr="00456134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1B11E2" w:rsidRDefault="001B11E2" w:rsidP="001B11E2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Заместитель главы                   </w:t>
      </w:r>
      <w:r>
        <w:rPr>
          <w:sz w:val="28"/>
          <w:szCs w:val="28"/>
        </w:rPr>
        <w:t xml:space="preserve">____________  __________  Т.Е.Сагитова     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____________  __________  М.А.Семенова</w:t>
      </w: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1B11E2" w:rsidRPr="00325AFF" w:rsidRDefault="001B11E2" w:rsidP="001B11E2">
      <w:pPr>
        <w:rPr>
          <w:sz w:val="28"/>
          <w:szCs w:val="28"/>
        </w:rPr>
      </w:pPr>
      <w:r w:rsidRPr="00325AFF">
        <w:rPr>
          <w:sz w:val="28"/>
          <w:szCs w:val="28"/>
        </w:rPr>
        <w:t xml:space="preserve">1 экз. </w:t>
      </w:r>
      <w:r>
        <w:rPr>
          <w:sz w:val="28"/>
          <w:szCs w:val="28"/>
        </w:rPr>
        <w:t>– в печать.</w:t>
      </w:r>
    </w:p>
    <w:p w:rsidR="001B11E2" w:rsidRDefault="001B11E2" w:rsidP="001B11E2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1B11E2" w:rsidRDefault="001B11E2" w:rsidP="001B11E2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1B11E2" w:rsidRDefault="001B11E2" w:rsidP="001B11E2">
      <w:pPr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ind w:left="5103" w:hanging="63"/>
        <w:jc w:val="both"/>
        <w:rPr>
          <w:sz w:val="28"/>
          <w:szCs w:val="28"/>
        </w:rPr>
      </w:pPr>
    </w:p>
    <w:p w:rsidR="001B11E2" w:rsidRDefault="001B11E2" w:rsidP="001B11E2">
      <w:pPr>
        <w:jc w:val="both"/>
        <w:rPr>
          <w:sz w:val="28"/>
          <w:szCs w:val="28"/>
        </w:rPr>
      </w:pPr>
    </w:p>
    <w:p w:rsidR="001B11E2" w:rsidRDefault="001B11E2" w:rsidP="001B11E2">
      <w:pPr>
        <w:jc w:val="both"/>
        <w:rPr>
          <w:sz w:val="28"/>
          <w:szCs w:val="28"/>
        </w:rPr>
      </w:pPr>
    </w:p>
    <w:p w:rsidR="001B11E2" w:rsidRDefault="001B11E2" w:rsidP="001B11E2">
      <w:pPr>
        <w:jc w:val="both"/>
        <w:rPr>
          <w:sz w:val="28"/>
          <w:szCs w:val="28"/>
        </w:rPr>
      </w:pPr>
    </w:p>
    <w:p w:rsidR="00125C4D" w:rsidRDefault="00125C4D">
      <w:bookmarkStart w:id="0" w:name="_GoBack"/>
      <w:bookmarkEnd w:id="0"/>
    </w:p>
    <w:sectPr w:rsidR="00125C4D" w:rsidSect="00F434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DC"/>
    <w:rsid w:val="00125C4D"/>
    <w:rsid w:val="001B11E2"/>
    <w:rsid w:val="0087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C3F4-2634-457F-9AF0-1B736E28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2018-03-13T00:51:00Z</dcterms:created>
  <dcterms:modified xsi:type="dcterms:W3CDTF">2018-03-13T00:51:00Z</dcterms:modified>
</cp:coreProperties>
</file>