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72" w:rsidRPr="00774072" w:rsidRDefault="00774072" w:rsidP="00774072">
      <w:pPr>
        <w:shd w:val="clear" w:color="auto" w:fill="FFFFFF"/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72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72" w:rsidRPr="00774072" w:rsidRDefault="00774072" w:rsidP="00774072">
      <w:pPr>
        <w:shd w:val="clear" w:color="auto" w:fill="FFFFFF"/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07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  <w:r w:rsidR="001C342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                </w:t>
      </w:r>
    </w:p>
    <w:p w:rsidR="00774072" w:rsidRPr="00774072" w:rsidRDefault="00774072" w:rsidP="00774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774072" w:rsidRPr="00774072" w:rsidRDefault="00774072" w:rsidP="00774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</w:t>
      </w:r>
      <w:proofErr w:type="spellEnd"/>
      <w:r w:rsidRPr="0077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районное муниципальное образование</w:t>
      </w:r>
    </w:p>
    <w:p w:rsidR="00774072" w:rsidRPr="00774072" w:rsidRDefault="00774072" w:rsidP="00774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774072" w:rsidRPr="00774072" w:rsidRDefault="00774072" w:rsidP="00774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774072" w:rsidRPr="00774072" w:rsidRDefault="00774072" w:rsidP="00774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774072" w:rsidRPr="00774072" w:rsidRDefault="00774072" w:rsidP="0077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созыва</w:t>
      </w:r>
    </w:p>
    <w:p w:rsidR="00774072" w:rsidRPr="00774072" w:rsidRDefault="00774072" w:rsidP="0077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072" w:rsidRPr="00774072" w:rsidRDefault="001578E4" w:rsidP="0077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4072" w:rsidRPr="0077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       </w:t>
      </w:r>
    </w:p>
    <w:p w:rsidR="00774072" w:rsidRPr="00774072" w:rsidRDefault="00774072" w:rsidP="00774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072" w:rsidRPr="00774072" w:rsidRDefault="00EC36E0" w:rsidP="0077407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 w:rsidR="0015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77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C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5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74072" w:rsidRPr="0077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5C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C3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7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                      </w:t>
      </w:r>
      <w:r w:rsidR="00922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77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  <w:r w:rsidR="00774072" w:rsidRPr="0077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="00774072" w:rsidRPr="0077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Средний           </w:t>
      </w:r>
      <w:r w:rsidR="00077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№164</w:t>
      </w:r>
    </w:p>
    <w:p w:rsidR="005C706B" w:rsidRPr="005C706B" w:rsidRDefault="005C706B" w:rsidP="005C7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706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C7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решение Думы от 28.12.2016 года</w:t>
      </w:r>
      <w:r w:rsidRPr="005C7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7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146</w:t>
      </w:r>
    </w:p>
    <w:p w:rsidR="005C706B" w:rsidRPr="005C706B" w:rsidRDefault="005C706B" w:rsidP="005C7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Pr="005C7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бюджете городского поселения </w:t>
      </w:r>
      <w:proofErr w:type="spellStart"/>
      <w:r w:rsidRPr="005C7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Среднинского</w:t>
      </w:r>
      <w:proofErr w:type="spellEnd"/>
      <w:r w:rsidRPr="005C7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на 2017 год и плановый период 2018 и 2019 годов»</w:t>
      </w:r>
    </w:p>
    <w:p w:rsidR="005C706B" w:rsidRPr="005C706B" w:rsidRDefault="005C706B" w:rsidP="005C7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г. №131-ФЗ "Об общих принципах организации местного самоуправления в Российской Федерации, Решением Думы городского поселения </w:t>
      </w:r>
      <w:proofErr w:type="spellStart"/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30.03.2016г. № 120 "Об утверждении Положения о бюджетном процессе в </w:t>
      </w:r>
      <w:proofErr w:type="spellStart"/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Среднинском</w:t>
      </w:r>
      <w:proofErr w:type="spellEnd"/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образовании»,</w:t>
      </w:r>
      <w:r w:rsidR="009C5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58, 64 Устава </w:t>
      </w:r>
      <w:proofErr w:type="spellStart"/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 Дума городского поселения </w:t>
      </w:r>
      <w:proofErr w:type="spellStart"/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gramEnd"/>
    </w:p>
    <w:p w:rsidR="005C706B" w:rsidRPr="005C706B" w:rsidRDefault="005C706B" w:rsidP="005C7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:rsidR="001578E4" w:rsidRPr="001578E4" w:rsidRDefault="001578E4" w:rsidP="00157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Решение Думы 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5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5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Pr="0015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 бюджете  городского поселения </w:t>
      </w:r>
      <w:proofErr w:type="spellStart"/>
      <w:r w:rsidRPr="0015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Среднинского</w:t>
      </w:r>
      <w:proofErr w:type="spellEnd"/>
      <w:r w:rsidRPr="0015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5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2018 и 2019 годов</w:t>
      </w:r>
      <w:r w:rsidRPr="0015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следующие изменения:</w:t>
      </w:r>
    </w:p>
    <w:p w:rsidR="001578E4" w:rsidRDefault="001578E4" w:rsidP="00157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Приложения </w:t>
      </w:r>
      <w:r w:rsidRPr="0069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6929F2" w:rsidRPr="0069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9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929F2" w:rsidRPr="0069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9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29F2" w:rsidRPr="0069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69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 Думы от 28.12.2016г. №146 «О  бюджете  городского поселения </w:t>
      </w:r>
      <w:proofErr w:type="spellStart"/>
      <w:r w:rsidRPr="0015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Среднинского</w:t>
      </w:r>
      <w:proofErr w:type="spellEnd"/>
      <w:r w:rsidRPr="0015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на 2017 год и плановый период 2018 и 2019 годов»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новой редакции.</w:t>
      </w:r>
    </w:p>
    <w:p w:rsidR="00D93E5F" w:rsidRPr="001578E4" w:rsidRDefault="00D93E5F" w:rsidP="00D93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D9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9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Статью 9 изложить в следующей редакции «Утвердить объем бюджетных ассигнований дорожного фонда в следующем размере на 2017 год 0,0 тыс. руб.</w:t>
      </w:r>
    </w:p>
    <w:p w:rsidR="001578E4" w:rsidRPr="001578E4" w:rsidRDefault="00D93E5F" w:rsidP="00157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578E4" w:rsidRPr="0015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Специалисту-делопроизводителю </w:t>
      </w:r>
      <w:proofErr w:type="spellStart"/>
      <w:r w:rsidR="001578E4" w:rsidRPr="0015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Сопленковой</w:t>
      </w:r>
      <w:proofErr w:type="spellEnd"/>
      <w:r w:rsidR="001578E4" w:rsidRPr="0015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 опубликовать настоящее решение в газете «Новости» и разместить на официальном сайте городского поселения </w:t>
      </w:r>
      <w:proofErr w:type="spellStart"/>
      <w:r w:rsidR="001578E4" w:rsidRPr="0015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Среднинского</w:t>
      </w:r>
      <w:proofErr w:type="spellEnd"/>
      <w:r w:rsidR="001578E4" w:rsidRPr="0015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 в сети Интернет.</w:t>
      </w:r>
    </w:p>
    <w:p w:rsidR="005C706B" w:rsidRDefault="00D93E5F" w:rsidP="00157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578E4" w:rsidRPr="0015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Решение вступает в силу со дня его официального опубликования в средствах массовой информации и в сети Интернет.</w:t>
      </w:r>
    </w:p>
    <w:p w:rsidR="005C706B" w:rsidRPr="005C706B" w:rsidRDefault="005C706B" w:rsidP="00157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городского поселен</w:t>
      </w:r>
      <w:r w:rsidR="0015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                         </w:t>
      </w: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С.М. </w:t>
      </w:r>
      <w:proofErr w:type="spellStart"/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Княжин</w:t>
      </w:r>
      <w:proofErr w:type="spellEnd"/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D93E5F" w:rsidRDefault="005C706B" w:rsidP="00157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5C706B" w:rsidRPr="005C706B" w:rsidRDefault="005C706B" w:rsidP="0007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77B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</w:t>
      </w:r>
      <w:proofErr w:type="gramEnd"/>
      <w:r w:rsidR="0007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                           </w:t>
      </w:r>
      <w:r w:rsidR="0007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4C757E" w:rsidRPr="006929F2" w:rsidRDefault="005C706B" w:rsidP="006929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07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="00077B86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Т.Е.Сагитова</w:t>
      </w:r>
      <w:proofErr w:type="spellEnd"/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D93E5F" w:rsidRDefault="00A92D18" w:rsidP="00A92D18">
      <w:pPr>
        <w:autoSpaceDE w:val="0"/>
        <w:autoSpaceDN w:val="0"/>
        <w:adjustRightInd w:val="0"/>
        <w:spacing w:after="0"/>
        <w:jc w:val="both"/>
      </w:pPr>
      <w:r>
        <w:lastRenderedPageBreak/>
        <w:tab/>
        <w:t xml:space="preserve">                                                                                                    </w:t>
      </w:r>
    </w:p>
    <w:p w:rsidR="00A92D18" w:rsidRPr="00A92D18" w:rsidRDefault="00D93E5F" w:rsidP="00D93E5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                                                                                                   </w:t>
      </w:r>
      <w:r w:rsidR="00A92D18">
        <w:t xml:space="preserve">    </w:t>
      </w:r>
      <w:r w:rsidR="00A92D18"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A92D18" w:rsidRPr="00A92D18" w:rsidRDefault="00A92D18" w:rsidP="00A92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74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A92D18" w:rsidRPr="00A92D18" w:rsidRDefault="00A92D18" w:rsidP="00A92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A92D18" w:rsidRPr="00A92D18" w:rsidRDefault="00A92D18" w:rsidP="00A92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A92D18" w:rsidRDefault="00A92D18" w:rsidP="00096DB9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 </w:t>
      </w:r>
      <w:r w:rsidR="006929F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27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929F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B275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 w:rsidR="0092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B86">
        <w:rPr>
          <w:rFonts w:ascii="Times New Roman" w:eastAsia="Times New Roman" w:hAnsi="Times New Roman" w:cs="Times New Roman"/>
          <w:sz w:val="24"/>
          <w:szCs w:val="24"/>
          <w:lang w:eastAsia="ru-RU"/>
        </w:rPr>
        <w:t>164</w:t>
      </w:r>
    </w:p>
    <w:p w:rsidR="00096DB9" w:rsidRPr="00096DB9" w:rsidRDefault="00096DB9" w:rsidP="00096DB9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81" w:type="dxa"/>
        <w:tblInd w:w="108" w:type="dxa"/>
        <w:tblLook w:val="04A0" w:firstRow="1" w:lastRow="0" w:firstColumn="1" w:lastColumn="0" w:noHBand="0" w:noVBand="1"/>
      </w:tblPr>
      <w:tblGrid>
        <w:gridCol w:w="10081"/>
      </w:tblGrid>
      <w:tr w:rsidR="00A92D18" w:rsidRPr="00A92D18" w:rsidTr="00642B1B">
        <w:trPr>
          <w:trHeight w:val="375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 бюджетных ассигнований </w:t>
            </w:r>
          </w:p>
        </w:tc>
      </w:tr>
      <w:tr w:rsidR="00A92D18" w:rsidRPr="00A92D18" w:rsidTr="00642B1B">
        <w:trPr>
          <w:trHeight w:val="375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разделам и подразделам  классификации расходов</w:t>
            </w:r>
          </w:p>
        </w:tc>
      </w:tr>
      <w:tr w:rsidR="00A92D18" w:rsidRPr="00A92D18" w:rsidTr="00642B1B">
        <w:trPr>
          <w:trHeight w:val="750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077" w:rsidRDefault="00A92D18" w:rsidP="0064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бюджета городского поселения Среднинского муниципального образования на 2017 год</w:t>
            </w:r>
          </w:p>
          <w:p w:rsidR="00642B1B" w:rsidRDefault="00A92D18" w:rsidP="0064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42B1B" w:rsidRDefault="00642B1B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9531" w:type="dxa"/>
              <w:tblLook w:val="04A0" w:firstRow="1" w:lastRow="0" w:firstColumn="1" w:lastColumn="0" w:noHBand="0" w:noVBand="1"/>
            </w:tblPr>
            <w:tblGrid>
              <w:gridCol w:w="962"/>
              <w:gridCol w:w="961"/>
              <w:gridCol w:w="961"/>
              <w:gridCol w:w="1731"/>
              <w:gridCol w:w="1285"/>
              <w:gridCol w:w="948"/>
              <w:gridCol w:w="948"/>
              <w:gridCol w:w="1735"/>
            </w:tblGrid>
            <w:tr w:rsidR="00642B1B" w:rsidRPr="00642B1B" w:rsidTr="00642B1B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(тыс. руб.)</w:t>
                  </w:r>
                </w:p>
              </w:tc>
            </w:tr>
            <w:tr w:rsidR="00642B1B" w:rsidRPr="00642B1B" w:rsidTr="00642B1B">
              <w:trPr>
                <w:trHeight w:val="600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6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Функциональная статья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642B1B">
                    <w:rPr>
                      <w:rFonts w:ascii="Times New Roman" w:eastAsia="Times New Roman" w:hAnsi="Times New Roman" w:cs="Times New Roman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642B1B">
                    <w:rPr>
                      <w:rFonts w:ascii="Times New Roman" w:eastAsia="Times New Roman" w:hAnsi="Times New Roman" w:cs="Times New Roman"/>
                      <w:lang w:eastAsia="ru-RU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Прогноз, 2017 год</w:t>
                  </w:r>
                </w:p>
              </w:tc>
            </w:tr>
            <w:tr w:rsidR="00642B1B" w:rsidRPr="00642B1B" w:rsidTr="00642B1B">
              <w:trPr>
                <w:trHeight w:val="48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442F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14 </w:t>
                  </w:r>
                  <w:r w:rsidR="00442F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</w:t>
                  </w: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68,0</w:t>
                  </w:r>
                </w:p>
              </w:tc>
            </w:tr>
            <w:tr w:rsidR="00642B1B" w:rsidRPr="00642B1B" w:rsidTr="00642B1B">
              <w:trPr>
                <w:trHeight w:val="63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2012,1</w:t>
                  </w:r>
                </w:p>
              </w:tc>
            </w:tr>
            <w:tr w:rsidR="00642B1B" w:rsidRPr="00642B1B" w:rsidTr="00642B1B">
              <w:trPr>
                <w:trHeight w:val="885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42B1B" w:rsidRPr="00642B1B" w:rsidTr="00642B1B">
              <w:trPr>
                <w:trHeight w:val="63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Функционирование Правительства РФ, высших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442F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  <w:r w:rsidR="00442F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03,6</w:t>
                  </w:r>
                </w:p>
              </w:tc>
            </w:tr>
            <w:tr w:rsidR="00642B1B" w:rsidRPr="00642B1B" w:rsidTr="00642B1B">
              <w:trPr>
                <w:trHeight w:val="63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562,6</w:t>
                  </w:r>
                </w:p>
              </w:tc>
            </w:tr>
            <w:tr w:rsidR="00642B1B" w:rsidRPr="00642B1B" w:rsidTr="00642B1B">
              <w:trPr>
                <w:trHeight w:val="30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642B1B" w:rsidRPr="00642B1B" w:rsidTr="00642B1B">
              <w:trPr>
                <w:trHeight w:val="315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389,7</w:t>
                  </w:r>
                </w:p>
              </w:tc>
            </w:tr>
            <w:tr w:rsidR="00642B1B" w:rsidRPr="00642B1B" w:rsidTr="00642B1B">
              <w:trPr>
                <w:trHeight w:val="33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290,9</w:t>
                  </w:r>
                </w:p>
              </w:tc>
            </w:tr>
            <w:tr w:rsidR="00642B1B" w:rsidRPr="00642B1B" w:rsidTr="00642B1B">
              <w:trPr>
                <w:trHeight w:val="30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290,9</w:t>
                  </w:r>
                </w:p>
              </w:tc>
            </w:tr>
            <w:tr w:rsidR="00642B1B" w:rsidRPr="00642B1B" w:rsidTr="00642B1B">
              <w:trPr>
                <w:trHeight w:val="72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</w:tr>
            <w:tr w:rsidR="00642B1B" w:rsidRPr="00642B1B" w:rsidTr="00642B1B">
              <w:trPr>
                <w:trHeight w:val="96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</w:tr>
            <w:tr w:rsidR="00642B1B" w:rsidRPr="00642B1B" w:rsidTr="00642B1B">
              <w:trPr>
                <w:trHeight w:val="33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AB6694" w:rsidP="00591D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  <w:r w:rsidR="00642B1B"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08,2</w:t>
                  </w:r>
                </w:p>
              </w:tc>
            </w:tr>
            <w:tr w:rsidR="00642B1B" w:rsidRPr="00642B1B" w:rsidTr="00642B1B">
              <w:trPr>
                <w:trHeight w:val="315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169,2</w:t>
                  </w:r>
                </w:p>
              </w:tc>
            </w:tr>
            <w:tr w:rsidR="00642B1B" w:rsidRPr="00642B1B" w:rsidTr="00642B1B">
              <w:trPr>
                <w:trHeight w:val="285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D93E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42B1B" w:rsidRPr="00642B1B" w:rsidTr="00642B1B">
              <w:trPr>
                <w:trHeight w:val="465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442F2C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r w:rsidR="00642B1B"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39,0</w:t>
                  </w:r>
                </w:p>
              </w:tc>
            </w:tr>
            <w:tr w:rsidR="00642B1B" w:rsidRPr="00642B1B" w:rsidTr="00642B1B">
              <w:trPr>
                <w:trHeight w:val="39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D93E5F" w:rsidP="00AB66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  <w:r w:rsidR="00AB66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100</w:t>
                  </w:r>
                  <w:r w:rsidR="00642B1B"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,8</w:t>
                  </w:r>
                </w:p>
              </w:tc>
            </w:tr>
            <w:tr w:rsidR="00642B1B" w:rsidRPr="00642B1B" w:rsidTr="00642B1B">
              <w:trPr>
                <w:trHeight w:val="39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D93E5F" w:rsidP="00AB66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  <w:r w:rsidR="00AB66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100</w:t>
                  </w:r>
                  <w:r w:rsidR="00642B1B"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,8</w:t>
                  </w:r>
                </w:p>
              </w:tc>
            </w:tr>
            <w:tr w:rsidR="00642B1B" w:rsidRPr="00642B1B" w:rsidTr="00642B1B">
              <w:trPr>
                <w:trHeight w:val="69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Другие вопросы в области жилищн</w:t>
                  </w:r>
                  <w:proofErr w:type="gramStart"/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ком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</w:t>
                  </w: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унального хозяйства 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42B1B" w:rsidRPr="00642B1B" w:rsidTr="00642B1B">
              <w:trPr>
                <w:trHeight w:val="405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КУЛЬТУРА И КИНЕМАТОГРАФИЯ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DF2C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DF2C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55,0</w:t>
                  </w:r>
                </w:p>
              </w:tc>
            </w:tr>
            <w:tr w:rsidR="00642B1B" w:rsidRPr="00642B1B" w:rsidTr="00642B1B">
              <w:trPr>
                <w:trHeight w:val="27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DF2C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 w:rsidR="00DF2C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55,0</w:t>
                  </w:r>
                </w:p>
              </w:tc>
            </w:tr>
            <w:tr w:rsidR="00642B1B" w:rsidRPr="00642B1B" w:rsidTr="00642B1B">
              <w:trPr>
                <w:trHeight w:val="36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221,0</w:t>
                  </w:r>
                </w:p>
              </w:tc>
            </w:tr>
            <w:tr w:rsidR="00642B1B" w:rsidRPr="00642B1B" w:rsidTr="00642B1B">
              <w:trPr>
                <w:trHeight w:val="30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Пенсионное обеспечение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121,0</w:t>
                  </w:r>
                </w:p>
              </w:tc>
            </w:tr>
            <w:tr w:rsidR="00642B1B" w:rsidRPr="00642B1B" w:rsidTr="00642B1B">
              <w:trPr>
                <w:trHeight w:val="345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642B1B" w:rsidRPr="00642B1B" w:rsidTr="00642B1B">
              <w:trPr>
                <w:trHeight w:val="405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DF2CBD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</w:t>
                  </w:r>
                  <w:r w:rsidR="00642B1B"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71,7</w:t>
                  </w:r>
                </w:p>
              </w:tc>
            </w:tr>
            <w:tr w:rsidR="00642B1B" w:rsidRPr="00642B1B" w:rsidTr="00642B1B">
              <w:trPr>
                <w:trHeight w:val="51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DF2CBD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</w:t>
                  </w:r>
                  <w:r w:rsidR="00642B1B"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71,7</w:t>
                  </w:r>
                </w:p>
              </w:tc>
            </w:tr>
            <w:tr w:rsidR="00642B1B" w:rsidRPr="00642B1B" w:rsidTr="00642B1B">
              <w:trPr>
                <w:trHeight w:val="1005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МЕЖБЮДЖЕТНЫЕ ТРАНСФЕРТЫ ОБЩЕГО  ХАРАКТЕРА БЮДЖЕТАМ БЮДЖЕТНОЙ СИСТЕМЫ РОССИЙСКОЙ ФЕДЕРАЦИИ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111,1</w:t>
                  </w:r>
                </w:p>
              </w:tc>
            </w:tr>
            <w:tr w:rsidR="00642B1B" w:rsidRPr="00642B1B" w:rsidTr="00642B1B">
              <w:trPr>
                <w:trHeight w:val="69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111,1</w:t>
                  </w:r>
                </w:p>
              </w:tc>
            </w:tr>
            <w:tr w:rsidR="00642B1B" w:rsidRPr="00642B1B" w:rsidTr="00642B1B">
              <w:trPr>
                <w:trHeight w:val="315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C178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r w:rsidR="00C178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7639</w:t>
                  </w: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,7</w:t>
                  </w:r>
                </w:p>
              </w:tc>
            </w:tr>
          </w:tbl>
          <w:p w:rsidR="00642B1B" w:rsidRPr="00A92D18" w:rsidRDefault="00642B1B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42B1B" w:rsidRDefault="00642B1B" w:rsidP="00A92D1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42B1B" w:rsidRDefault="00642B1B" w:rsidP="00A92D1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42B1B" w:rsidRDefault="00642B1B" w:rsidP="00A92D1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42B1B" w:rsidRDefault="00642B1B" w:rsidP="00A92D1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2D18" w:rsidRPr="00A92D18" w:rsidRDefault="00077B86" w:rsidP="00A92D1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Исполняющая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обязанности </w:t>
      </w:r>
      <w:r w:rsidR="00A92D18"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="00A92D18"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поселения </w:t>
      </w:r>
    </w:p>
    <w:p w:rsidR="00A92D18" w:rsidRPr="00A92D18" w:rsidRDefault="00A92D18" w:rsidP="00A92D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</w:t>
      </w:r>
      <w:proofErr w:type="spellEnd"/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spellStart"/>
      <w:r w:rsidR="00077B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Т.Е.Сагитова</w:t>
      </w:r>
      <w:proofErr w:type="spellEnd"/>
    </w:p>
    <w:p w:rsidR="00A92D18" w:rsidRPr="00A92D18" w:rsidRDefault="00A92D18" w:rsidP="00A9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D18" w:rsidRDefault="00A92D18" w:rsidP="00A92D18"/>
    <w:p w:rsidR="00A92D18" w:rsidRPr="00A92D18" w:rsidRDefault="00A92D18" w:rsidP="00A92D18"/>
    <w:p w:rsidR="00A92D18" w:rsidRPr="00A92D18" w:rsidRDefault="00A92D18" w:rsidP="00A92D18"/>
    <w:p w:rsidR="00A92D18" w:rsidRPr="00A92D18" w:rsidRDefault="00A92D18" w:rsidP="00A92D18"/>
    <w:p w:rsidR="00A92D18" w:rsidRPr="00A92D18" w:rsidRDefault="00A92D18" w:rsidP="00A92D18"/>
    <w:p w:rsidR="00A92D18" w:rsidRPr="00A92D18" w:rsidRDefault="00A92D18" w:rsidP="00A92D18"/>
    <w:p w:rsidR="00A92D18" w:rsidRPr="00A92D18" w:rsidRDefault="00A92D18" w:rsidP="00A92D18"/>
    <w:p w:rsidR="00A92D18" w:rsidRPr="00A92D18" w:rsidRDefault="00A92D18" w:rsidP="00A92D18"/>
    <w:p w:rsidR="00096DB9" w:rsidRDefault="00096DB9" w:rsidP="00A92D18">
      <w:pPr>
        <w:tabs>
          <w:tab w:val="left" w:pos="6150"/>
        </w:tabs>
      </w:pPr>
    </w:p>
    <w:p w:rsidR="009F578C" w:rsidRDefault="009F578C" w:rsidP="00A92D18">
      <w:pPr>
        <w:tabs>
          <w:tab w:val="left" w:pos="6150"/>
        </w:tabs>
      </w:pPr>
    </w:p>
    <w:p w:rsidR="00642B1B" w:rsidRDefault="00642B1B" w:rsidP="006B275F">
      <w:pPr>
        <w:autoSpaceDE w:val="0"/>
        <w:autoSpaceDN w:val="0"/>
        <w:adjustRightInd w:val="0"/>
        <w:spacing w:after="0"/>
        <w:jc w:val="both"/>
      </w:pPr>
    </w:p>
    <w:p w:rsidR="00642B1B" w:rsidRDefault="00642B1B" w:rsidP="006B275F">
      <w:pPr>
        <w:autoSpaceDE w:val="0"/>
        <w:autoSpaceDN w:val="0"/>
        <w:adjustRightInd w:val="0"/>
        <w:spacing w:after="0"/>
        <w:jc w:val="both"/>
      </w:pPr>
    </w:p>
    <w:p w:rsidR="00225A77" w:rsidRDefault="00225A77" w:rsidP="006B275F">
      <w:pPr>
        <w:autoSpaceDE w:val="0"/>
        <w:autoSpaceDN w:val="0"/>
        <w:adjustRightInd w:val="0"/>
        <w:spacing w:after="0"/>
        <w:jc w:val="both"/>
      </w:pPr>
    </w:p>
    <w:p w:rsidR="00225A77" w:rsidRDefault="00225A77" w:rsidP="006B275F">
      <w:pPr>
        <w:autoSpaceDE w:val="0"/>
        <w:autoSpaceDN w:val="0"/>
        <w:adjustRightInd w:val="0"/>
        <w:spacing w:after="0"/>
        <w:jc w:val="both"/>
      </w:pPr>
    </w:p>
    <w:p w:rsidR="00195E4C" w:rsidRDefault="00195E4C" w:rsidP="006B275F">
      <w:pPr>
        <w:autoSpaceDE w:val="0"/>
        <w:autoSpaceDN w:val="0"/>
        <w:adjustRightInd w:val="0"/>
        <w:spacing w:after="0"/>
        <w:jc w:val="both"/>
      </w:pPr>
    </w:p>
    <w:p w:rsidR="00225A77" w:rsidRPr="00A92D18" w:rsidRDefault="00225A77" w:rsidP="00225A7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t xml:space="preserve">                                                                                       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225A77" w:rsidRPr="00A92D18" w:rsidRDefault="00225A77" w:rsidP="0022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225A77" w:rsidRPr="00A92D18" w:rsidRDefault="00225A77" w:rsidP="00225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</w:t>
      </w:r>
      <w:proofErr w:type="spellStart"/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</w:p>
    <w:p w:rsidR="00225A77" w:rsidRPr="00A92D18" w:rsidRDefault="00225A77" w:rsidP="0022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225A77" w:rsidRDefault="00225A77" w:rsidP="00225A77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 </w:t>
      </w:r>
      <w:r w:rsidR="006929F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929F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 w:rsidR="00077B86">
        <w:rPr>
          <w:rFonts w:ascii="Times New Roman" w:eastAsia="Times New Roman" w:hAnsi="Times New Roman" w:cs="Times New Roman"/>
          <w:sz w:val="24"/>
          <w:szCs w:val="24"/>
          <w:lang w:eastAsia="ru-RU"/>
        </w:rPr>
        <w:t>164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5A77" w:rsidRPr="00A92D18" w:rsidRDefault="00225A77" w:rsidP="00225A77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77" w:rsidRDefault="00225A77" w:rsidP="00225A77">
      <w:pPr>
        <w:tabs>
          <w:tab w:val="left" w:pos="6885"/>
        </w:tabs>
      </w:pPr>
    </w:p>
    <w:p w:rsidR="00225A77" w:rsidRDefault="00225A77" w:rsidP="00225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поселения  </w:t>
      </w:r>
      <w:proofErr w:type="spellStart"/>
      <w:r w:rsidRPr="004A3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Среднинского</w:t>
      </w:r>
      <w:proofErr w:type="spellEnd"/>
      <w:r w:rsidRPr="004A3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образования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г.</w:t>
      </w:r>
    </w:p>
    <w:p w:rsidR="00225A77" w:rsidRPr="006F1E23" w:rsidRDefault="00225A77" w:rsidP="00225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0"/>
        <w:gridCol w:w="4153"/>
        <w:gridCol w:w="1094"/>
        <w:gridCol w:w="566"/>
        <w:gridCol w:w="567"/>
        <w:gridCol w:w="567"/>
        <w:gridCol w:w="1560"/>
        <w:gridCol w:w="121"/>
        <w:gridCol w:w="587"/>
        <w:gridCol w:w="992"/>
        <w:gridCol w:w="607"/>
      </w:tblGrid>
      <w:tr w:rsidR="00225A77" w:rsidRPr="002D0C80" w:rsidTr="009C5267">
        <w:trPr>
          <w:gridBefore w:val="1"/>
          <w:wBefore w:w="140" w:type="dxa"/>
          <w:trHeight w:val="315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тыс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</w:tr>
      <w:tr w:rsidR="00225A77" w:rsidRPr="004A3378" w:rsidTr="009C5267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810"/>
        </w:trPr>
        <w:tc>
          <w:tcPr>
            <w:tcW w:w="53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25A77" w:rsidRPr="004A3378" w:rsidRDefault="00225A77" w:rsidP="009C526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A3378">
              <w:rPr>
                <w:rFonts w:ascii="Times New Roman" w:hAnsi="Times New Roman" w:cs="Times New Roman"/>
                <w:b/>
                <w:color w:val="000000"/>
              </w:rPr>
              <w:t>Наименование показателя</w:t>
            </w:r>
          </w:p>
        </w:tc>
        <w:tc>
          <w:tcPr>
            <w:tcW w:w="396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5A77" w:rsidRPr="004A3378" w:rsidRDefault="00225A77" w:rsidP="009C5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 xml:space="preserve">К  О  Д  </w:t>
            </w:r>
            <w:proofErr w:type="gramStart"/>
            <w:r w:rsidRPr="004A3378">
              <w:rPr>
                <w:rFonts w:ascii="Times New Roman" w:hAnsi="Times New Roman" w:cs="Times New Roman"/>
                <w:b/>
              </w:rPr>
              <w:t>Ы</w:t>
            </w:r>
            <w:proofErr w:type="gramEnd"/>
            <w:r w:rsidRPr="004A3378">
              <w:rPr>
                <w:rFonts w:ascii="Times New Roman" w:hAnsi="Times New Roman" w:cs="Times New Roman"/>
                <w:b/>
              </w:rPr>
              <w:t xml:space="preserve">   классификации расходов бюджетов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25A77" w:rsidRPr="004A3378" w:rsidRDefault="00225A77" w:rsidP="009C526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A3378">
              <w:rPr>
                <w:rFonts w:ascii="Times New Roman" w:hAnsi="Times New Roman" w:cs="Times New Roman"/>
                <w:b/>
                <w:color w:val="000000"/>
              </w:rPr>
              <w:t>План, 201</w:t>
            </w: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225A77" w:rsidRPr="004A3378" w:rsidTr="009C5267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1571"/>
        </w:trPr>
        <w:tc>
          <w:tcPr>
            <w:tcW w:w="53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5A77" w:rsidRPr="004A3378" w:rsidRDefault="00225A77" w:rsidP="009C526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5A77" w:rsidRPr="004A3378" w:rsidRDefault="00225A77" w:rsidP="009C5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главный распорядитель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5A77" w:rsidRPr="004A3378" w:rsidRDefault="00225A77" w:rsidP="009C5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5A77" w:rsidRPr="004A3378" w:rsidRDefault="00225A77" w:rsidP="009C5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подраздел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5A77" w:rsidRPr="004A3378" w:rsidRDefault="00225A77" w:rsidP="009C5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5A77" w:rsidRPr="004A3378" w:rsidRDefault="00225A77" w:rsidP="009C5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вид расхода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5A77" w:rsidRPr="004A3378" w:rsidRDefault="00225A77" w:rsidP="009C526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25A77" w:rsidRPr="004A3378" w:rsidTr="009C5267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33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4A3378" w:rsidRDefault="00225A77" w:rsidP="009C5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4A3378" w:rsidRDefault="00225A77" w:rsidP="009C5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4A3378" w:rsidRDefault="00225A77" w:rsidP="009C5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4A3378" w:rsidRDefault="00225A77" w:rsidP="009C5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4A3378" w:rsidRDefault="00225A77" w:rsidP="009C5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4A3378" w:rsidRDefault="00225A77" w:rsidP="009C5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4A3378" w:rsidRDefault="00225A77" w:rsidP="009C5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25A77" w:rsidRPr="002D0C80" w:rsidTr="009C5267">
        <w:trPr>
          <w:gridAfter w:val="1"/>
          <w:wAfter w:w="607" w:type="dxa"/>
          <w:trHeight w:val="809"/>
        </w:trPr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Среднинского</w:t>
            </w:r>
            <w:proofErr w:type="spellEnd"/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642B1B" w:rsidRDefault="00225A77" w:rsidP="00C178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Pr="00642B1B">
              <w:rPr>
                <w:rFonts w:ascii="Times New Roman" w:hAnsi="Times New Roman" w:cs="Times New Roman"/>
                <w:b/>
                <w:bCs/>
              </w:rPr>
              <w:t>2</w:t>
            </w:r>
            <w:r w:rsidR="00C1781B">
              <w:rPr>
                <w:rFonts w:ascii="Times New Roman" w:hAnsi="Times New Roman" w:cs="Times New Roman"/>
                <w:b/>
                <w:bCs/>
              </w:rPr>
              <w:t>7639</w:t>
            </w:r>
            <w:r w:rsidRPr="00642B1B">
              <w:rPr>
                <w:rFonts w:ascii="Times New Roman" w:hAnsi="Times New Roman" w:cs="Times New Roman"/>
                <w:b/>
                <w:bCs/>
              </w:rPr>
              <w:t>,7</w:t>
            </w:r>
          </w:p>
        </w:tc>
      </w:tr>
      <w:tr w:rsidR="00225A77" w:rsidRPr="002D0C80" w:rsidTr="009C5267">
        <w:trPr>
          <w:gridAfter w:val="1"/>
          <w:wAfter w:w="607" w:type="dxa"/>
          <w:trHeight w:val="60"/>
        </w:trPr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642B1B" w:rsidRDefault="00225A77" w:rsidP="00442F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42B1B">
              <w:rPr>
                <w:rFonts w:ascii="Times New Roman" w:hAnsi="Times New Roman" w:cs="Times New Roman"/>
                <w:b/>
                <w:bCs/>
              </w:rPr>
              <w:t>14</w:t>
            </w:r>
            <w:r w:rsidR="00442F2C">
              <w:rPr>
                <w:rFonts w:ascii="Times New Roman" w:hAnsi="Times New Roman" w:cs="Times New Roman"/>
                <w:b/>
                <w:bCs/>
              </w:rPr>
              <w:t>9</w:t>
            </w:r>
            <w:r w:rsidRPr="00642B1B">
              <w:rPr>
                <w:rFonts w:ascii="Times New Roman" w:hAnsi="Times New Roman" w:cs="Times New Roman"/>
                <w:b/>
                <w:bCs/>
              </w:rPr>
              <w:t>68,0</w:t>
            </w:r>
          </w:p>
        </w:tc>
      </w:tr>
      <w:tr w:rsidR="00225A77" w:rsidRPr="00577353" w:rsidTr="009C5267">
        <w:trPr>
          <w:gridAfter w:val="1"/>
          <w:wAfter w:w="607" w:type="dxa"/>
          <w:trHeight w:val="299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"Устойчивое развитие экономической базы городского поселения </w:t>
            </w:r>
            <w:proofErr w:type="spellStart"/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Среднинского</w:t>
            </w:r>
            <w:proofErr w:type="spellEnd"/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муниципального образования"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2012,1</w:t>
            </w:r>
          </w:p>
        </w:tc>
      </w:tr>
      <w:tr w:rsidR="00225A77" w:rsidRPr="00577353" w:rsidTr="009C5267">
        <w:trPr>
          <w:gridAfter w:val="1"/>
          <w:wAfter w:w="607" w:type="dxa"/>
          <w:trHeight w:val="289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"Обеспечение деятельности главы городского поселения </w:t>
            </w:r>
            <w:proofErr w:type="spellStart"/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Среднинского</w:t>
            </w:r>
            <w:proofErr w:type="spellEnd"/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муниципального образования"  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701 00 00 000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2012,1</w:t>
            </w:r>
          </w:p>
        </w:tc>
      </w:tr>
      <w:tr w:rsidR="00225A77" w:rsidRPr="00577353" w:rsidTr="009C5267">
        <w:trPr>
          <w:gridAfter w:val="1"/>
          <w:wAfter w:w="607" w:type="dxa"/>
          <w:trHeight w:val="982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701 00 00 000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2012,1</w:t>
            </w:r>
          </w:p>
        </w:tc>
      </w:tr>
      <w:tr w:rsidR="00225A77" w:rsidRPr="00577353" w:rsidTr="009C5267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701 00 00 000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2012,1</w:t>
            </w:r>
          </w:p>
        </w:tc>
      </w:tr>
      <w:tr w:rsidR="00225A77" w:rsidRPr="002D0C80" w:rsidTr="009C5267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701 00 00 000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642B1B" w:rsidRDefault="00B551DF" w:rsidP="009C52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1190,8</w:t>
            </w:r>
          </w:p>
        </w:tc>
      </w:tr>
      <w:tr w:rsidR="00225A77" w:rsidRPr="002D0C80" w:rsidTr="009C5267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701 00 00 000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642B1B" w:rsidRDefault="00B551DF" w:rsidP="00B551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</w:t>
            </w:r>
            <w:r w:rsidR="00225A77" w:rsidRPr="00642B1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25A77" w:rsidRPr="002D0C80" w:rsidTr="009C5267">
        <w:trPr>
          <w:gridAfter w:val="1"/>
          <w:wAfter w:w="607" w:type="dxa"/>
          <w:trHeight w:val="252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ые выплаты работникам государст</w:t>
            </w: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701 00 00 000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642B1B" w:rsidRDefault="00225A77" w:rsidP="00B55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B551DF">
              <w:rPr>
                <w:rFonts w:ascii="Times New Roman" w:hAnsi="Times New Roman" w:cs="Times New Roman"/>
              </w:rPr>
              <w:t xml:space="preserve">  298,5</w:t>
            </w:r>
          </w:p>
        </w:tc>
      </w:tr>
      <w:tr w:rsidR="00225A77" w:rsidRPr="00577353" w:rsidTr="009C5267">
        <w:trPr>
          <w:gridAfter w:val="1"/>
          <w:wAfter w:w="607" w:type="dxa"/>
          <w:trHeight w:val="72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Функционирование Правительства РФ, высших органов государственной власти субъектов РФ, </w:t>
            </w: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B551DF" w:rsidP="00442F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  <w:r w:rsidR="00442F2C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03,6</w:t>
            </w:r>
          </w:p>
        </w:tc>
      </w:tr>
      <w:tr w:rsidR="00225A77" w:rsidRPr="00577353" w:rsidTr="009C5267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Подпрограмма "Обеспечение деятельности администрации городского поселения </w:t>
            </w:r>
            <w:proofErr w:type="spellStart"/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Среднинского</w:t>
            </w:r>
            <w:proofErr w:type="spellEnd"/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муниципального образования"  на 2017-2019 гг.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B551DF" w:rsidP="00442F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  <w:r w:rsidR="00442F2C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03,6</w:t>
            </w:r>
          </w:p>
        </w:tc>
      </w:tr>
      <w:tr w:rsidR="00225A77" w:rsidRPr="00577353" w:rsidTr="009C5267">
        <w:trPr>
          <w:gridAfter w:val="1"/>
          <w:wAfter w:w="607" w:type="dxa"/>
          <w:trHeight w:val="537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8430,5</w:t>
            </w:r>
          </w:p>
        </w:tc>
      </w:tr>
      <w:tr w:rsidR="00225A77" w:rsidRPr="00577353" w:rsidTr="009C5267">
        <w:trPr>
          <w:gridAfter w:val="1"/>
          <w:wAfter w:w="607" w:type="dxa"/>
          <w:trHeight w:val="148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8430,5</w:t>
            </w:r>
          </w:p>
        </w:tc>
      </w:tr>
      <w:tr w:rsidR="00225A77" w:rsidRPr="00577353" w:rsidTr="009C5267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6475,0</w:t>
            </w:r>
          </w:p>
        </w:tc>
      </w:tr>
      <w:tr w:rsidR="00225A77" w:rsidRPr="00577353" w:rsidTr="009C5267">
        <w:trPr>
          <w:gridAfter w:val="1"/>
          <w:wAfter w:w="607" w:type="dxa"/>
          <w:trHeight w:val="248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7353">
              <w:rPr>
                <w:rFonts w:ascii="Times New Roman" w:hAnsi="Times New Roman" w:cs="Times New Roman"/>
              </w:rPr>
              <w:t>0,0</w:t>
            </w:r>
          </w:p>
        </w:tc>
      </w:tr>
      <w:tr w:rsidR="00225A77" w:rsidRPr="00577353" w:rsidTr="009C5267">
        <w:trPr>
          <w:gridAfter w:val="1"/>
          <w:wAfter w:w="607" w:type="dxa"/>
          <w:trHeight w:val="471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1955,5</w:t>
            </w:r>
          </w:p>
        </w:tc>
      </w:tr>
      <w:tr w:rsidR="00225A77" w:rsidRPr="00577353" w:rsidTr="007043B3">
        <w:trPr>
          <w:gridAfter w:val="1"/>
          <w:wAfter w:w="607" w:type="dxa"/>
          <w:trHeight w:val="388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442F2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7353">
              <w:rPr>
                <w:rFonts w:ascii="Times New Roman" w:hAnsi="Times New Roman" w:cs="Times New Roman"/>
              </w:rPr>
              <w:t>3</w:t>
            </w:r>
            <w:r w:rsidR="00442F2C">
              <w:rPr>
                <w:rFonts w:ascii="Times New Roman" w:hAnsi="Times New Roman" w:cs="Times New Roman"/>
              </w:rPr>
              <w:t>289</w:t>
            </w:r>
            <w:r w:rsidRPr="00577353">
              <w:rPr>
                <w:rFonts w:ascii="Times New Roman" w:hAnsi="Times New Roman" w:cs="Times New Roman"/>
              </w:rPr>
              <w:t>,</w:t>
            </w:r>
            <w:r w:rsidR="00442F2C">
              <w:rPr>
                <w:rFonts w:ascii="Times New Roman" w:hAnsi="Times New Roman" w:cs="Times New Roman"/>
              </w:rPr>
              <w:t>3</w:t>
            </w:r>
          </w:p>
        </w:tc>
      </w:tr>
      <w:tr w:rsidR="00225A77" w:rsidRPr="00577353" w:rsidTr="007043B3">
        <w:trPr>
          <w:gridAfter w:val="1"/>
          <w:wAfter w:w="607" w:type="dxa"/>
          <w:trHeight w:val="483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442F2C" w:rsidP="00A510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3289,3</w:t>
            </w:r>
          </w:p>
        </w:tc>
      </w:tr>
      <w:tr w:rsidR="00225A77" w:rsidRPr="00577353" w:rsidTr="007043B3">
        <w:trPr>
          <w:gridAfter w:val="1"/>
          <w:wAfter w:w="607" w:type="dxa"/>
          <w:trHeight w:val="579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442F2C" w:rsidP="009C52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25A77" w:rsidRPr="00577353">
              <w:rPr>
                <w:rFonts w:ascii="Times New Roman" w:hAnsi="Times New Roman" w:cs="Times New Roman"/>
              </w:rPr>
              <w:t>22,4</w:t>
            </w:r>
          </w:p>
        </w:tc>
      </w:tr>
      <w:tr w:rsidR="00225A77" w:rsidRPr="002D0C80" w:rsidTr="007043B3">
        <w:trPr>
          <w:gridAfter w:val="1"/>
          <w:wAfter w:w="607" w:type="dxa"/>
          <w:trHeight w:val="549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C00AB5" w:rsidRDefault="00442F2C" w:rsidP="00A510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2666,9</w:t>
            </w:r>
          </w:p>
        </w:tc>
      </w:tr>
      <w:tr w:rsidR="00442F2C" w:rsidRPr="00101A60" w:rsidTr="007043B3">
        <w:trPr>
          <w:gridAfter w:val="1"/>
          <w:wAfter w:w="607" w:type="dxa"/>
          <w:trHeight w:val="234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2C" w:rsidRPr="00101A60" w:rsidRDefault="00442F2C" w:rsidP="0010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F2C" w:rsidRPr="00101A60" w:rsidRDefault="00442F2C" w:rsidP="0010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F2C" w:rsidRPr="00101A60" w:rsidRDefault="00442F2C" w:rsidP="0010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F2C" w:rsidRPr="00101A60" w:rsidRDefault="00442F2C" w:rsidP="0010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F2C" w:rsidRPr="00101A60" w:rsidRDefault="00442F2C" w:rsidP="00101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F2C" w:rsidRPr="00101A60" w:rsidRDefault="00442F2C" w:rsidP="0010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2F2C" w:rsidRPr="00101A60" w:rsidRDefault="00442F2C" w:rsidP="00101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</w:tr>
      <w:tr w:rsidR="00442F2C" w:rsidRPr="00101A60" w:rsidTr="007043B3">
        <w:trPr>
          <w:gridAfter w:val="1"/>
          <w:wAfter w:w="607" w:type="dxa"/>
          <w:trHeight w:val="234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2C" w:rsidRPr="00101A60" w:rsidRDefault="00442F2C" w:rsidP="0010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Премии и гранты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F2C" w:rsidRPr="00101A60" w:rsidRDefault="00442F2C" w:rsidP="0010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F2C" w:rsidRPr="00101A60" w:rsidRDefault="00442F2C" w:rsidP="0010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F2C" w:rsidRPr="00101A60" w:rsidRDefault="00442F2C" w:rsidP="0010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F2C" w:rsidRPr="00101A60" w:rsidRDefault="00442F2C" w:rsidP="00101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F2C" w:rsidRPr="00101A60" w:rsidRDefault="00442F2C" w:rsidP="0010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2F2C" w:rsidRPr="00101A60" w:rsidRDefault="00442F2C" w:rsidP="00101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</w:tr>
      <w:tr w:rsidR="00101A60" w:rsidRPr="00101A60" w:rsidTr="007043B3">
        <w:trPr>
          <w:gridAfter w:val="1"/>
          <w:wAfter w:w="607" w:type="dxa"/>
          <w:trHeight w:val="234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60" w:rsidRPr="00101A60" w:rsidRDefault="00101A60" w:rsidP="0010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Иные платежи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A60" w:rsidRPr="00101A60" w:rsidRDefault="00101A60" w:rsidP="0010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A60" w:rsidRPr="00101A60" w:rsidRDefault="00101A60" w:rsidP="0010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A60" w:rsidRPr="00101A60" w:rsidRDefault="00101A60" w:rsidP="0010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A60" w:rsidRPr="00101A60" w:rsidRDefault="00101A60" w:rsidP="00101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A60" w:rsidRPr="00101A60" w:rsidRDefault="00101A60" w:rsidP="0010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A60" w:rsidRPr="00101A60" w:rsidRDefault="00101A60" w:rsidP="00101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1A60">
              <w:rPr>
                <w:rFonts w:ascii="Times New Roman" w:hAnsi="Times New Roman" w:cs="Times New Roman"/>
              </w:rPr>
              <w:t>26,4</w:t>
            </w:r>
          </w:p>
        </w:tc>
      </w:tr>
      <w:tr w:rsidR="00101A60" w:rsidRPr="00101A60" w:rsidTr="007043B3">
        <w:trPr>
          <w:gridAfter w:val="1"/>
          <w:wAfter w:w="607" w:type="dxa"/>
          <w:trHeight w:val="296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60" w:rsidRPr="00101A60" w:rsidRDefault="00101A60" w:rsidP="0010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A60" w:rsidRPr="00101A60" w:rsidRDefault="00101A60" w:rsidP="0010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A60" w:rsidRPr="00101A60" w:rsidRDefault="00101A60" w:rsidP="0010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A60" w:rsidRPr="00101A60" w:rsidRDefault="00101A60" w:rsidP="0010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A60" w:rsidRPr="00101A60" w:rsidRDefault="00101A60" w:rsidP="00101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A60" w:rsidRPr="00101A60" w:rsidRDefault="00101A60" w:rsidP="0010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A60" w:rsidRPr="00101A60" w:rsidRDefault="00101A60" w:rsidP="00101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1A60">
              <w:rPr>
                <w:rFonts w:ascii="Times New Roman" w:hAnsi="Times New Roman" w:cs="Times New Roman"/>
              </w:rPr>
              <w:t>3,0</w:t>
            </w:r>
          </w:p>
        </w:tc>
      </w:tr>
      <w:tr w:rsidR="00101A60" w:rsidRPr="00101A60" w:rsidTr="00101A60">
        <w:trPr>
          <w:gridAfter w:val="1"/>
          <w:wAfter w:w="607" w:type="dxa"/>
          <w:trHeight w:val="544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60" w:rsidRPr="00101A60" w:rsidRDefault="00101A60" w:rsidP="0010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A60" w:rsidRPr="00101A60" w:rsidRDefault="00101A60" w:rsidP="0010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A60" w:rsidRPr="00101A60" w:rsidRDefault="00101A60" w:rsidP="0010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A60" w:rsidRPr="00101A60" w:rsidRDefault="00101A60" w:rsidP="0010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A60" w:rsidRPr="00101A60" w:rsidRDefault="00101A60" w:rsidP="00101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A60" w:rsidRPr="00101A60" w:rsidRDefault="00101A60" w:rsidP="00101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A60" w:rsidRPr="00101A60" w:rsidRDefault="00101A60" w:rsidP="00101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1A60">
              <w:rPr>
                <w:rFonts w:ascii="Times New Roman" w:hAnsi="Times New Roman" w:cs="Times New Roman"/>
              </w:rPr>
              <w:t>3,0</w:t>
            </w:r>
          </w:p>
        </w:tc>
      </w:tr>
      <w:tr w:rsidR="00225A77" w:rsidRPr="002D0C80" w:rsidTr="009C5267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C00AB5" w:rsidRDefault="00225A77" w:rsidP="009C52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0AB5">
              <w:rPr>
                <w:rFonts w:ascii="Times New Roman" w:hAnsi="Times New Roman" w:cs="Times New Roman"/>
              </w:rPr>
              <w:t>23,4</w:t>
            </w:r>
          </w:p>
        </w:tc>
      </w:tr>
      <w:tr w:rsidR="00225A77" w:rsidRPr="002D0C80" w:rsidTr="009C5267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C00AB5" w:rsidRDefault="00225A77" w:rsidP="009C52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0AB5">
              <w:rPr>
                <w:rFonts w:ascii="Times New Roman" w:hAnsi="Times New Roman" w:cs="Times New Roman"/>
              </w:rPr>
              <w:t>12,4</w:t>
            </w:r>
          </w:p>
        </w:tc>
      </w:tr>
      <w:tr w:rsidR="00225A77" w:rsidRPr="002D0C80" w:rsidTr="009C5267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2D0C80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C00AB5" w:rsidRDefault="00225A77" w:rsidP="009C52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0AB5">
              <w:rPr>
                <w:rFonts w:ascii="Times New Roman" w:hAnsi="Times New Roman" w:cs="Times New Roman"/>
              </w:rPr>
              <w:t>11,0</w:t>
            </w:r>
          </w:p>
        </w:tc>
      </w:tr>
      <w:tr w:rsidR="00225A77" w:rsidRPr="00D90F97" w:rsidTr="009C5267">
        <w:trPr>
          <w:gridAfter w:val="1"/>
          <w:wAfter w:w="607" w:type="dxa"/>
          <w:trHeight w:val="267"/>
        </w:trPr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562,6</w:t>
            </w:r>
          </w:p>
        </w:tc>
      </w:tr>
      <w:tr w:rsidR="00225A77" w:rsidRPr="00D90F97" w:rsidTr="009C5267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выборов и референдумов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800 00 00 000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562,6</w:t>
            </w:r>
          </w:p>
        </w:tc>
      </w:tr>
      <w:tr w:rsidR="00225A77" w:rsidRPr="00D90F97" w:rsidTr="009C5267">
        <w:trPr>
          <w:gridAfter w:val="1"/>
          <w:wAfter w:w="607" w:type="dxa"/>
          <w:trHeight w:val="170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801 00 00 000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329,9</w:t>
            </w:r>
          </w:p>
        </w:tc>
      </w:tr>
      <w:tr w:rsidR="00225A77" w:rsidRPr="00D90F97" w:rsidTr="009C5267">
        <w:trPr>
          <w:gridAfter w:val="1"/>
          <w:wAfter w:w="607" w:type="dxa"/>
          <w:trHeight w:val="396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801 00 00 000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329,9</w:t>
            </w:r>
          </w:p>
        </w:tc>
      </w:tr>
      <w:tr w:rsidR="00225A77" w:rsidRPr="00D90F97" w:rsidTr="009C5267">
        <w:trPr>
          <w:gridAfter w:val="1"/>
          <w:wAfter w:w="607" w:type="dxa"/>
          <w:trHeight w:val="267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801 00 00 000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329,9</w:t>
            </w:r>
          </w:p>
        </w:tc>
      </w:tr>
      <w:tr w:rsidR="00225A77" w:rsidRPr="00D90F97" w:rsidTr="009C5267">
        <w:trPr>
          <w:gridAfter w:val="1"/>
          <w:wAfter w:w="607" w:type="dxa"/>
          <w:trHeight w:val="264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801 00 00 000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329,9</w:t>
            </w:r>
          </w:p>
        </w:tc>
      </w:tr>
      <w:tr w:rsidR="00225A77" w:rsidRPr="00311E6B" w:rsidTr="009C5267">
        <w:trPr>
          <w:gridAfter w:val="1"/>
          <w:wAfter w:w="607" w:type="dxa"/>
          <w:trHeight w:val="283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802 00 00 000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232,7</w:t>
            </w:r>
          </w:p>
        </w:tc>
      </w:tr>
      <w:tr w:rsidR="00225A77" w:rsidRPr="00311E6B" w:rsidTr="009C5267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Cs/>
                <w:lang w:eastAsia="ru-RU"/>
              </w:rPr>
              <w:t>802 00 00 000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232,7</w:t>
            </w:r>
          </w:p>
        </w:tc>
      </w:tr>
      <w:tr w:rsidR="00225A77" w:rsidRPr="00311E6B" w:rsidTr="009C5267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802 00 00 000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232,7</w:t>
            </w:r>
          </w:p>
        </w:tc>
      </w:tr>
      <w:tr w:rsidR="00225A77" w:rsidRPr="00D90F97" w:rsidTr="009C5267">
        <w:trPr>
          <w:gridAfter w:val="1"/>
          <w:wAfter w:w="607" w:type="dxa"/>
          <w:trHeight w:val="130"/>
        </w:trPr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225A77" w:rsidRPr="00577353" w:rsidTr="009C5267">
        <w:trPr>
          <w:gridAfter w:val="1"/>
          <w:wAfter w:w="607" w:type="dxa"/>
          <w:trHeight w:val="711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Подпрограмма "Обеспечение деятельности администрации городского поселения </w:t>
            </w:r>
            <w:proofErr w:type="spellStart"/>
            <w:r w:rsidRPr="005773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Среднинского</w:t>
            </w:r>
            <w:proofErr w:type="spellEnd"/>
            <w:r w:rsidRPr="005773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муниципального образования" 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25A77" w:rsidRPr="00577353" w:rsidTr="009C5267">
        <w:trPr>
          <w:gridAfter w:val="1"/>
          <w:wAfter w:w="607" w:type="dxa"/>
          <w:trHeight w:val="715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Основное мероприятие "Обеспечение финансовыми средствами резервного фонда городского поселения </w:t>
            </w:r>
            <w:proofErr w:type="spellStart"/>
            <w:r w:rsidRPr="005773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Среднинского</w:t>
            </w:r>
            <w:proofErr w:type="spellEnd"/>
            <w:r w:rsidRPr="005773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муниципального на 2017-2019годы"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25A77" w:rsidRPr="00D90F97" w:rsidTr="007043B3">
        <w:trPr>
          <w:gridAfter w:val="1"/>
          <w:wAfter w:w="607" w:type="dxa"/>
          <w:trHeight w:val="652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702 02 00 000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25A77" w:rsidRPr="00D90F97" w:rsidTr="009C5267">
        <w:trPr>
          <w:gridAfter w:val="1"/>
          <w:wAfter w:w="607" w:type="dxa"/>
          <w:trHeight w:val="405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731E4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731E4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731E4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731E4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/>
                <w:lang w:eastAsia="ru-RU"/>
              </w:rPr>
              <w:t>702 02 00 000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731E4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225A77" w:rsidRPr="00D90F97" w:rsidTr="009C5267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731E4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731E4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731E4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731E4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lang w:eastAsia="ru-RU"/>
              </w:rPr>
              <w:t>702 02 00 000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731E4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Cs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A77" w:rsidRPr="00731E47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25A77" w:rsidRPr="00D90F97" w:rsidTr="009C5267">
        <w:trPr>
          <w:gridAfter w:val="1"/>
          <w:wAfter w:w="607" w:type="dxa"/>
          <w:trHeight w:val="159"/>
        </w:trPr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</w:t>
            </w: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,7</w:t>
            </w:r>
          </w:p>
        </w:tc>
      </w:tr>
      <w:tr w:rsidR="00225A77" w:rsidRPr="00577353" w:rsidTr="009C5267">
        <w:trPr>
          <w:gridAfter w:val="1"/>
          <w:wAfter w:w="607" w:type="dxa"/>
          <w:trHeight w:val="780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"Обеспечение деятельности администрации городского поселения </w:t>
            </w:r>
            <w:proofErr w:type="spellStart"/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Среднинского</w:t>
            </w:r>
            <w:proofErr w:type="spellEnd"/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муниципального образования" 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189,0</w:t>
            </w:r>
          </w:p>
        </w:tc>
      </w:tr>
      <w:tr w:rsidR="00225A77" w:rsidRPr="00577353" w:rsidTr="009C5267">
        <w:trPr>
          <w:gridAfter w:val="1"/>
          <w:wAfter w:w="607" w:type="dxa"/>
          <w:trHeight w:val="756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Основное мероприятие "Информационное обеспечение </w:t>
            </w:r>
            <w:proofErr w:type="spellStart"/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Среднинского</w:t>
            </w:r>
            <w:proofErr w:type="spellEnd"/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муниципального образования на 2017-2019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189,0</w:t>
            </w:r>
          </w:p>
        </w:tc>
      </w:tr>
      <w:tr w:rsidR="00225A77" w:rsidRPr="00577353" w:rsidTr="009C5267">
        <w:trPr>
          <w:gridAfter w:val="1"/>
          <w:wAfter w:w="607" w:type="dxa"/>
          <w:trHeight w:val="293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189,0</w:t>
            </w:r>
          </w:p>
        </w:tc>
      </w:tr>
      <w:tr w:rsidR="00225A77" w:rsidRPr="00577353" w:rsidTr="009C5267">
        <w:trPr>
          <w:gridAfter w:val="1"/>
          <w:wAfter w:w="607" w:type="dxa"/>
          <w:trHeight w:val="517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189,0</w:t>
            </w:r>
          </w:p>
        </w:tc>
      </w:tr>
      <w:tr w:rsidR="00225A77" w:rsidRPr="00D90F97" w:rsidTr="009C5267">
        <w:trPr>
          <w:gridAfter w:val="1"/>
          <w:wAfter w:w="607" w:type="dxa"/>
          <w:trHeight w:val="517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5A77" w:rsidRPr="00D90F97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225A77" w:rsidRPr="00D90F97" w:rsidTr="009C5267">
        <w:trPr>
          <w:gridAfter w:val="1"/>
          <w:wAfter w:w="607" w:type="dxa"/>
          <w:trHeight w:val="47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Обеспечение </w:t>
            </w:r>
            <w:proofErr w:type="gramStart"/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реализации полномочий министерства юстиции Иркутской области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4A3C16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C16">
              <w:rPr>
                <w:rFonts w:ascii="Times New Roman" w:eastAsia="Times New Roman" w:hAnsi="Times New Roman" w:cs="Times New Roman"/>
                <w:lang w:eastAsia="ru-RU"/>
              </w:rPr>
              <w:t>90А 0073150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225A77" w:rsidRPr="00D90F97" w:rsidTr="009C5267">
        <w:trPr>
          <w:gridAfter w:val="1"/>
          <w:wAfter w:w="607" w:type="dxa"/>
          <w:trHeight w:val="84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4A3C16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C16">
              <w:rPr>
                <w:rFonts w:ascii="Times New Roman" w:eastAsia="Times New Roman" w:hAnsi="Times New Roman" w:cs="Times New Roman"/>
                <w:lang w:eastAsia="ru-RU"/>
              </w:rPr>
              <w:t>90А 0073150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225A77" w:rsidRPr="00577353" w:rsidTr="009C5267">
        <w:trPr>
          <w:gridAfter w:val="1"/>
          <w:wAfter w:w="607" w:type="dxa"/>
          <w:trHeight w:val="3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90А 0073150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225A77" w:rsidRPr="00D90F97" w:rsidTr="009C5267">
        <w:trPr>
          <w:gridAfter w:val="1"/>
          <w:wAfter w:w="607" w:type="dxa"/>
          <w:trHeight w:val="236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4A3C16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C16">
              <w:rPr>
                <w:rFonts w:ascii="Times New Roman" w:eastAsia="Times New Roman" w:hAnsi="Times New Roman" w:cs="Times New Roman"/>
                <w:lang w:eastAsia="ru-RU"/>
              </w:rPr>
              <w:t>90А 0073150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225A77" w:rsidRPr="00577353" w:rsidTr="009C5267">
        <w:trPr>
          <w:gridAfter w:val="1"/>
          <w:wAfter w:w="607" w:type="dxa"/>
          <w:trHeight w:val="54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Муниципальная программа "Социальная поддержка в </w:t>
            </w:r>
            <w:proofErr w:type="spellStart"/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Среднинском</w:t>
            </w:r>
            <w:proofErr w:type="spellEnd"/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муниципальном образовании на 2017-2019 годы"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</w:tr>
      <w:tr w:rsidR="00225A77" w:rsidRPr="00577353" w:rsidTr="009C5267">
        <w:trPr>
          <w:gridAfter w:val="1"/>
          <w:wAfter w:w="607" w:type="dxa"/>
          <w:trHeight w:val="982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Основное мероприятие "Поддержка социально ориентированных некоммерческих организаций на территории городского поселения </w:t>
            </w:r>
            <w:proofErr w:type="spellStart"/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Среднинского</w:t>
            </w:r>
            <w:proofErr w:type="spellEnd"/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муниципального образования на 2017-2019 годы"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710 01 00 000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</w:tr>
      <w:tr w:rsidR="00225A77" w:rsidRPr="00577353" w:rsidTr="009C5267">
        <w:trPr>
          <w:gridAfter w:val="1"/>
          <w:wAfter w:w="607" w:type="dxa"/>
          <w:trHeight w:val="698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710 01 00 000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25A77" w:rsidRPr="00577353" w:rsidTr="009C5267">
        <w:trPr>
          <w:gridAfter w:val="1"/>
          <w:wAfter w:w="607" w:type="dxa"/>
          <w:trHeight w:val="698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710 01 00 000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</w:tr>
      <w:tr w:rsidR="00225A77" w:rsidRPr="00D90F97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710 01 00 000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25A77" w:rsidRPr="00957875" w:rsidTr="009C5267">
        <w:trPr>
          <w:gridAfter w:val="1"/>
          <w:wAfter w:w="607" w:type="dxa"/>
          <w:trHeight w:val="234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290,9</w:t>
            </w:r>
          </w:p>
        </w:tc>
      </w:tr>
      <w:tr w:rsidR="00225A77" w:rsidRPr="00957875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5A77" w:rsidRDefault="00225A77" w:rsidP="009C5267">
            <w:pPr>
              <w:spacing w:after="0" w:line="240" w:lineRule="auto"/>
              <w:jc w:val="right"/>
            </w:pPr>
            <w:r w:rsidRPr="009B1889">
              <w:rPr>
                <w:rFonts w:ascii="Times New Roman" w:eastAsia="Times New Roman" w:hAnsi="Times New Roman" w:cs="Times New Roman"/>
                <w:b/>
                <w:lang w:eastAsia="ru-RU"/>
              </w:rPr>
              <w:t>290,9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703 02 51 180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290,9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703 02 51 180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290,9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703 02 51 10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290,9</w:t>
            </w:r>
          </w:p>
        </w:tc>
      </w:tr>
      <w:tr w:rsidR="00225A77" w:rsidRPr="00957875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703 02 51 180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224,0</w:t>
            </w:r>
          </w:p>
        </w:tc>
      </w:tr>
      <w:tr w:rsidR="00225A77" w:rsidRPr="00957875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703 02 51 10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66,9</w:t>
            </w:r>
          </w:p>
        </w:tc>
      </w:tr>
      <w:tr w:rsidR="00225A77" w:rsidRPr="00957875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</w:tr>
      <w:tr w:rsidR="00225A77" w:rsidRPr="00957875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"О противодействии терроризму и экстремизму, обеспечение пожарной безопасности  на территории городского поселения </w:t>
            </w:r>
            <w:proofErr w:type="spellStart"/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Среднинского</w:t>
            </w:r>
            <w:proofErr w:type="spellEnd"/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 на 2017 – 2019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720 00 00 000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720 00 00 000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720 00 00 000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</w:tr>
      <w:tr w:rsidR="00225A77" w:rsidRPr="00957875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720 00 00 000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</w:tr>
      <w:tr w:rsidR="00225A77" w:rsidRPr="00180826" w:rsidTr="009C5267">
        <w:trPr>
          <w:gridAfter w:val="1"/>
          <w:wAfter w:w="607" w:type="dxa"/>
          <w:trHeight w:val="307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AB6694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225A77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  <w:r w:rsidR="00225A77"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225A7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225A77" w:rsidRPr="00180826" w:rsidTr="009C5267">
        <w:trPr>
          <w:gridAfter w:val="1"/>
          <w:wAfter w:w="607" w:type="dxa"/>
          <w:trHeight w:val="357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169,2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"Устойчивое развитие экономической базы городского поселения </w:t>
            </w:r>
            <w:proofErr w:type="spellStart"/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Среднинского</w:t>
            </w:r>
            <w:proofErr w:type="spellEnd"/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образования"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169,2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"Обеспечение деятельности администрации городского поселения </w:t>
            </w:r>
            <w:proofErr w:type="spellStart"/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Среднинского</w:t>
            </w:r>
            <w:proofErr w:type="spellEnd"/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образования"  на 2017-2019 гг.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169,2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2017-2019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169,2</w:t>
            </w:r>
          </w:p>
        </w:tc>
      </w:tr>
      <w:tr w:rsidR="00225A77" w:rsidRPr="00180826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3B54F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4F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169,2</w:t>
            </w:r>
          </w:p>
        </w:tc>
      </w:tr>
      <w:tr w:rsidR="00225A77" w:rsidRPr="00180826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3B54F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4F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169,2</w:t>
            </w:r>
          </w:p>
        </w:tc>
      </w:tr>
      <w:tr w:rsidR="00225A77" w:rsidRPr="00957875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124,0</w:t>
            </w:r>
          </w:p>
        </w:tc>
      </w:tr>
      <w:tr w:rsidR="00225A77" w:rsidRPr="00957875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702 04 00 000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45,2</w:t>
            </w:r>
          </w:p>
        </w:tc>
      </w:tr>
      <w:tr w:rsidR="00225A77" w:rsidRPr="00180826" w:rsidTr="009C5267">
        <w:trPr>
          <w:gridAfter w:val="1"/>
          <w:wAfter w:w="607" w:type="dxa"/>
          <w:trHeight w:val="78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</w:t>
            </w:r>
            <w:proofErr w:type="spellStart"/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Среднинском</w:t>
            </w:r>
            <w:proofErr w:type="spellEnd"/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образовании на 2017-2019 годы"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25A77" w:rsidRPr="00577353" w:rsidTr="009C5267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Основное мероприятие "Осуществление дорожной деятельности на территории городского поселения </w:t>
            </w:r>
            <w:proofErr w:type="spellStart"/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Среднинского</w:t>
            </w:r>
            <w:proofErr w:type="spellEnd"/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на 2017 -2019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25A77" w:rsidRPr="00957875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730 02 00 000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25A77" w:rsidRPr="00C00AB5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C00AB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C00AB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C00AB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C00AB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C00AB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C00AB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C00AB5" w:rsidRDefault="004F763A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225A77" w:rsidRPr="00C00AB5">
              <w:rPr>
                <w:rFonts w:ascii="Times New Roman" w:eastAsia="Times New Roman" w:hAnsi="Times New Roman" w:cs="Times New Roman"/>
                <w:b/>
                <w:lang w:eastAsia="ru-RU"/>
              </w:rPr>
              <w:t>39,0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</w:t>
            </w:r>
            <w:proofErr w:type="spellStart"/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Среднинском</w:t>
            </w:r>
            <w:proofErr w:type="spellEnd"/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образовании на 2017-2019 годы"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4F763A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25A77" w:rsidRPr="00577353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"Землеустройство и градостроительство"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4F763A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25A77" w:rsidRPr="00577353">
              <w:rPr>
                <w:rFonts w:ascii="Times New Roman" w:eastAsia="Times New Roman" w:hAnsi="Times New Roman" w:cs="Times New Roman"/>
                <w:lang w:eastAsia="ru-RU"/>
              </w:rPr>
              <w:t>39,0 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4F763A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25A77" w:rsidRPr="00577353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4F763A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25A77" w:rsidRPr="00577353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</w:tr>
      <w:tr w:rsidR="00225A77" w:rsidRPr="00C00AB5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C00AB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C00AB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C00AB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C00AB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C00AB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lang w:eastAsia="ru-RU"/>
              </w:rPr>
              <w:t>730 0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00AB5">
              <w:rPr>
                <w:rFonts w:ascii="Times New Roman" w:eastAsia="Times New Roman" w:hAnsi="Times New Roman" w:cs="Times New Roman"/>
                <w:lang w:eastAsia="ru-RU"/>
              </w:rPr>
              <w:t xml:space="preserve">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C00AB5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C00AB5" w:rsidRDefault="004F763A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25A77" w:rsidRPr="00C00AB5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</w:tr>
      <w:tr w:rsidR="00225A77" w:rsidRPr="001B292C" w:rsidTr="009C5267">
        <w:trPr>
          <w:gridAfter w:val="1"/>
          <w:wAfter w:w="607" w:type="dxa"/>
          <w:trHeight w:val="266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оммунальное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C00AB5" w:rsidRDefault="00D93E5F" w:rsidP="00AB66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AB6694">
              <w:rPr>
                <w:rFonts w:ascii="Times New Roman" w:hAnsi="Times New Roman" w:cs="Times New Roman"/>
                <w:b/>
                <w:bCs/>
              </w:rPr>
              <w:t>100</w:t>
            </w:r>
            <w:r w:rsidR="00225A77" w:rsidRPr="00C00AB5">
              <w:rPr>
                <w:rFonts w:ascii="Times New Roman" w:hAnsi="Times New Roman" w:cs="Times New Roman"/>
                <w:b/>
                <w:bCs/>
              </w:rPr>
              <w:t>,8</w:t>
            </w:r>
          </w:p>
        </w:tc>
      </w:tr>
      <w:tr w:rsidR="00225A77" w:rsidRPr="001B292C" w:rsidTr="009C5267">
        <w:trPr>
          <w:gridAfter w:val="1"/>
          <w:wAfter w:w="607" w:type="dxa"/>
          <w:trHeight w:val="131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C00AB5" w:rsidRDefault="00D93E5F" w:rsidP="00AB66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AB6694">
              <w:rPr>
                <w:rFonts w:ascii="Times New Roman" w:hAnsi="Times New Roman" w:cs="Times New Roman"/>
                <w:b/>
                <w:bCs/>
              </w:rPr>
              <w:t>100</w:t>
            </w:r>
            <w:r w:rsidR="00225A77" w:rsidRPr="00C00AB5">
              <w:rPr>
                <w:rFonts w:ascii="Times New Roman" w:hAnsi="Times New Roman" w:cs="Times New Roman"/>
                <w:b/>
                <w:bCs/>
              </w:rPr>
              <w:t>,8</w:t>
            </w:r>
          </w:p>
        </w:tc>
      </w:tr>
      <w:tr w:rsidR="00C1781B" w:rsidRPr="00C1781B" w:rsidTr="00C1781B">
        <w:trPr>
          <w:gridAfter w:val="1"/>
          <w:wAfter w:w="607" w:type="dxa"/>
          <w:trHeight w:val="131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1B" w:rsidRPr="00C1781B" w:rsidRDefault="00C1781B" w:rsidP="00C17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b/>
                <w:lang w:eastAsia="ru-RU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81B" w:rsidRPr="00C1781B" w:rsidRDefault="00C1781B" w:rsidP="00C17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1B" w:rsidRPr="00C1781B" w:rsidRDefault="00C1781B" w:rsidP="00C17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1B" w:rsidRPr="00C1781B" w:rsidRDefault="00C1781B" w:rsidP="00C17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1B" w:rsidRPr="00C1781B" w:rsidRDefault="00C1781B" w:rsidP="00C17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b/>
                <w:lang w:eastAsia="ru-RU"/>
              </w:rPr>
              <w:t>711 01 72 370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1B" w:rsidRPr="00C1781B" w:rsidRDefault="00C1781B" w:rsidP="00C17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81B" w:rsidRPr="00C1781B" w:rsidRDefault="00C1781B" w:rsidP="00C178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1781B">
              <w:rPr>
                <w:rFonts w:ascii="Times New Roman" w:hAnsi="Times New Roman" w:cs="Times New Roman"/>
                <w:b/>
                <w:bCs/>
              </w:rPr>
              <w:t>1061,0</w:t>
            </w:r>
          </w:p>
        </w:tc>
      </w:tr>
      <w:tr w:rsidR="00C1781B" w:rsidRPr="00C1781B" w:rsidTr="00C1781B">
        <w:trPr>
          <w:gridAfter w:val="1"/>
          <w:wAfter w:w="607" w:type="dxa"/>
          <w:trHeight w:val="131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1B" w:rsidRPr="00C1781B" w:rsidRDefault="00C1781B" w:rsidP="00C17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81B" w:rsidRPr="00C1781B" w:rsidRDefault="00C1781B" w:rsidP="00C17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1B" w:rsidRPr="00C1781B" w:rsidRDefault="00C1781B" w:rsidP="00C17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1B" w:rsidRPr="00C1781B" w:rsidRDefault="00C1781B" w:rsidP="00C17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1B" w:rsidRPr="00C1781B" w:rsidRDefault="00C1781B" w:rsidP="00C17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711 01 72 370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1B" w:rsidRPr="00C1781B" w:rsidRDefault="00C1781B" w:rsidP="00C17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81B" w:rsidRPr="00C1781B" w:rsidRDefault="00C1781B" w:rsidP="00C178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C1781B">
              <w:rPr>
                <w:rFonts w:ascii="Times New Roman" w:hAnsi="Times New Roman" w:cs="Times New Roman"/>
                <w:bCs/>
              </w:rPr>
              <w:t>1061,0</w:t>
            </w:r>
          </w:p>
        </w:tc>
      </w:tr>
      <w:tr w:rsidR="00C1781B" w:rsidRPr="00C1781B" w:rsidTr="00C1781B">
        <w:trPr>
          <w:gridAfter w:val="1"/>
          <w:wAfter w:w="607" w:type="dxa"/>
          <w:trHeight w:val="131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1B" w:rsidRPr="00C1781B" w:rsidRDefault="00C1781B" w:rsidP="00C17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81B" w:rsidRPr="00C1781B" w:rsidRDefault="00C1781B" w:rsidP="00C17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1B" w:rsidRPr="00C1781B" w:rsidRDefault="00C1781B" w:rsidP="00C17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1B" w:rsidRPr="00C1781B" w:rsidRDefault="00C1781B" w:rsidP="00C17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1B" w:rsidRPr="00C1781B" w:rsidRDefault="00C1781B" w:rsidP="00C17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711 01 72 370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1B" w:rsidRPr="00C1781B" w:rsidRDefault="00C1781B" w:rsidP="00C17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81B" w:rsidRPr="00C1781B" w:rsidRDefault="00C1781B" w:rsidP="00C178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C1781B">
              <w:rPr>
                <w:rFonts w:ascii="Times New Roman" w:hAnsi="Times New Roman" w:cs="Times New Roman"/>
                <w:bCs/>
              </w:rPr>
              <w:t>1061,0</w:t>
            </w:r>
          </w:p>
        </w:tc>
      </w:tr>
      <w:tr w:rsidR="00C1781B" w:rsidRPr="00C1781B" w:rsidTr="00C1781B">
        <w:trPr>
          <w:gridAfter w:val="1"/>
          <w:wAfter w:w="607" w:type="dxa"/>
          <w:trHeight w:val="131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1B" w:rsidRPr="00C1781B" w:rsidRDefault="00C1781B" w:rsidP="00C17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81B" w:rsidRPr="00C1781B" w:rsidRDefault="00C1781B" w:rsidP="00C17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1B" w:rsidRPr="00C1781B" w:rsidRDefault="00C1781B" w:rsidP="00C17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1B" w:rsidRPr="00C1781B" w:rsidRDefault="00C1781B" w:rsidP="00C17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1B" w:rsidRPr="00C1781B" w:rsidRDefault="00C1781B" w:rsidP="00C17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 xml:space="preserve">711 01 72 370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1B" w:rsidRPr="00C1781B" w:rsidRDefault="00C1781B" w:rsidP="00C17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81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81B" w:rsidRPr="00C1781B" w:rsidRDefault="00C1781B" w:rsidP="00C178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C1781B">
              <w:rPr>
                <w:rFonts w:ascii="Times New Roman" w:hAnsi="Times New Roman" w:cs="Times New Roman"/>
                <w:bCs/>
              </w:rPr>
              <w:t>1061,0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</w:t>
            </w:r>
            <w:proofErr w:type="spellStart"/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Среднинском</w:t>
            </w:r>
            <w:proofErr w:type="spellEnd"/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образовании на 2017-2019 годы"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D93E5F" w:rsidP="00AB669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603</w:t>
            </w:r>
            <w:r w:rsidR="00AB6694">
              <w:rPr>
                <w:rFonts w:ascii="Times New Roman" w:hAnsi="Times New Roman" w:cs="Times New Roman"/>
                <w:bCs/>
              </w:rPr>
              <w:t>9</w:t>
            </w:r>
            <w:r w:rsidR="00D8011D" w:rsidRPr="00D8011D">
              <w:rPr>
                <w:rFonts w:ascii="Times New Roman" w:hAnsi="Times New Roman" w:cs="Times New Roman"/>
                <w:bCs/>
              </w:rPr>
              <w:t>,8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"Благоустройство территории"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D93E5F" w:rsidP="00AB669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603</w:t>
            </w:r>
            <w:r w:rsidR="00AB6694">
              <w:rPr>
                <w:rFonts w:ascii="Times New Roman" w:hAnsi="Times New Roman" w:cs="Times New Roman"/>
                <w:bCs/>
              </w:rPr>
              <w:t>9</w:t>
            </w:r>
            <w:r w:rsidR="00D8011D" w:rsidRPr="00D8011D">
              <w:rPr>
                <w:rFonts w:ascii="Times New Roman" w:hAnsi="Times New Roman" w:cs="Times New Roman"/>
                <w:bCs/>
              </w:rPr>
              <w:t>,8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D93E5F" w:rsidP="00AB669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603</w:t>
            </w:r>
            <w:r w:rsidR="00AB6694">
              <w:rPr>
                <w:rFonts w:ascii="Times New Roman" w:hAnsi="Times New Roman" w:cs="Times New Roman"/>
                <w:bCs/>
              </w:rPr>
              <w:t>9</w:t>
            </w:r>
            <w:r w:rsidR="00225A77" w:rsidRPr="00577353">
              <w:rPr>
                <w:rFonts w:ascii="Times New Roman" w:hAnsi="Times New Roman" w:cs="Times New Roman"/>
                <w:bCs/>
              </w:rPr>
              <w:t>,</w:t>
            </w:r>
            <w:r w:rsidR="00D8011D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730 03 00 000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D93E5F" w:rsidP="00AB669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603</w:t>
            </w:r>
            <w:r w:rsidR="00AB6694">
              <w:rPr>
                <w:rFonts w:ascii="Times New Roman" w:hAnsi="Times New Roman" w:cs="Times New Roman"/>
                <w:bCs/>
              </w:rPr>
              <w:t>9</w:t>
            </w:r>
            <w:r w:rsidR="00225A77" w:rsidRPr="00577353">
              <w:rPr>
                <w:rFonts w:ascii="Times New Roman" w:hAnsi="Times New Roman" w:cs="Times New Roman"/>
                <w:bCs/>
              </w:rPr>
              <w:t>,</w:t>
            </w:r>
            <w:r w:rsidR="00D8011D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3E5F" w:rsidRDefault="00D93E5F" w:rsidP="00AB669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  <w:r w:rsidR="00AB6694">
              <w:rPr>
                <w:rFonts w:ascii="Times New Roman" w:hAnsi="Times New Roman" w:cs="Times New Roman"/>
              </w:rPr>
              <w:t>2</w:t>
            </w:r>
            <w:r w:rsidR="00225A77" w:rsidRPr="0057735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043B3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B3" w:rsidRPr="00577353" w:rsidRDefault="007043B3" w:rsidP="007043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на мероприятия перечня проектов народных инициатив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3B3" w:rsidRPr="00577353" w:rsidRDefault="007043B3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3B3" w:rsidRPr="00577353" w:rsidRDefault="007043B3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3B3" w:rsidRPr="00577353" w:rsidRDefault="007043B3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3B3" w:rsidRPr="007043B3" w:rsidRDefault="007043B3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730 03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S0 100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3B3" w:rsidRPr="007043B3" w:rsidRDefault="007043B3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43B3" w:rsidRPr="007043B3" w:rsidRDefault="007043B3" w:rsidP="007043B3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187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225A77" w:rsidRPr="001B292C" w:rsidTr="009C5267">
        <w:trPr>
          <w:gridAfter w:val="1"/>
          <w:wAfter w:w="607" w:type="dxa"/>
          <w:trHeight w:val="164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Культура, 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C00AB5" w:rsidRDefault="00225A77" w:rsidP="00DF2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00AB5">
              <w:rPr>
                <w:rFonts w:ascii="Times New Roman" w:hAnsi="Times New Roman" w:cs="Times New Roman"/>
                <w:b/>
                <w:bCs/>
              </w:rPr>
              <w:t>1</w:t>
            </w:r>
            <w:r w:rsidR="00DF2CBD">
              <w:rPr>
                <w:rFonts w:ascii="Times New Roman" w:hAnsi="Times New Roman" w:cs="Times New Roman"/>
                <w:b/>
                <w:bCs/>
              </w:rPr>
              <w:t>5</w:t>
            </w:r>
            <w:r w:rsidRPr="00C00AB5">
              <w:rPr>
                <w:rFonts w:ascii="Times New Roman" w:hAnsi="Times New Roman" w:cs="Times New Roman"/>
                <w:b/>
                <w:bCs/>
              </w:rPr>
              <w:t>55,0</w:t>
            </w:r>
          </w:p>
        </w:tc>
      </w:tr>
      <w:tr w:rsidR="00225A77" w:rsidRPr="001B292C" w:rsidTr="009C5267">
        <w:trPr>
          <w:gridAfter w:val="1"/>
          <w:wAfter w:w="607" w:type="dxa"/>
          <w:trHeight w:val="214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C00AB5" w:rsidRDefault="00225A77" w:rsidP="00DF2C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00AB5">
              <w:rPr>
                <w:rFonts w:ascii="Times New Roman" w:hAnsi="Times New Roman" w:cs="Times New Roman"/>
                <w:b/>
                <w:bCs/>
              </w:rPr>
              <w:t>1</w:t>
            </w:r>
            <w:r w:rsidR="00DF2CBD">
              <w:rPr>
                <w:rFonts w:ascii="Times New Roman" w:hAnsi="Times New Roman" w:cs="Times New Roman"/>
                <w:b/>
                <w:bCs/>
              </w:rPr>
              <w:t>5</w:t>
            </w:r>
            <w:r w:rsidRPr="00C00AB5">
              <w:rPr>
                <w:rFonts w:ascii="Times New Roman" w:hAnsi="Times New Roman" w:cs="Times New Roman"/>
                <w:b/>
                <w:bCs/>
              </w:rPr>
              <w:t>55,0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духовно-нравственного воспитания и физического развития 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молодежи в </w:t>
            </w:r>
            <w:proofErr w:type="spellStart"/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Среднинском</w:t>
            </w:r>
            <w:proofErr w:type="spellEnd"/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образовании на 2017-2019годы"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750 00 00 000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DF2CB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1</w:t>
            </w:r>
            <w:r w:rsidR="00DF2CBD">
              <w:rPr>
                <w:rFonts w:ascii="Times New Roman" w:hAnsi="Times New Roman" w:cs="Times New Roman"/>
                <w:bCs/>
              </w:rPr>
              <w:t>4</w:t>
            </w:r>
            <w:r w:rsidRPr="00577353">
              <w:rPr>
                <w:rFonts w:ascii="Times New Roman" w:hAnsi="Times New Roman" w:cs="Times New Roman"/>
                <w:bCs/>
              </w:rPr>
              <w:t>40,0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"Культурно-массовые мероприятия"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750 01 00 000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DF2CB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1</w:t>
            </w:r>
            <w:r w:rsidR="00DF2CBD">
              <w:rPr>
                <w:rFonts w:ascii="Times New Roman" w:hAnsi="Times New Roman" w:cs="Times New Roman"/>
                <w:bCs/>
              </w:rPr>
              <w:t>4</w:t>
            </w:r>
            <w:r w:rsidRPr="00577353">
              <w:rPr>
                <w:rFonts w:ascii="Times New Roman" w:hAnsi="Times New Roman" w:cs="Times New Roman"/>
                <w:bCs/>
              </w:rPr>
              <w:t>40,0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750 01 00 000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5A77" w:rsidRPr="00577353" w:rsidRDefault="00225A77" w:rsidP="00DF2CB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1</w:t>
            </w:r>
            <w:r w:rsidR="00DF2CBD">
              <w:rPr>
                <w:rFonts w:ascii="Times New Roman" w:hAnsi="Times New Roman" w:cs="Times New Roman"/>
                <w:bCs/>
              </w:rPr>
              <w:t>4</w:t>
            </w:r>
            <w:r w:rsidRPr="00577353">
              <w:rPr>
                <w:rFonts w:ascii="Times New Roman" w:hAnsi="Times New Roman" w:cs="Times New Roman"/>
                <w:bCs/>
              </w:rPr>
              <w:t>40,0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750 01 00 000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5A77" w:rsidRPr="00577353" w:rsidRDefault="00225A77" w:rsidP="00DF2CB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1</w:t>
            </w:r>
            <w:r w:rsidR="00DF2CBD">
              <w:rPr>
                <w:rFonts w:ascii="Times New Roman" w:hAnsi="Times New Roman" w:cs="Times New Roman"/>
                <w:bCs/>
              </w:rPr>
              <w:t>4</w:t>
            </w:r>
            <w:r w:rsidRPr="00577353">
              <w:rPr>
                <w:rFonts w:ascii="Times New Roman" w:hAnsi="Times New Roman" w:cs="Times New Roman"/>
                <w:bCs/>
              </w:rPr>
              <w:t>40,0</w:t>
            </w:r>
          </w:p>
        </w:tc>
      </w:tr>
      <w:tr w:rsidR="00225A77" w:rsidRPr="00180826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77" w:rsidRPr="00180826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A77" w:rsidRPr="00180826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180826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180826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180826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750 01 00 000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180826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5A77" w:rsidRPr="00C00AB5" w:rsidRDefault="00225A77" w:rsidP="00DF2CB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0AB5">
              <w:rPr>
                <w:rFonts w:ascii="Times New Roman" w:hAnsi="Times New Roman" w:cs="Times New Roman"/>
              </w:rPr>
              <w:t>1</w:t>
            </w:r>
            <w:r w:rsidR="00DF2CBD">
              <w:rPr>
                <w:rFonts w:ascii="Times New Roman" w:hAnsi="Times New Roman" w:cs="Times New Roman"/>
              </w:rPr>
              <w:t>4</w:t>
            </w:r>
            <w:r w:rsidRPr="00C00AB5">
              <w:rPr>
                <w:rFonts w:ascii="Times New Roman" w:hAnsi="Times New Roman" w:cs="Times New Roman"/>
              </w:rPr>
              <w:t>40,0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"Социальная поддержка в </w:t>
            </w:r>
            <w:proofErr w:type="spellStart"/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Среднинском</w:t>
            </w:r>
            <w:proofErr w:type="spellEnd"/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образовании на 2017 -2019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"Старшее поколение"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225A77" w:rsidRPr="00180826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180826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180826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80826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80826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80826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710 02 00 000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80826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180826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225A77" w:rsidRPr="001B292C" w:rsidTr="009C5267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221,0</w:t>
            </w:r>
          </w:p>
        </w:tc>
      </w:tr>
      <w:tr w:rsidR="00225A77" w:rsidRPr="001B292C" w:rsidTr="009C5267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5A77" w:rsidRPr="001B292C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221,0</w:t>
            </w:r>
          </w:p>
        </w:tc>
      </w:tr>
      <w:tr w:rsidR="00225A77" w:rsidRPr="00311E6B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"Социальная поддержка в </w:t>
            </w:r>
            <w:proofErr w:type="spellStart"/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Среднинском</w:t>
            </w:r>
            <w:proofErr w:type="spellEnd"/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образовании на 2017-2019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225A77" w:rsidRPr="00311E6B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"Пенсионное обеспечение"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710 03 00 000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225A77" w:rsidRPr="00577353" w:rsidTr="009C5267">
        <w:trPr>
          <w:gridAfter w:val="1"/>
          <w:wAfter w:w="607" w:type="dxa"/>
          <w:trHeight w:val="163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225A77" w:rsidRPr="00577353" w:rsidTr="009C5267">
        <w:trPr>
          <w:gridAfter w:val="1"/>
          <w:wAfter w:w="607" w:type="dxa"/>
          <w:trHeight w:val="232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Иные пенсии, социальные доплаты к пенсиям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225A77" w:rsidRPr="001B292C" w:rsidTr="009C5267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225A77" w:rsidRPr="001B292C" w:rsidTr="009C5267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"Социальная поддержка в </w:t>
            </w:r>
            <w:proofErr w:type="spellStart"/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Среднинском</w:t>
            </w:r>
            <w:proofErr w:type="spellEnd"/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образовании на 2017-2019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5A77" w:rsidRPr="00311E6B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"Социальная поддержка отдельных категорий граждан на 2017-2019годы"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25A77" w:rsidRPr="001B292C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C00AB5" w:rsidRDefault="00DF2CBD" w:rsidP="009C52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  <w:r w:rsidR="00225A77" w:rsidRPr="00C00AB5">
              <w:rPr>
                <w:rFonts w:ascii="Times New Roman" w:hAnsi="Times New Roman" w:cs="Times New Roman"/>
                <w:b/>
                <w:bCs/>
              </w:rPr>
              <w:t>71,7</w:t>
            </w:r>
          </w:p>
        </w:tc>
      </w:tr>
      <w:tr w:rsidR="00225A77" w:rsidRPr="001B292C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C00AB5" w:rsidRDefault="00DF2CBD" w:rsidP="009C52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25A77" w:rsidRPr="00C00AB5">
              <w:rPr>
                <w:rFonts w:ascii="Times New Roman" w:hAnsi="Times New Roman" w:cs="Times New Roman"/>
              </w:rPr>
              <w:t>71,7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духовно-нравственного воспитания и физического развития молодежи в </w:t>
            </w:r>
            <w:proofErr w:type="spellStart"/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Среднинском</w:t>
            </w:r>
            <w:proofErr w:type="spellEnd"/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образовании на 2017- 2019годы"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750 00 00 000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DF2CBD" w:rsidP="009C526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  <w:r w:rsidR="00225A77" w:rsidRPr="00577353">
              <w:rPr>
                <w:rFonts w:ascii="Times New Roman" w:hAnsi="Times New Roman" w:cs="Times New Roman"/>
                <w:bCs/>
              </w:rPr>
              <w:t>71,7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"Развитие физической культуры и массового спорта в </w:t>
            </w:r>
            <w:proofErr w:type="spellStart"/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Среднинском</w:t>
            </w:r>
            <w:proofErr w:type="spellEnd"/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образовании на 2017-2019годы"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750 02 00 000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DF2CBD" w:rsidP="009C526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  <w:r w:rsidR="00225A77" w:rsidRPr="00577353">
              <w:rPr>
                <w:rFonts w:ascii="Times New Roman" w:hAnsi="Times New Roman" w:cs="Times New Roman"/>
                <w:bCs/>
              </w:rPr>
              <w:t>71,7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750 02 00 000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DF2CBD" w:rsidP="009C526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  <w:r w:rsidR="00225A77" w:rsidRPr="00577353">
              <w:rPr>
                <w:rFonts w:ascii="Times New Roman" w:hAnsi="Times New Roman" w:cs="Times New Roman"/>
                <w:bCs/>
              </w:rPr>
              <w:t>71,7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750 02 00 000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DF2CBD" w:rsidP="009C526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  <w:r w:rsidR="00225A77" w:rsidRPr="00577353">
              <w:rPr>
                <w:rFonts w:ascii="Times New Roman" w:hAnsi="Times New Roman" w:cs="Times New Roman"/>
                <w:bCs/>
              </w:rPr>
              <w:t>71,7</w:t>
            </w:r>
          </w:p>
        </w:tc>
      </w:tr>
      <w:tr w:rsidR="00225A77" w:rsidRPr="00180826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180826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180826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80826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80826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80826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750 02 00 000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80826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C00AB5" w:rsidRDefault="00DF2CBD" w:rsidP="009C52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25A77" w:rsidRPr="00C00AB5">
              <w:rPr>
                <w:rFonts w:ascii="Times New Roman" w:hAnsi="Times New Roman" w:cs="Times New Roman"/>
              </w:rPr>
              <w:t>71,7</w:t>
            </w:r>
          </w:p>
        </w:tc>
      </w:tr>
      <w:tr w:rsidR="00225A77" w:rsidRPr="001B292C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</w:t>
            </w:r>
            <w:r w:rsidRPr="00311E6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ежбюджетные трансферты общего характера бюджетам бюджетной системы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</w:t>
            </w:r>
            <w:r w:rsidRPr="00311E6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оссийской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</w:t>
            </w:r>
            <w:r w:rsidRPr="00311E6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едерации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111,1</w:t>
            </w:r>
          </w:p>
        </w:tc>
      </w:tr>
      <w:tr w:rsidR="00225A77" w:rsidRPr="00311E6B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111,1</w:t>
            </w:r>
          </w:p>
        </w:tc>
      </w:tr>
      <w:tr w:rsidR="00225A77" w:rsidRPr="00577353" w:rsidTr="009C5267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"Устойчивое развитие экономической базы городского поселения </w:t>
            </w:r>
            <w:proofErr w:type="spellStart"/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Среднинского</w:t>
            </w:r>
            <w:proofErr w:type="spellEnd"/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образования"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"Обеспечение деятельности администрации городского поселения </w:t>
            </w:r>
            <w:proofErr w:type="spellStart"/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Среднинского</w:t>
            </w:r>
            <w:proofErr w:type="spellEnd"/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образования" 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</w:tr>
      <w:tr w:rsidR="00225A77" w:rsidRPr="00577353" w:rsidTr="009C5267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</w:tr>
      <w:tr w:rsidR="00225A77" w:rsidRPr="00577353" w:rsidTr="00225A77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</w:tr>
      <w:tr w:rsidR="00225A77" w:rsidRPr="00180826" w:rsidTr="00225A77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180826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180826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80826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80826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80826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702 05 00 000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80826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180826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</w:tr>
    </w:tbl>
    <w:p w:rsidR="00225A77" w:rsidRDefault="00225A77" w:rsidP="00225A7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25A77" w:rsidRDefault="00225A77" w:rsidP="00225A7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25A77" w:rsidRPr="00A92D18" w:rsidRDefault="00077B86" w:rsidP="00225A7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Исполняющая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обязанности </w:t>
      </w:r>
      <w:r w:rsidR="00225A77"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="00225A77"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поселения </w:t>
      </w:r>
    </w:p>
    <w:p w:rsidR="00225A77" w:rsidRPr="00A92D18" w:rsidRDefault="00225A77" w:rsidP="00225A7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</w:t>
      </w:r>
      <w:proofErr w:type="spellEnd"/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</w:t>
      </w:r>
      <w:r w:rsidR="00077B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ьного образования</w:t>
      </w:r>
      <w:r w:rsidR="00077B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</w:t>
      </w:r>
      <w:proofErr w:type="spellStart"/>
      <w:r w:rsidR="00077B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Т.Е.Сагитова</w:t>
      </w:r>
      <w:proofErr w:type="spellEnd"/>
    </w:p>
    <w:p w:rsidR="00225A77" w:rsidRDefault="00225A77" w:rsidP="00225A77">
      <w:pPr>
        <w:tabs>
          <w:tab w:val="left" w:pos="8520"/>
        </w:tabs>
        <w:spacing w:after="0" w:line="240" w:lineRule="auto"/>
        <w:rPr>
          <w:rFonts w:ascii="Times New Roman" w:hAnsi="Times New Roman" w:cs="Times New Roman"/>
        </w:rPr>
      </w:pPr>
    </w:p>
    <w:p w:rsidR="00225A77" w:rsidRDefault="00225A77" w:rsidP="00225A77">
      <w:pPr>
        <w:tabs>
          <w:tab w:val="left" w:pos="8520"/>
        </w:tabs>
        <w:spacing w:after="0" w:line="240" w:lineRule="auto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D49B4" w:rsidRDefault="002D49B4" w:rsidP="00225A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D49B4" w:rsidRDefault="002D49B4" w:rsidP="00225A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D49B4" w:rsidRDefault="002D49B4" w:rsidP="00225A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F763A" w:rsidRDefault="004F763A" w:rsidP="00225A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25A77" w:rsidRPr="00A92D18" w:rsidRDefault="00225A77" w:rsidP="00225A7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lastRenderedPageBreak/>
        <w:tab/>
        <w:t xml:space="preserve">                                                        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225A77" w:rsidRPr="00A92D18" w:rsidRDefault="00225A77" w:rsidP="0022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225A77" w:rsidRPr="00A92D18" w:rsidRDefault="00225A77" w:rsidP="00225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</w:t>
      </w:r>
      <w:proofErr w:type="spellStart"/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</w:p>
    <w:p w:rsidR="00225A77" w:rsidRPr="00A92D18" w:rsidRDefault="00225A77" w:rsidP="0022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225A77" w:rsidRPr="00A92D18" w:rsidRDefault="00225A77" w:rsidP="00225A77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63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F76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B86">
        <w:rPr>
          <w:rFonts w:ascii="Times New Roman" w:eastAsia="Times New Roman" w:hAnsi="Times New Roman" w:cs="Times New Roman"/>
          <w:sz w:val="24"/>
          <w:szCs w:val="24"/>
          <w:lang w:eastAsia="ru-RU"/>
        </w:rPr>
        <w:t>164</w:t>
      </w:r>
    </w:p>
    <w:p w:rsidR="00225A77" w:rsidRDefault="00225A77" w:rsidP="00225A77">
      <w:pPr>
        <w:tabs>
          <w:tab w:val="left" w:pos="7050"/>
        </w:tabs>
        <w:rPr>
          <w:rFonts w:ascii="Times New Roman" w:hAnsi="Times New Roman" w:cs="Times New Roman"/>
        </w:rPr>
      </w:pPr>
    </w:p>
    <w:p w:rsidR="00225A77" w:rsidRDefault="00225A77" w:rsidP="00225A77">
      <w:pPr>
        <w:rPr>
          <w:rFonts w:ascii="Times New Roman" w:hAnsi="Times New Roman" w:cs="Times New Roman"/>
        </w:rPr>
      </w:pPr>
    </w:p>
    <w:p w:rsidR="00225A77" w:rsidRPr="0067751F" w:rsidRDefault="00225A77" w:rsidP="00225A77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36A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на реализацию муниципальных программ  на 2017 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225A77" w:rsidRDefault="00225A77" w:rsidP="00225A77">
      <w:pPr>
        <w:tabs>
          <w:tab w:val="left" w:pos="883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A349B2">
        <w:rPr>
          <w:rFonts w:ascii="Times New Roman" w:hAnsi="Times New Roman" w:cs="Times New Roman"/>
          <w:sz w:val="20"/>
          <w:szCs w:val="20"/>
        </w:rPr>
        <w:t>(тыс.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49B2">
        <w:rPr>
          <w:rFonts w:ascii="Times New Roman" w:hAnsi="Times New Roman" w:cs="Times New Roman"/>
          <w:sz w:val="20"/>
          <w:szCs w:val="20"/>
        </w:rPr>
        <w:t>руб.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02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6"/>
        <w:gridCol w:w="2982"/>
        <w:gridCol w:w="1645"/>
        <w:gridCol w:w="644"/>
        <w:gridCol w:w="608"/>
        <w:gridCol w:w="1208"/>
        <w:gridCol w:w="1552"/>
        <w:gridCol w:w="987"/>
      </w:tblGrid>
      <w:tr w:rsidR="00225A77" w:rsidRPr="006F5D37" w:rsidTr="009C5267">
        <w:trPr>
          <w:trHeight w:val="345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16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Исполнители </w:t>
            </w:r>
          </w:p>
        </w:tc>
        <w:tc>
          <w:tcPr>
            <w:tcW w:w="401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Бюджетная классификация</w:t>
            </w:r>
          </w:p>
        </w:tc>
        <w:tc>
          <w:tcPr>
            <w:tcW w:w="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2017г.</w:t>
            </w:r>
          </w:p>
        </w:tc>
      </w:tr>
      <w:tr w:rsidR="00225A77" w:rsidRPr="006F5D37" w:rsidTr="009C5267">
        <w:trPr>
          <w:trHeight w:val="31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5A77" w:rsidRPr="006F5D37" w:rsidTr="009C5267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"Устойчивое развитие экономической базы городского поселения </w:t>
            </w:r>
            <w:proofErr w:type="spellStart"/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образования" на 2017-2019 годы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25A77" w:rsidRPr="006F5D37" w:rsidTr="009C5267">
        <w:trPr>
          <w:trHeight w:val="126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700 00 00 000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3B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14 </w:t>
            </w:r>
            <w:r w:rsidR="003B74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85,02</w:t>
            </w:r>
          </w:p>
        </w:tc>
      </w:tr>
      <w:tr w:rsidR="00225A77" w:rsidRPr="006F5D37" w:rsidTr="009C5267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"Обеспечение деятельности главы городского поселения </w:t>
            </w:r>
            <w:proofErr w:type="spellStart"/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образования"   на 2017-2019годы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701 00 00 000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</w:t>
            </w:r>
            <w:r w:rsidR="00153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2 012,10</w:t>
            </w:r>
          </w:p>
        </w:tc>
      </w:tr>
      <w:tr w:rsidR="00225A77" w:rsidRPr="006F5D37" w:rsidTr="009C5267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"Обеспечение деятельности администрации городского поселения </w:t>
            </w:r>
            <w:proofErr w:type="spellStart"/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образования"  на 2017-2019годы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702 00 00 000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121,122,242,244,129,35,852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4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11 </w:t>
            </w:r>
            <w:r w:rsidR="004F7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03,60</w:t>
            </w:r>
          </w:p>
        </w:tc>
      </w:tr>
      <w:tr w:rsidR="00225A77" w:rsidRPr="006F5D37" w:rsidTr="009C5267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1.2.2.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"Обеспечение финансовыми средствами резервного фонда  городское поселение </w:t>
            </w:r>
            <w:proofErr w:type="spellStart"/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образования"  на 2017-2019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702 02 00 000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</w:tr>
      <w:tr w:rsidR="00225A77" w:rsidRPr="006F5D37" w:rsidTr="009C5267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1.2.3.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"Информационное обеспечение </w:t>
            </w:r>
            <w:proofErr w:type="spellStart"/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Средниснкого</w:t>
            </w:r>
            <w:proofErr w:type="spellEnd"/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образования" на 2017-2019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702 03 00 000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189,00</w:t>
            </w:r>
          </w:p>
        </w:tc>
      </w:tr>
      <w:tr w:rsidR="00225A77" w:rsidRPr="006F5D37" w:rsidTr="009C5267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1.2.4.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 "Осуществление полномочий Российской Федерации в области содействия занятости населения, включая расходы по осуществлению этих полномочий на 2017-2019 годы"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702 04 00 000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169,20</w:t>
            </w:r>
          </w:p>
        </w:tc>
      </w:tr>
      <w:tr w:rsidR="00225A77" w:rsidRPr="006F5D37" w:rsidTr="009C5267">
        <w:trPr>
          <w:trHeight w:val="24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1.2.5.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2017-2019 годы"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901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702 05 00 000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111,12</w:t>
            </w:r>
          </w:p>
        </w:tc>
      </w:tr>
      <w:tr w:rsidR="00225A77" w:rsidRPr="006F5D37" w:rsidTr="009C5267">
        <w:trPr>
          <w:trHeight w:val="145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"Социальная поддержка в </w:t>
            </w:r>
            <w:proofErr w:type="spellStart"/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Среднинском</w:t>
            </w:r>
            <w:proofErr w:type="spellEnd"/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муниципальном образовании 2017-2019 гг."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710 00 00  000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536,00</w:t>
            </w:r>
          </w:p>
        </w:tc>
      </w:tr>
      <w:tr w:rsidR="00225A77" w:rsidRPr="006F5D37" w:rsidTr="009C5267">
        <w:trPr>
          <w:trHeight w:val="27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"Поддержка социально ориентированных некоммерческих организаций на территории городского поселения </w:t>
            </w:r>
            <w:proofErr w:type="spellStart"/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 в 2017-2019гг"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25A77" w:rsidRPr="006F5D37" w:rsidTr="009C5267">
        <w:trPr>
          <w:trHeight w:val="28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710 01 00 000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</w:tr>
      <w:tr w:rsidR="00225A77" w:rsidRPr="006F5D37" w:rsidTr="009C5267">
        <w:trPr>
          <w:trHeight w:val="109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5A77" w:rsidRPr="006F5D37" w:rsidTr="009C5267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"Старшее поколение" на 2017-2019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710 02 00 000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</w:tr>
      <w:tr w:rsidR="00225A77" w:rsidRPr="006F5D37" w:rsidTr="009C5267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"Пенсионное обеспечение"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2017-2019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710 03 00 00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121,00</w:t>
            </w:r>
          </w:p>
        </w:tc>
      </w:tr>
      <w:tr w:rsidR="00225A77" w:rsidRPr="006F5D37" w:rsidTr="009C5267">
        <w:trPr>
          <w:trHeight w:val="6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"Социальная поддержка отдельных категорий граждан на 2017-2019годы"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710 04 00 000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225A77" w:rsidRPr="006F5D37" w:rsidTr="009C5267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A77" w:rsidRPr="006F5D37" w:rsidTr="009C5267">
        <w:trPr>
          <w:trHeight w:val="18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"О противодействии терроризму и экстремизму, обеспечение пожарной безопасности  на территории городского поселения </w:t>
            </w:r>
            <w:proofErr w:type="spellStart"/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образования  на 2017– 2019 годы"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720 00 00 000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13,00</w:t>
            </w:r>
          </w:p>
        </w:tc>
      </w:tr>
      <w:tr w:rsidR="00225A77" w:rsidRPr="006F5D37" w:rsidTr="009C5267">
        <w:trPr>
          <w:trHeight w:val="87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</w:t>
            </w:r>
            <w:proofErr w:type="spellStart"/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Среднинском</w:t>
            </w:r>
            <w:proofErr w:type="spellEnd"/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муниципальном образовании на 2017-2019 годы"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730 00 00 000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AB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6 </w:t>
            </w:r>
            <w:r w:rsidR="004F7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78,</w:t>
            </w:r>
            <w:r w:rsidR="00AB6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</w:t>
            </w:r>
          </w:p>
        </w:tc>
      </w:tr>
      <w:tr w:rsidR="00225A77" w:rsidRPr="006F5D37" w:rsidTr="009C5267">
        <w:trPr>
          <w:trHeight w:val="43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A77" w:rsidRPr="006F5D37" w:rsidTr="009C5267">
        <w:trPr>
          <w:trHeight w:val="3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5A77" w:rsidRPr="006F5D37" w:rsidTr="009C5267">
        <w:trPr>
          <w:trHeight w:val="13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"Землеустройство и градостроительство" на 2017-2019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730 04 00 000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4F763A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225A77"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39,00</w:t>
            </w:r>
          </w:p>
        </w:tc>
      </w:tr>
      <w:tr w:rsidR="00225A77" w:rsidRPr="006F5D37" w:rsidTr="009C5267">
        <w:trPr>
          <w:trHeight w:val="11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"Осуществление дорожной деятельности на территории городского поселения </w:t>
            </w:r>
            <w:proofErr w:type="spellStart"/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 на 2017-2019"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730 02 00 000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25A77" w:rsidRPr="006F5D37" w:rsidTr="009C5267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"Благоустройство территории"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2017-2019гг.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730 03 00 000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8E577B" w:rsidP="00AB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5852,6</w:t>
            </w:r>
          </w:p>
        </w:tc>
      </w:tr>
      <w:tr w:rsidR="008D2D13" w:rsidRPr="006F5D37" w:rsidTr="009C5267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D13" w:rsidRPr="006F5D37" w:rsidRDefault="008D2D13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13" w:rsidRPr="006F5D37" w:rsidRDefault="008D2D13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на мероприятия перечня проектов народных инициатив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13" w:rsidRPr="006F5D37" w:rsidRDefault="008D2D13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8D2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8D2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D13" w:rsidRPr="006F5D37" w:rsidRDefault="008D2D13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D13" w:rsidRPr="006F5D37" w:rsidRDefault="008D2D13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D13" w:rsidRPr="008D2D13" w:rsidRDefault="008D2D13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730 03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S0 100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D13" w:rsidRPr="008D2D13" w:rsidRDefault="008D2D13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13" w:rsidRPr="008D2D13" w:rsidRDefault="008D2D13" w:rsidP="008D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187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</w:tr>
      <w:tr w:rsidR="00225A77" w:rsidRPr="006F5D37" w:rsidTr="009C5267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духовно-нрав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твенного воспитания и физического развития молодежи в </w:t>
            </w:r>
            <w:proofErr w:type="spellStart"/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Среднинском</w:t>
            </w:r>
            <w:proofErr w:type="spellEnd"/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муниципальном образовании" 2017-2019 гг.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750 00 00 000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4 211,73</w:t>
            </w:r>
          </w:p>
        </w:tc>
      </w:tr>
      <w:tr w:rsidR="00225A77" w:rsidRPr="006F5D37" w:rsidTr="009C5267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A77" w:rsidRPr="006F5D37" w:rsidTr="009C5267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4F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  <w:r w:rsidR="004F76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11,73</w:t>
            </w:r>
          </w:p>
        </w:tc>
      </w:tr>
      <w:tr w:rsidR="00225A77" w:rsidRPr="006F5D37" w:rsidTr="009C5267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5A77" w:rsidRPr="006F5D37" w:rsidTr="009C5267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"Культурно-массовые мероприятия" на 2017-2019 годы"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750 01 00 000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F6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r w:rsidR="00F63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</w:tr>
      <w:tr w:rsidR="00225A77" w:rsidRPr="006F5D37" w:rsidTr="009C5267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"Развитие физической культуры и массового спорта в </w:t>
            </w:r>
            <w:proofErr w:type="spellStart"/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Среднинско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2017-2019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750 02 00 000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F630A7" w:rsidP="00F63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225A77"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225A77"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71,73</w:t>
            </w:r>
          </w:p>
        </w:tc>
      </w:tr>
      <w:tr w:rsidR="00225A77" w:rsidRPr="006F5D37" w:rsidTr="009C5267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6F5D37" w:rsidRDefault="00225A77" w:rsidP="009C52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F5D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  по программам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6F5D37" w:rsidRDefault="00225A77" w:rsidP="009C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5D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6F5D37" w:rsidRDefault="00225A77" w:rsidP="003F69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  <w:r w:rsidR="003F694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  <w:r w:rsidRPr="006F5D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24,5</w:t>
            </w:r>
          </w:p>
        </w:tc>
      </w:tr>
    </w:tbl>
    <w:p w:rsidR="00225A77" w:rsidRDefault="00225A77" w:rsidP="00225A77">
      <w:pPr>
        <w:tabs>
          <w:tab w:val="left" w:pos="8835"/>
        </w:tabs>
        <w:rPr>
          <w:rFonts w:ascii="Times New Roman" w:hAnsi="Times New Roman" w:cs="Times New Roman"/>
          <w:sz w:val="20"/>
          <w:szCs w:val="20"/>
        </w:rPr>
      </w:pPr>
    </w:p>
    <w:p w:rsidR="00225A77" w:rsidRDefault="00225A77" w:rsidP="00225A77">
      <w:pPr>
        <w:rPr>
          <w:rFonts w:ascii="Times New Roman" w:hAnsi="Times New Roman" w:cs="Times New Roman"/>
          <w:sz w:val="28"/>
          <w:szCs w:val="28"/>
        </w:rPr>
      </w:pPr>
    </w:p>
    <w:p w:rsidR="003F694F" w:rsidRDefault="003F694F" w:rsidP="00225A77">
      <w:pPr>
        <w:rPr>
          <w:rFonts w:ascii="Times New Roman" w:hAnsi="Times New Roman" w:cs="Times New Roman"/>
          <w:sz w:val="28"/>
          <w:szCs w:val="28"/>
        </w:rPr>
      </w:pPr>
    </w:p>
    <w:p w:rsidR="00225A77" w:rsidRPr="00A92D18" w:rsidRDefault="00077B86" w:rsidP="00225A7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Исполняющая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обязанности Главы</w:t>
      </w:r>
      <w:r w:rsidR="00225A77"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поселения </w:t>
      </w:r>
    </w:p>
    <w:p w:rsidR="00225A77" w:rsidRDefault="00225A77" w:rsidP="00077B86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</w:t>
      </w:r>
      <w:proofErr w:type="spellEnd"/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spellStart"/>
      <w:r w:rsidR="00077B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Т.Е.Сагитова</w:t>
      </w:r>
      <w:bookmarkStart w:id="0" w:name="_GoBack"/>
      <w:bookmarkEnd w:id="0"/>
      <w:proofErr w:type="spellEnd"/>
    </w:p>
    <w:p w:rsidR="00225A77" w:rsidRPr="0050636A" w:rsidRDefault="00225A77" w:rsidP="00225A77">
      <w:pPr>
        <w:rPr>
          <w:rFonts w:ascii="Times New Roman" w:hAnsi="Times New Roman" w:cs="Times New Roman"/>
          <w:sz w:val="28"/>
          <w:szCs w:val="28"/>
        </w:rPr>
      </w:pPr>
    </w:p>
    <w:p w:rsidR="00225A77" w:rsidRPr="0050636A" w:rsidRDefault="00225A77" w:rsidP="00225A77">
      <w:pPr>
        <w:rPr>
          <w:rFonts w:ascii="Times New Roman" w:hAnsi="Times New Roman" w:cs="Times New Roman"/>
          <w:sz w:val="28"/>
          <w:szCs w:val="28"/>
        </w:rPr>
      </w:pPr>
    </w:p>
    <w:p w:rsidR="00225A77" w:rsidRPr="0050636A" w:rsidRDefault="00225A77" w:rsidP="00225A77">
      <w:pPr>
        <w:rPr>
          <w:rFonts w:ascii="Times New Roman" w:hAnsi="Times New Roman" w:cs="Times New Roman"/>
          <w:sz w:val="28"/>
          <w:szCs w:val="28"/>
        </w:rPr>
      </w:pPr>
    </w:p>
    <w:p w:rsidR="00225A77" w:rsidRDefault="00225A77" w:rsidP="00225A77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2D49B4" w:rsidRDefault="002D49B4" w:rsidP="00225A77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195E4C" w:rsidRDefault="00195E4C" w:rsidP="00225A77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sectPr w:rsidR="00195E4C" w:rsidSect="00F439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071" w:rsidRDefault="00FB5071" w:rsidP="00A92D18">
      <w:pPr>
        <w:spacing w:after="0" w:line="240" w:lineRule="auto"/>
      </w:pPr>
      <w:r>
        <w:separator/>
      </w:r>
    </w:p>
  </w:endnote>
  <w:endnote w:type="continuationSeparator" w:id="0">
    <w:p w:rsidR="00FB5071" w:rsidRDefault="00FB5071" w:rsidP="00A9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071" w:rsidRDefault="00FB5071" w:rsidP="00A92D18">
      <w:pPr>
        <w:spacing w:after="0" w:line="240" w:lineRule="auto"/>
      </w:pPr>
      <w:r>
        <w:separator/>
      </w:r>
    </w:p>
  </w:footnote>
  <w:footnote w:type="continuationSeparator" w:id="0">
    <w:p w:rsidR="00FB5071" w:rsidRDefault="00FB5071" w:rsidP="00A92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5C9E"/>
    <w:multiLevelType w:val="hybridMultilevel"/>
    <w:tmpl w:val="A9B05D6A"/>
    <w:lvl w:ilvl="0" w:tplc="6BB684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9003544"/>
    <w:multiLevelType w:val="hybridMultilevel"/>
    <w:tmpl w:val="ED0ED2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36"/>
    <w:rsid w:val="00027181"/>
    <w:rsid w:val="00030F6A"/>
    <w:rsid w:val="0004132C"/>
    <w:rsid w:val="00077B86"/>
    <w:rsid w:val="00096DB9"/>
    <w:rsid w:val="000B71AC"/>
    <w:rsid w:val="001007C5"/>
    <w:rsid w:val="001010A0"/>
    <w:rsid w:val="00101A60"/>
    <w:rsid w:val="00112D8A"/>
    <w:rsid w:val="00127BD8"/>
    <w:rsid w:val="0014072D"/>
    <w:rsid w:val="00153512"/>
    <w:rsid w:val="001578E4"/>
    <w:rsid w:val="001724D8"/>
    <w:rsid w:val="00180826"/>
    <w:rsid w:val="00190084"/>
    <w:rsid w:val="00195E4C"/>
    <w:rsid w:val="001B18D1"/>
    <w:rsid w:val="001B292C"/>
    <w:rsid w:val="001C138B"/>
    <w:rsid w:val="001C17B8"/>
    <w:rsid w:val="001C31DF"/>
    <w:rsid w:val="001C3421"/>
    <w:rsid w:val="002164A2"/>
    <w:rsid w:val="00225A77"/>
    <w:rsid w:val="00277510"/>
    <w:rsid w:val="002A4B75"/>
    <w:rsid w:val="002C3947"/>
    <w:rsid w:val="002D0C80"/>
    <w:rsid w:val="002D3FE1"/>
    <w:rsid w:val="002D49B4"/>
    <w:rsid w:val="002E4F71"/>
    <w:rsid w:val="002E6A98"/>
    <w:rsid w:val="003328A1"/>
    <w:rsid w:val="00336AFD"/>
    <w:rsid w:val="003728A7"/>
    <w:rsid w:val="00372CBE"/>
    <w:rsid w:val="003A2B89"/>
    <w:rsid w:val="003A52E3"/>
    <w:rsid w:val="003B7416"/>
    <w:rsid w:val="003C37AE"/>
    <w:rsid w:val="003F694F"/>
    <w:rsid w:val="0040458F"/>
    <w:rsid w:val="00407743"/>
    <w:rsid w:val="00415BF4"/>
    <w:rsid w:val="00442F2C"/>
    <w:rsid w:val="00465A25"/>
    <w:rsid w:val="00465BB2"/>
    <w:rsid w:val="004A2154"/>
    <w:rsid w:val="004A3378"/>
    <w:rsid w:val="004A3C16"/>
    <w:rsid w:val="004B4DC7"/>
    <w:rsid w:val="004B58EF"/>
    <w:rsid w:val="004C757E"/>
    <w:rsid w:val="004D5B60"/>
    <w:rsid w:val="004D7DFA"/>
    <w:rsid w:val="004F763A"/>
    <w:rsid w:val="0050636A"/>
    <w:rsid w:val="00523336"/>
    <w:rsid w:val="0053047F"/>
    <w:rsid w:val="00551AC6"/>
    <w:rsid w:val="00571623"/>
    <w:rsid w:val="005862FD"/>
    <w:rsid w:val="00591D44"/>
    <w:rsid w:val="005A333A"/>
    <w:rsid w:val="005A61F2"/>
    <w:rsid w:val="005B69A4"/>
    <w:rsid w:val="005C706B"/>
    <w:rsid w:val="005E4C82"/>
    <w:rsid w:val="006263ED"/>
    <w:rsid w:val="00642B1B"/>
    <w:rsid w:val="0067751F"/>
    <w:rsid w:val="006929F2"/>
    <w:rsid w:val="006955A0"/>
    <w:rsid w:val="006A6940"/>
    <w:rsid w:val="006B1A7F"/>
    <w:rsid w:val="006B275F"/>
    <w:rsid w:val="006E452F"/>
    <w:rsid w:val="006F1E23"/>
    <w:rsid w:val="006F5D37"/>
    <w:rsid w:val="007043B3"/>
    <w:rsid w:val="00731E47"/>
    <w:rsid w:val="00740077"/>
    <w:rsid w:val="0076617A"/>
    <w:rsid w:val="00774072"/>
    <w:rsid w:val="007B3D17"/>
    <w:rsid w:val="007C2EA5"/>
    <w:rsid w:val="007E295A"/>
    <w:rsid w:val="00805BF2"/>
    <w:rsid w:val="008071C3"/>
    <w:rsid w:val="00815F08"/>
    <w:rsid w:val="0081782B"/>
    <w:rsid w:val="0082237B"/>
    <w:rsid w:val="00827ED1"/>
    <w:rsid w:val="00833043"/>
    <w:rsid w:val="00835E44"/>
    <w:rsid w:val="0085052E"/>
    <w:rsid w:val="008D2D13"/>
    <w:rsid w:val="008E577B"/>
    <w:rsid w:val="0090145A"/>
    <w:rsid w:val="00904EC9"/>
    <w:rsid w:val="00913291"/>
    <w:rsid w:val="0091643E"/>
    <w:rsid w:val="009229F9"/>
    <w:rsid w:val="0093320C"/>
    <w:rsid w:val="00937543"/>
    <w:rsid w:val="00957875"/>
    <w:rsid w:val="00983CFA"/>
    <w:rsid w:val="009C5267"/>
    <w:rsid w:val="009D133F"/>
    <w:rsid w:val="009D66BA"/>
    <w:rsid w:val="009E6210"/>
    <w:rsid w:val="009F578C"/>
    <w:rsid w:val="00A10E85"/>
    <w:rsid w:val="00A13EF2"/>
    <w:rsid w:val="00A1614C"/>
    <w:rsid w:val="00A167F5"/>
    <w:rsid w:val="00A349B2"/>
    <w:rsid w:val="00A475D8"/>
    <w:rsid w:val="00A510DD"/>
    <w:rsid w:val="00A54D59"/>
    <w:rsid w:val="00A77BBB"/>
    <w:rsid w:val="00A87F2A"/>
    <w:rsid w:val="00A92D18"/>
    <w:rsid w:val="00AA32A0"/>
    <w:rsid w:val="00AB0EEF"/>
    <w:rsid w:val="00AB6694"/>
    <w:rsid w:val="00AB6BBF"/>
    <w:rsid w:val="00AB6E6F"/>
    <w:rsid w:val="00AC5633"/>
    <w:rsid w:val="00AF5E58"/>
    <w:rsid w:val="00AF7716"/>
    <w:rsid w:val="00B551DF"/>
    <w:rsid w:val="00B57D23"/>
    <w:rsid w:val="00B70C59"/>
    <w:rsid w:val="00B80552"/>
    <w:rsid w:val="00B8798F"/>
    <w:rsid w:val="00B91F00"/>
    <w:rsid w:val="00B95261"/>
    <w:rsid w:val="00BB3A4E"/>
    <w:rsid w:val="00BD0859"/>
    <w:rsid w:val="00BE382C"/>
    <w:rsid w:val="00BE4B21"/>
    <w:rsid w:val="00BF7AF6"/>
    <w:rsid w:val="00C00AB5"/>
    <w:rsid w:val="00C05F3E"/>
    <w:rsid w:val="00C07C9E"/>
    <w:rsid w:val="00C1781B"/>
    <w:rsid w:val="00C27DEE"/>
    <w:rsid w:val="00C66961"/>
    <w:rsid w:val="00C71DF6"/>
    <w:rsid w:val="00C7296F"/>
    <w:rsid w:val="00C765ED"/>
    <w:rsid w:val="00CA2976"/>
    <w:rsid w:val="00CB0044"/>
    <w:rsid w:val="00CD70AA"/>
    <w:rsid w:val="00CE3B32"/>
    <w:rsid w:val="00D00432"/>
    <w:rsid w:val="00D3372F"/>
    <w:rsid w:val="00D33B7D"/>
    <w:rsid w:val="00D43AC5"/>
    <w:rsid w:val="00D72AF7"/>
    <w:rsid w:val="00D7456C"/>
    <w:rsid w:val="00D7782D"/>
    <w:rsid w:val="00D8011D"/>
    <w:rsid w:val="00D85327"/>
    <w:rsid w:val="00D90F97"/>
    <w:rsid w:val="00D93E5F"/>
    <w:rsid w:val="00DB2E93"/>
    <w:rsid w:val="00DF2CBD"/>
    <w:rsid w:val="00E27AD7"/>
    <w:rsid w:val="00E6125D"/>
    <w:rsid w:val="00EA5512"/>
    <w:rsid w:val="00EB0605"/>
    <w:rsid w:val="00EB68C0"/>
    <w:rsid w:val="00EC36E0"/>
    <w:rsid w:val="00ED7119"/>
    <w:rsid w:val="00EE4BE1"/>
    <w:rsid w:val="00EF18EE"/>
    <w:rsid w:val="00F325BC"/>
    <w:rsid w:val="00F43967"/>
    <w:rsid w:val="00F630A7"/>
    <w:rsid w:val="00F85CF9"/>
    <w:rsid w:val="00F872F8"/>
    <w:rsid w:val="00FA23A1"/>
    <w:rsid w:val="00FA263D"/>
    <w:rsid w:val="00FB5071"/>
    <w:rsid w:val="00FD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072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F43967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A92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2D18"/>
  </w:style>
  <w:style w:type="paragraph" w:styleId="a8">
    <w:name w:val="footer"/>
    <w:basedOn w:val="a"/>
    <w:link w:val="a9"/>
    <w:uiPriority w:val="99"/>
    <w:unhideWhenUsed/>
    <w:rsid w:val="00A92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2D18"/>
  </w:style>
  <w:style w:type="table" w:styleId="aa">
    <w:name w:val="Table Grid"/>
    <w:basedOn w:val="a1"/>
    <w:uiPriority w:val="59"/>
    <w:rsid w:val="005A3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072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F43967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A92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2D18"/>
  </w:style>
  <w:style w:type="paragraph" w:styleId="a8">
    <w:name w:val="footer"/>
    <w:basedOn w:val="a"/>
    <w:link w:val="a9"/>
    <w:uiPriority w:val="99"/>
    <w:unhideWhenUsed/>
    <w:rsid w:val="00A92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2D18"/>
  </w:style>
  <w:style w:type="table" w:styleId="aa">
    <w:name w:val="Table Grid"/>
    <w:basedOn w:val="a1"/>
    <w:uiPriority w:val="59"/>
    <w:rsid w:val="005A3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47F1D-E33F-4880-A320-F9946AAE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</Pages>
  <Words>4299</Words>
  <Characters>24509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cp:lastPrinted>2017-08-31T01:22:00Z</cp:lastPrinted>
  <dcterms:created xsi:type="dcterms:W3CDTF">2016-08-11T07:56:00Z</dcterms:created>
  <dcterms:modified xsi:type="dcterms:W3CDTF">2017-08-31T01:23:00Z</dcterms:modified>
</cp:coreProperties>
</file>