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2BBF6" w14:textId="77777777" w:rsidR="00213AF5" w:rsidRPr="00213AF5" w:rsidRDefault="00213AF5" w:rsidP="00213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 </w:t>
      </w:r>
    </w:p>
    <w:p w14:paraId="3921A528" w14:textId="77777777" w:rsidR="00213AF5" w:rsidRPr="00213AF5" w:rsidRDefault="00213AF5" w:rsidP="00213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ADF8D4" wp14:editId="262FB343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9D2BC" w14:textId="77777777" w:rsidR="00213AF5" w:rsidRPr="00213AF5" w:rsidRDefault="00213AF5" w:rsidP="00213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14:paraId="0BA66305" w14:textId="77777777" w:rsidR="00213AF5" w:rsidRPr="00213AF5" w:rsidRDefault="00213AF5" w:rsidP="00213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14:paraId="09317FCD" w14:textId="77777777" w:rsidR="00213AF5" w:rsidRPr="00213AF5" w:rsidRDefault="00213AF5" w:rsidP="00213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14:paraId="4B008BCD" w14:textId="77777777" w:rsidR="00213AF5" w:rsidRPr="00213AF5" w:rsidRDefault="00213AF5" w:rsidP="00213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Д М И Н И С Т Р А Ц И Я</w:t>
      </w:r>
    </w:p>
    <w:p w14:paraId="6F001761" w14:textId="77777777" w:rsidR="00213AF5" w:rsidRPr="00213AF5" w:rsidRDefault="00213AF5" w:rsidP="00213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14:paraId="718DD142" w14:textId="77777777" w:rsidR="00213AF5" w:rsidRPr="00213AF5" w:rsidRDefault="00213AF5" w:rsidP="00213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14:paraId="68A1B5E7" w14:textId="77777777" w:rsidR="00213AF5" w:rsidRPr="00213AF5" w:rsidRDefault="00213AF5" w:rsidP="00213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CC5289" w14:textId="77777777" w:rsidR="00213AF5" w:rsidRPr="00213AF5" w:rsidRDefault="00213AF5" w:rsidP="00213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Е Н И Е </w:t>
      </w:r>
    </w:p>
    <w:p w14:paraId="1F870FAA" w14:textId="77777777" w:rsidR="00213AF5" w:rsidRPr="00213AF5" w:rsidRDefault="00213AF5" w:rsidP="00213A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0A196" w14:textId="031023E7" w:rsidR="00213AF5" w:rsidRPr="00683E54" w:rsidRDefault="00213AF5" w:rsidP="00213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4E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A568F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A568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</w:t>
      </w:r>
      <w:proofErr w:type="spellStart"/>
      <w:r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Средний                                        </w:t>
      </w:r>
      <w:r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83E54"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</w:t>
      </w:r>
    </w:p>
    <w:p w14:paraId="4AF3AD24" w14:textId="77777777" w:rsidR="00213AF5" w:rsidRPr="00213AF5" w:rsidRDefault="00213AF5" w:rsidP="00213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61A05" w14:textId="1D2C3358" w:rsidR="00213AF5" w:rsidRPr="00213AF5" w:rsidRDefault="00213AF5" w:rsidP="00213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от 27.04.2016г. №</w:t>
      </w:r>
      <w:r w:rsidR="00DA56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3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 «Об у</w:t>
      </w:r>
      <w:r w:rsidRPr="00213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тверждении Положения о комиссии по соблюдению требований к служебному поведению муниципальных служащих администрации городского поселения Среднинского муниципального образования</w:t>
      </w:r>
    </w:p>
    <w:p w14:paraId="7960E06B" w14:textId="02DF2530" w:rsidR="00213AF5" w:rsidRPr="00213AF5" w:rsidRDefault="00213AF5" w:rsidP="00213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урег</w:t>
      </w:r>
      <w:r w:rsidR="00750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улированию конфликта интересов»</w:t>
      </w:r>
    </w:p>
    <w:p w14:paraId="148E6854" w14:textId="77777777" w:rsidR="00213AF5" w:rsidRPr="00213AF5" w:rsidRDefault="00213AF5" w:rsidP="00213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451C7B" w14:textId="77777777" w:rsidR="00213AF5" w:rsidRPr="00213AF5" w:rsidRDefault="00213AF5" w:rsidP="00213AF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 целью улучшения качества работы комиссии по соблюдению требований к служебному поведению муниципальных служащих администрации городского поселения Среднинского муниципального образования и урегулированию конфликта интересов, руководствуясь статьями 23, 47 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14:paraId="14627CD8" w14:textId="77777777" w:rsidR="00213AF5" w:rsidRPr="00213AF5" w:rsidRDefault="00213AF5" w:rsidP="00213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3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14:paraId="215C1C00" w14:textId="7B6E5C64" w:rsidR="00213AF5" w:rsidRPr="00213AF5" w:rsidRDefault="00213AF5" w:rsidP="00213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  <w:r w:rsidRPr="00213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3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27.04.2016г. №</w:t>
      </w:r>
      <w:r w:rsidR="00683E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3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 «Об у</w:t>
      </w:r>
      <w:r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тверждении Положения о комиссии по соблюдению требований к служебному поведению муниципальных служащих администрации городского поселения Среднинского муниципального образования и урегулированию конфликта интересов» (с внесенными изменениями от 17.01.2017</w:t>
      </w:r>
      <w:r w:rsid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DA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>04) внести следующие изменения:</w:t>
      </w:r>
    </w:p>
    <w:p w14:paraId="65AAE1F2" w14:textId="53DB52CD" w:rsidR="00213AF5" w:rsidRPr="00213AF5" w:rsidRDefault="00213AF5" w:rsidP="00213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1.1.</w:t>
      </w:r>
      <w:r w:rsidR="0075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комиссии по соблюдению требований к служебному поведению муниципальных служащих администрации городского поселения Среднинского муниципального образования и урегулированию конфликта интересов (Приложение №</w:t>
      </w:r>
      <w:r w:rsid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</w:t>
      </w:r>
    </w:p>
    <w:p w14:paraId="67AAF8B9" w14:textId="0F66D9D7" w:rsidR="00213AF5" w:rsidRPr="00213AF5" w:rsidRDefault="00213AF5" w:rsidP="00213A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</w:t>
      </w:r>
      <w:r w:rsidR="0075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75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750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</w:t>
      </w:r>
      <w:r w:rsidRPr="00213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DA5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213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A5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213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.2017 №</w:t>
      </w:r>
      <w:r w:rsidR="00DA56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100</w:t>
      </w:r>
      <w:r w:rsidRPr="00213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состава комиссии по соблюдению требований к служебному поведению муниципальных служащих администрации городского поселения Среднинского муниципального образования и урегулированию конфликта интересов»</w:t>
      </w:r>
      <w:r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213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читать утратившим силу.</w:t>
      </w:r>
    </w:p>
    <w:p w14:paraId="2514BC0F" w14:textId="78B910C4"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Главному специалисту по организационным вопросам и кадрам</w:t>
      </w:r>
      <w:r w:rsidR="00DA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настоящим постановлением муниципальных служащих администрации городского поселения Среднинского муниципального образования.</w:t>
      </w:r>
    </w:p>
    <w:p w14:paraId="456517AC" w14:textId="5249FC39" w:rsidR="00683E54" w:rsidRDefault="00213AF5" w:rsidP="00213A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DA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инспектору по делопроизводству и </w:t>
      </w:r>
      <w:r w:rsidR="0075096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архивированию документов</w:t>
      </w:r>
      <w:r w:rsidR="00D76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</w:t>
      </w:r>
      <w:r w:rsidR="00683E54"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«Информационный бюллетень </w:t>
      </w:r>
      <w:proofErr w:type="spellStart"/>
      <w:r w:rsidR="00683E54"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="00683E54"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образования» и разместить н</w:t>
      </w:r>
      <w:bookmarkStart w:id="0" w:name="_GoBack"/>
      <w:bookmarkEnd w:id="0"/>
      <w:r w:rsidR="00683E54"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официальном сайте </w:t>
      </w:r>
      <w:proofErr w:type="spellStart"/>
      <w:r w:rsidR="00683E54"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="00683E54"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http://srednyadm.ru/ в информационно-телекоммуникационной сети «Интернет». </w:t>
      </w:r>
      <w:r w:rsid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BA9A7A" w14:textId="39DBEECE" w:rsidR="00213AF5" w:rsidRPr="00213AF5" w:rsidRDefault="00213AF5" w:rsidP="00213A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14:paraId="2CC510DD" w14:textId="77777777"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4C042" w14:textId="77777777"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072E0" w14:textId="561D9742" w:rsidR="00213AF5" w:rsidRPr="00213AF5" w:rsidRDefault="00213AF5" w:rsidP="00213A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AF5">
        <w:rPr>
          <w:rFonts w:ascii="Times New Roman" w:eastAsia="Calibri" w:hAnsi="Times New Roman" w:cs="Times New Roman"/>
          <w:sz w:val="28"/>
          <w:szCs w:val="28"/>
        </w:rPr>
        <w:t>Глав</w:t>
      </w:r>
      <w:r w:rsidR="00DA568F">
        <w:rPr>
          <w:rFonts w:ascii="Times New Roman" w:eastAsia="Calibri" w:hAnsi="Times New Roman" w:cs="Times New Roman"/>
          <w:sz w:val="28"/>
          <w:szCs w:val="28"/>
        </w:rPr>
        <w:t>а</w:t>
      </w:r>
      <w:r w:rsidRPr="00213AF5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</w:p>
    <w:p w14:paraId="2673DF7B" w14:textId="226992AE" w:rsidR="00213AF5" w:rsidRPr="00213AF5" w:rsidRDefault="00213AF5" w:rsidP="00213A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3AF5">
        <w:rPr>
          <w:rFonts w:ascii="Times New Roman" w:eastAsia="Calibri" w:hAnsi="Times New Roman" w:cs="Times New Roman"/>
          <w:sz w:val="28"/>
          <w:szCs w:val="28"/>
        </w:rPr>
        <w:t>Среднинского</w:t>
      </w:r>
      <w:proofErr w:type="spellEnd"/>
      <w:r w:rsidRPr="00213AF5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                            </w:t>
      </w:r>
      <w:r w:rsidR="00DA568F">
        <w:rPr>
          <w:rFonts w:ascii="Times New Roman" w:eastAsia="Calibri" w:hAnsi="Times New Roman" w:cs="Times New Roman"/>
          <w:sz w:val="28"/>
          <w:szCs w:val="28"/>
        </w:rPr>
        <w:t>М.А.</w:t>
      </w:r>
      <w:r w:rsidR="00683E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A568F">
        <w:rPr>
          <w:rFonts w:ascii="Times New Roman" w:eastAsia="Calibri" w:hAnsi="Times New Roman" w:cs="Times New Roman"/>
          <w:sz w:val="28"/>
          <w:szCs w:val="28"/>
        </w:rPr>
        <w:t>Семёнова</w:t>
      </w:r>
      <w:proofErr w:type="spellEnd"/>
    </w:p>
    <w:p w14:paraId="46513EEF" w14:textId="77777777" w:rsidR="00213AF5" w:rsidRPr="00213AF5" w:rsidRDefault="00213AF5" w:rsidP="00213A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E83B14" w14:textId="77777777"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213AF5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                                                                  </w:t>
      </w:r>
    </w:p>
    <w:p w14:paraId="292F4974" w14:textId="77777777"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1621C328" w14:textId="77777777"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28488B1B" w14:textId="77777777"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020D5FC8" w14:textId="77777777"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56202E62" w14:textId="77777777"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2BA03E52" w14:textId="77777777"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3D839CAA" w14:textId="77777777"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7D1E0D88" w14:textId="77777777"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04FA0A34" w14:textId="77777777"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076620AB" w14:textId="77777777"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7400074D" w14:textId="77777777"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4025043E" w14:textId="77777777"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67208E52" w14:textId="77777777"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6700CAC9" w14:textId="77777777"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2470698C" w14:textId="77777777"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078DE240" w14:textId="77777777"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692D622D" w14:textId="77777777"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0D1C49A5" w14:textId="77777777"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1141E4A2" w14:textId="77777777"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27ECDC57" w14:textId="77777777"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44CDC601" w14:textId="77777777"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2531EA62" w14:textId="77777777"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06F97929" w14:textId="77777777"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2BA9DF48" w14:textId="77777777"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2EE78847" w14:textId="77777777"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0363CB56" w14:textId="77777777"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267C56EB" w14:textId="77777777"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0B1F4373" w14:textId="77777777"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496B5098" w14:textId="77777777"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</w:p>
    <w:p w14:paraId="17B96530" w14:textId="4E95FB3B" w:rsidR="00683E54" w:rsidRPr="00683E54" w:rsidRDefault="00683E54" w:rsidP="00683E5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3E54">
        <w:rPr>
          <w:rFonts w:ascii="Courier New" w:eastAsia="Times New Roman" w:hAnsi="Courier New" w:cs="Courier New"/>
          <w:sz w:val="24"/>
          <w:szCs w:val="24"/>
          <w:lang w:eastAsia="ru-RU"/>
        </w:rPr>
        <w:t>Приложение № 2</w:t>
      </w:r>
    </w:p>
    <w:p w14:paraId="38F4CD02" w14:textId="6AD3EE5B" w:rsidR="00683E54" w:rsidRDefault="00683E54" w:rsidP="00683E5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3E54">
        <w:rPr>
          <w:rFonts w:ascii="Courier New" w:eastAsia="Times New Roman" w:hAnsi="Courier New" w:cs="Courier New"/>
          <w:sz w:val="24"/>
          <w:szCs w:val="24"/>
          <w:lang w:eastAsia="ru-RU"/>
        </w:rPr>
        <w:t>Утверждено</w:t>
      </w:r>
    </w:p>
    <w:p w14:paraId="43656105" w14:textId="5EC678B9" w:rsidR="00683E54" w:rsidRPr="00683E54" w:rsidRDefault="00683E54" w:rsidP="00683E5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83E5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постановлением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администрации городского поселения </w:t>
      </w:r>
      <w:proofErr w:type="spell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Среднинского</w:t>
      </w:r>
      <w:proofErr w:type="spell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муниципального образования</w:t>
      </w:r>
    </w:p>
    <w:p w14:paraId="255649E9" w14:textId="5F6C16C9" w:rsidR="00213AF5" w:rsidRPr="00213AF5" w:rsidRDefault="00683E54" w:rsidP="00683E54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83E54">
        <w:rPr>
          <w:rFonts w:ascii="Courier New" w:eastAsia="Times New Roman" w:hAnsi="Courier New" w:cs="Courier New"/>
          <w:sz w:val="24"/>
          <w:szCs w:val="24"/>
          <w:lang w:eastAsia="ru-RU"/>
        </w:rPr>
        <w:t>От 28.09.2021 г. № 53</w:t>
      </w:r>
    </w:p>
    <w:p w14:paraId="7A5E371F" w14:textId="77777777"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14:paraId="0B75AB68" w14:textId="77777777"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213AF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СОСТАВ</w:t>
      </w:r>
    </w:p>
    <w:p w14:paraId="3C3D7419" w14:textId="16599154"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 w:rsidRPr="00213AF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КОМИССИИ ПО СОБЛЮДЕНИЮ ТРЕБОВАНИЙ К СЛУЖЕБНОМУ ПОВЕДЕНИЮ МУНИЦИПАЛЬНЫХ СЛУЖАЩИХ АДМИНИСТРАЦИИ ГОРОДСКОГО ПОСЕЛЕНИЯ СРЕДНИНСКОГО МУНИЦИПАЛЬНОГО </w:t>
      </w:r>
      <w:r w:rsidR="00683E54" w:rsidRPr="00213AF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>ОБРАЗОВАНИЯ И</w:t>
      </w:r>
      <w:r w:rsidRPr="00213AF5"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 xml:space="preserve"> УРЕГУЛИРОВАНИЮ КОНФЛИКТА ИНТЕРЕСОВ</w:t>
      </w:r>
    </w:p>
    <w:p w14:paraId="1C9BA938" w14:textId="77777777"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14:paraId="1AB77D6C" w14:textId="77777777" w:rsidR="00213AF5" w:rsidRPr="00213AF5" w:rsidRDefault="00213AF5" w:rsidP="00213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14:paraId="0C5354EE" w14:textId="28871CC2" w:rsidR="00213AF5" w:rsidRPr="00213AF5" w:rsidRDefault="00DA568F" w:rsidP="00683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Мельникова М</w:t>
      </w:r>
      <w:r w:rsidR="00213AF5" w:rsidRPr="00213AF5">
        <w:rPr>
          <w:rFonts w:ascii="Times New Roman" w:eastAsia="Times New Roman" w:hAnsi="Times New Roman" w:cs="Courier New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М.</w:t>
      </w:r>
      <w:r w:rsidR="00213AF5" w:rsidRPr="00213AF5">
        <w:rPr>
          <w:rFonts w:ascii="Times New Roman" w:eastAsia="Times New Roman" w:hAnsi="Times New Roman" w:cs="Courier New"/>
          <w:sz w:val="28"/>
          <w:szCs w:val="20"/>
          <w:lang w:eastAsia="ru-RU"/>
        </w:rPr>
        <w:t>, заместитель главы муниципального образования – председатель комиссии.</w:t>
      </w:r>
    </w:p>
    <w:p w14:paraId="73EDE6E1" w14:textId="21F2909E" w:rsidR="00213AF5" w:rsidRPr="00213AF5" w:rsidRDefault="00DA568F" w:rsidP="00683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Цубикова</w:t>
      </w:r>
      <w:proofErr w:type="spellEnd"/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Л.С.</w:t>
      </w:r>
      <w:r w:rsidR="00213AF5" w:rsidRPr="00213AF5">
        <w:rPr>
          <w:rFonts w:ascii="Times New Roman" w:eastAsia="Times New Roman" w:hAnsi="Times New Roman" w:cs="Courier New"/>
          <w:sz w:val="28"/>
          <w:szCs w:val="20"/>
          <w:lang w:eastAsia="ru-RU"/>
        </w:rPr>
        <w:t>, главный специалист по юридическим воп</w:t>
      </w:r>
      <w:r w:rsidR="00683E54">
        <w:rPr>
          <w:rFonts w:ascii="Times New Roman" w:eastAsia="Times New Roman" w:hAnsi="Times New Roman" w:cs="Courier New"/>
          <w:sz w:val="28"/>
          <w:szCs w:val="20"/>
          <w:lang w:eastAsia="ru-RU"/>
        </w:rPr>
        <w:t>росам и нотариальным действиям –</w:t>
      </w:r>
      <w:r w:rsidR="00213AF5" w:rsidRPr="00213AF5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заместитель председателя комиссии.</w:t>
      </w:r>
    </w:p>
    <w:p w14:paraId="08BF3D54" w14:textId="2428DA9F" w:rsidR="00213AF5" w:rsidRPr="00213AF5" w:rsidRDefault="00DA568F" w:rsidP="00683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Кривошеева О.Ю.</w:t>
      </w:r>
      <w:r w:rsidR="00213AF5" w:rsidRPr="00213AF5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, главный специалист по организационным вопросам и кадрам – секретарь комиссии. </w:t>
      </w:r>
    </w:p>
    <w:p w14:paraId="1EBF9DF1" w14:textId="77777777" w:rsidR="00683E54" w:rsidRDefault="00683E54" w:rsidP="00683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</w:p>
    <w:p w14:paraId="44D2D2AC" w14:textId="1B04B5D0" w:rsidR="00213AF5" w:rsidRPr="00213AF5" w:rsidRDefault="00213AF5" w:rsidP="00683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213AF5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Члены комиссии с правом решающего голоса:</w:t>
      </w:r>
    </w:p>
    <w:p w14:paraId="66E8D9FD" w14:textId="25515B2F" w:rsidR="00213AF5" w:rsidRPr="00213AF5" w:rsidRDefault="0075096F" w:rsidP="00683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Courier New"/>
          <w:sz w:val="28"/>
          <w:szCs w:val="20"/>
          <w:lang w:eastAsia="ru-RU"/>
        </w:rPr>
        <w:t>Гайв</w:t>
      </w:r>
      <w:r w:rsidR="00683E54">
        <w:rPr>
          <w:rFonts w:ascii="Times New Roman" w:eastAsia="Times New Roman" w:hAnsi="Times New Roman" w:cs="Courier New"/>
          <w:sz w:val="28"/>
          <w:szCs w:val="20"/>
          <w:lang w:eastAsia="ru-RU"/>
        </w:rPr>
        <w:t>оронская</w:t>
      </w:r>
      <w:proofErr w:type="spellEnd"/>
      <w:r w:rsidR="00683E54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Л.В., </w:t>
      </w:r>
      <w:r w:rsidR="00213AF5" w:rsidRPr="00213AF5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главный </w:t>
      </w:r>
      <w:r w:rsidR="00DA568F">
        <w:rPr>
          <w:rFonts w:ascii="Times New Roman" w:eastAsia="Times New Roman" w:hAnsi="Times New Roman" w:cs="Courier New"/>
          <w:sz w:val="28"/>
          <w:szCs w:val="20"/>
          <w:lang w:eastAsia="ru-RU"/>
        </w:rPr>
        <w:t>инспектор по планированию и формированию бюджета.</w:t>
      </w:r>
    </w:p>
    <w:p w14:paraId="0DFFA005" w14:textId="77777777" w:rsidR="00213AF5" w:rsidRPr="00213AF5" w:rsidRDefault="00213AF5" w:rsidP="00683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213AF5">
        <w:rPr>
          <w:rFonts w:ascii="Times New Roman" w:eastAsia="Times New Roman" w:hAnsi="Times New Roman" w:cs="Courier New"/>
          <w:sz w:val="28"/>
          <w:szCs w:val="20"/>
          <w:lang w:eastAsia="ru-RU"/>
        </w:rPr>
        <w:t>Арабаджи Г.К., военный пенсионер, председатель совета ветеранов городского поселения Среднинского муниципального образования, депутат Думы городского поселения Среднинского муниципального образования.</w:t>
      </w:r>
    </w:p>
    <w:p w14:paraId="22AAA2E1" w14:textId="77777777" w:rsidR="00213AF5" w:rsidRPr="00213AF5" w:rsidRDefault="00213AF5" w:rsidP="00683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213AF5">
        <w:rPr>
          <w:rFonts w:ascii="Times New Roman" w:eastAsia="Times New Roman" w:hAnsi="Times New Roman" w:cs="Courier New"/>
          <w:sz w:val="28"/>
          <w:szCs w:val="20"/>
          <w:lang w:eastAsia="ru-RU"/>
        </w:rPr>
        <w:t>Евсеев Е.Ю., военный пенсионер, председатель Думы городского поселения Среднинского муниципального образования.</w:t>
      </w:r>
    </w:p>
    <w:p w14:paraId="07375B06" w14:textId="3ADB8975" w:rsidR="00213AF5" w:rsidRPr="00213AF5" w:rsidRDefault="00213AF5" w:rsidP="00683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213AF5">
        <w:rPr>
          <w:rFonts w:ascii="Times New Roman" w:eastAsia="Times New Roman" w:hAnsi="Times New Roman" w:cs="Courier New"/>
          <w:sz w:val="28"/>
          <w:szCs w:val="20"/>
          <w:lang w:eastAsia="ru-RU"/>
        </w:rPr>
        <w:t>Киреев М.М., оперативно уполномоченный участков</w:t>
      </w:r>
      <w:r w:rsidR="00683E54">
        <w:rPr>
          <w:rFonts w:ascii="Times New Roman" w:eastAsia="Times New Roman" w:hAnsi="Times New Roman" w:cs="Courier New"/>
          <w:sz w:val="28"/>
          <w:szCs w:val="20"/>
          <w:lang w:eastAsia="ru-RU"/>
        </w:rPr>
        <w:t>ый полиции.</w:t>
      </w:r>
    </w:p>
    <w:p w14:paraId="71AB9B04" w14:textId="77777777" w:rsidR="00213AF5" w:rsidRPr="00213AF5" w:rsidRDefault="00213AF5" w:rsidP="00683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proofErr w:type="spellStart"/>
      <w:r w:rsidRPr="00213AF5">
        <w:rPr>
          <w:rFonts w:ascii="Times New Roman" w:eastAsia="Times New Roman" w:hAnsi="Times New Roman" w:cs="Courier New"/>
          <w:sz w:val="28"/>
          <w:szCs w:val="20"/>
          <w:lang w:eastAsia="ru-RU"/>
        </w:rPr>
        <w:t>Ченских</w:t>
      </w:r>
      <w:proofErr w:type="spellEnd"/>
      <w:r w:rsidRPr="00213AF5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А.В., директор МОУ «Белая СОШ», член административного Совета городского поселения Среднинского муниципального образования.</w:t>
      </w:r>
    </w:p>
    <w:p w14:paraId="5F66DE3D" w14:textId="77777777" w:rsidR="00213AF5" w:rsidRPr="00213AF5" w:rsidRDefault="00213AF5" w:rsidP="00683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213AF5">
        <w:rPr>
          <w:rFonts w:ascii="Times New Roman" w:eastAsia="Times New Roman" w:hAnsi="Times New Roman" w:cs="Courier New"/>
          <w:sz w:val="28"/>
          <w:szCs w:val="20"/>
          <w:lang w:eastAsia="ru-RU"/>
        </w:rPr>
        <w:t>Кузнецова Е.В., заведующая МБОУ д/с №28 «Светлячок».</w:t>
      </w:r>
    </w:p>
    <w:p w14:paraId="0868B8AF" w14:textId="77777777" w:rsidR="00213AF5" w:rsidRPr="00213AF5" w:rsidRDefault="00213AF5" w:rsidP="00683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213AF5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 xml:space="preserve">                   </w:t>
      </w:r>
    </w:p>
    <w:p w14:paraId="3481C1FB" w14:textId="77777777" w:rsidR="00213AF5" w:rsidRPr="00213AF5" w:rsidRDefault="00213AF5" w:rsidP="00683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213AF5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>Члены комиссии с правом совещательного голоса:</w:t>
      </w:r>
    </w:p>
    <w:p w14:paraId="7A9EE78F" w14:textId="13351C1B" w:rsidR="00213AF5" w:rsidRPr="00213AF5" w:rsidRDefault="00DA568F" w:rsidP="00683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Семёнова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М.А</w:t>
      </w:r>
      <w:r w:rsidR="00213AF5" w:rsidRPr="00213A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., глава городского поселения </w:t>
      </w:r>
      <w:proofErr w:type="spellStart"/>
      <w:r w:rsidR="00213AF5" w:rsidRPr="00213AF5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Среднинского</w:t>
      </w:r>
      <w:proofErr w:type="spellEnd"/>
      <w:r w:rsidR="00683E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13AF5" w:rsidRPr="00213AF5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  <w:r w:rsidR="00683E5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D26648B" w14:textId="4D98AAEB" w:rsidR="00213AF5" w:rsidRPr="00213AF5" w:rsidRDefault="00213AF5" w:rsidP="00683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Независимые эксперты (по согласованию).</w:t>
      </w:r>
    </w:p>
    <w:p w14:paraId="04EBEB43" w14:textId="77777777" w:rsidR="00213AF5" w:rsidRPr="00213AF5" w:rsidRDefault="00213AF5" w:rsidP="00683E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14:paraId="69AD16BF" w14:textId="77777777" w:rsidR="00213AF5" w:rsidRPr="00213AF5" w:rsidRDefault="00213AF5" w:rsidP="00683E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14:paraId="304E7A13" w14:textId="1EE25440" w:rsidR="00116876" w:rsidRDefault="00116876" w:rsidP="00683E54">
      <w:pPr>
        <w:ind w:firstLine="709"/>
      </w:pPr>
    </w:p>
    <w:p w14:paraId="6BC6CB5A" w14:textId="44742D10" w:rsidR="00683E54" w:rsidRDefault="00683E54" w:rsidP="00683E54">
      <w:pPr>
        <w:ind w:firstLine="709"/>
      </w:pPr>
    </w:p>
    <w:p w14:paraId="37F191E9" w14:textId="49775BFB" w:rsidR="00683E54" w:rsidRDefault="00683E54" w:rsidP="00683E54">
      <w:pPr>
        <w:ind w:firstLine="709"/>
      </w:pPr>
    </w:p>
    <w:p w14:paraId="4C67B7E5" w14:textId="77777777" w:rsidR="00683E54" w:rsidRPr="00683E54" w:rsidRDefault="00683E54" w:rsidP="00683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ИСПОЛНИТЕЛЬ:</w:t>
      </w:r>
    </w:p>
    <w:p w14:paraId="4206B192" w14:textId="77777777" w:rsidR="00683E54" w:rsidRPr="00683E54" w:rsidRDefault="00683E54" w:rsidP="00683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по юридическим вопросам</w:t>
      </w:r>
    </w:p>
    <w:p w14:paraId="15D715AB" w14:textId="77777777" w:rsidR="00683E54" w:rsidRPr="00683E54" w:rsidRDefault="00683E54" w:rsidP="00683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нотариальным </w:t>
      </w:r>
      <w:proofErr w:type="gramStart"/>
      <w:r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действиям:   </w:t>
      </w:r>
      <w:proofErr w:type="gramEnd"/>
      <w:r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_________________ Л.С. </w:t>
      </w:r>
      <w:proofErr w:type="spellStart"/>
      <w:r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>Цубикова</w:t>
      </w:r>
      <w:proofErr w:type="spellEnd"/>
    </w:p>
    <w:p w14:paraId="7766FC9C" w14:textId="77777777" w:rsidR="00683E54" w:rsidRPr="00683E54" w:rsidRDefault="00683E54" w:rsidP="00683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подготовившего проект</w:t>
      </w:r>
    </w:p>
    <w:p w14:paraId="44F5F56B" w14:textId="77777777" w:rsidR="00683E54" w:rsidRPr="00683E54" w:rsidRDefault="00683E54" w:rsidP="0068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89025760245</w:t>
      </w:r>
    </w:p>
    <w:p w14:paraId="2AD4D061" w14:textId="77777777" w:rsidR="00683E54" w:rsidRPr="00683E54" w:rsidRDefault="00683E54" w:rsidP="0068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дело: ___________</w:t>
      </w:r>
    </w:p>
    <w:p w14:paraId="414AF028" w14:textId="77777777" w:rsidR="00683E54" w:rsidRPr="00683E54" w:rsidRDefault="00683E54" w:rsidP="0068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BFCFA" w14:textId="77777777" w:rsidR="00683E54" w:rsidRPr="00683E54" w:rsidRDefault="00683E54" w:rsidP="0068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5509D7" w14:textId="77777777" w:rsidR="00683E54" w:rsidRPr="00683E54" w:rsidRDefault="00683E54" w:rsidP="0068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7633B" w14:textId="77777777" w:rsidR="00683E54" w:rsidRPr="00683E54" w:rsidRDefault="00683E54" w:rsidP="00683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6056BE60" w14:textId="77777777" w:rsidR="00683E54" w:rsidRPr="00683E54" w:rsidRDefault="00683E54" w:rsidP="00683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                                </w:t>
      </w:r>
    </w:p>
    <w:p w14:paraId="7AD25119" w14:textId="77777777" w:rsidR="00683E54" w:rsidRPr="00683E54" w:rsidRDefault="00683E54" w:rsidP="0068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14:paraId="717E1F52" w14:textId="77777777" w:rsidR="00683E54" w:rsidRPr="00683E54" w:rsidRDefault="00683E54" w:rsidP="00683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proofErr w:type="spellEnd"/>
      <w:r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14:paraId="0E8474B8" w14:textId="77777777" w:rsidR="00683E54" w:rsidRPr="00683E54" w:rsidRDefault="00683E54" w:rsidP="00683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                                          ________________ М.М. Мельникова </w:t>
      </w:r>
    </w:p>
    <w:p w14:paraId="0A7E67ED" w14:textId="77777777" w:rsidR="00683E54" w:rsidRPr="00683E54" w:rsidRDefault="00683E54" w:rsidP="00683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5A19A" w14:textId="77777777" w:rsidR="00683E54" w:rsidRPr="00683E54" w:rsidRDefault="00683E54" w:rsidP="00683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554C2" w14:textId="77777777" w:rsidR="00683E54" w:rsidRPr="00683E54" w:rsidRDefault="00683E54" w:rsidP="00683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4D3DD" w14:textId="77777777" w:rsidR="00614EEA" w:rsidRDefault="00683E54" w:rsidP="00614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ОЗНАКОМЛЕНЫ:</w:t>
      </w:r>
    </w:p>
    <w:p w14:paraId="1A900550" w14:textId="768AAEAF" w:rsidR="00683E54" w:rsidRPr="00683E54" w:rsidRDefault="00614EEA" w:rsidP="00614E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14:paraId="222896AC" w14:textId="1FC79923" w:rsidR="00683E54" w:rsidRDefault="00614EEA" w:rsidP="00683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Цубикова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Л.С. _______________________________________________</w:t>
      </w:r>
    </w:p>
    <w:p w14:paraId="474A98B9" w14:textId="7AA59D49" w:rsidR="00614EEA" w:rsidRDefault="00614EEA" w:rsidP="00683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Кривошеева О.Ю. ____________________________________________</w:t>
      </w:r>
    </w:p>
    <w:p w14:paraId="3E8FF47A" w14:textId="2F1E49A8" w:rsidR="00614EEA" w:rsidRDefault="00614EEA" w:rsidP="00683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Гайворонская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___________________________________________</w:t>
      </w:r>
    </w:p>
    <w:p w14:paraId="05E151B8" w14:textId="6AEC9DB5" w:rsidR="00614EEA" w:rsidRPr="00683E54" w:rsidRDefault="00614EEA" w:rsidP="00683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Арабаджи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 _______________________________________________</w:t>
      </w:r>
    </w:p>
    <w:p w14:paraId="0A28F857" w14:textId="349ED01A" w:rsidR="00683E54" w:rsidRDefault="00614EEA" w:rsidP="00683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Евсеев Е.Ю. _________________________________________________</w:t>
      </w:r>
    </w:p>
    <w:p w14:paraId="4BA23C2D" w14:textId="710C9C42" w:rsidR="00614EEA" w:rsidRDefault="00614EEA" w:rsidP="00683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Киреев М.М. ________________________________________________</w:t>
      </w:r>
    </w:p>
    <w:p w14:paraId="0BD37908" w14:textId="719BC6D7" w:rsidR="00614EEA" w:rsidRDefault="00614EEA" w:rsidP="00683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________________________________________________</w:t>
      </w:r>
    </w:p>
    <w:p w14:paraId="002813F4" w14:textId="629508EF" w:rsidR="00614EEA" w:rsidRDefault="00614EEA" w:rsidP="00683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Е.В. _______________</w:t>
      </w:r>
      <w:r w:rsidR="005B23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75648C29" w14:textId="39CEBB2D" w:rsidR="00614EEA" w:rsidRPr="00683E54" w:rsidRDefault="005B23EE" w:rsidP="00683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Семёнова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М.А._______________________________________________</w:t>
      </w:r>
    </w:p>
    <w:p w14:paraId="60CBC964" w14:textId="77777777" w:rsidR="00683E54" w:rsidRPr="00683E54" w:rsidRDefault="00683E54" w:rsidP="00683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9EC7B" w14:textId="77777777" w:rsidR="00683E54" w:rsidRPr="00683E54" w:rsidRDefault="00683E54" w:rsidP="00683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EED62" w14:textId="77777777" w:rsidR="00683E54" w:rsidRPr="00683E54" w:rsidRDefault="00683E54" w:rsidP="00683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57A48" w14:textId="77777777" w:rsidR="00683E54" w:rsidRPr="00683E54" w:rsidRDefault="00683E54" w:rsidP="00683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0F70C" w14:textId="77777777" w:rsidR="00683E54" w:rsidRPr="00683E54" w:rsidRDefault="00683E54" w:rsidP="00683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509EC6" w14:textId="77777777" w:rsidR="00683E54" w:rsidRPr="00683E54" w:rsidRDefault="00683E54" w:rsidP="00683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7C04F" w14:textId="77777777" w:rsidR="00683E54" w:rsidRPr="00683E54" w:rsidRDefault="00683E54" w:rsidP="00683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9813F" w14:textId="77777777" w:rsidR="00683E54" w:rsidRPr="00683E54" w:rsidRDefault="00683E54" w:rsidP="00683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049F8" w14:textId="77777777" w:rsidR="00683E54" w:rsidRPr="00683E54" w:rsidRDefault="00683E54" w:rsidP="00683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28124" w14:textId="77777777" w:rsidR="00683E54" w:rsidRPr="00683E54" w:rsidRDefault="00683E54" w:rsidP="00683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117F1" w14:textId="77777777" w:rsidR="00683E54" w:rsidRPr="00683E54" w:rsidRDefault="00683E54" w:rsidP="00683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РАССЫЛКА:</w:t>
      </w:r>
    </w:p>
    <w:p w14:paraId="04410B42" w14:textId="1EF4E7A7" w:rsidR="00683E54" w:rsidRPr="00683E54" w:rsidRDefault="005B23EE" w:rsidP="00683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3E54"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 – на сайт;</w:t>
      </w:r>
    </w:p>
    <w:p w14:paraId="4E59A463" w14:textId="06FDD0B4" w:rsidR="00683E54" w:rsidRPr="00683E54" w:rsidRDefault="005B23EE" w:rsidP="00683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3E54"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 – в печать;</w:t>
      </w:r>
    </w:p>
    <w:p w14:paraId="600459C2" w14:textId="6CC11944" w:rsidR="00683E54" w:rsidRPr="00683E54" w:rsidRDefault="005B23EE" w:rsidP="00683E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3E54"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 – в дело.</w:t>
      </w:r>
    </w:p>
    <w:p w14:paraId="78715B1F" w14:textId="441AF49F" w:rsidR="00683E54" w:rsidRDefault="00683E54" w:rsidP="00683E54">
      <w:pPr>
        <w:widowControl w:val="0"/>
        <w:autoSpaceDE w:val="0"/>
        <w:autoSpaceDN w:val="0"/>
        <w:adjustRightInd w:val="0"/>
        <w:spacing w:after="0" w:line="240" w:lineRule="auto"/>
      </w:pPr>
      <w:r w:rsidRPr="00683E5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версия правового акта и приложения(й) к нему соответствует бумажному носителю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683E54" w:rsidSect="00841E79">
      <w:footerReference w:type="even" r:id="rId7"/>
      <w:footerReference w:type="default" r:id="rId8"/>
      <w:pgSz w:w="11906" w:h="16838" w:code="9"/>
      <w:pgMar w:top="1134" w:right="850" w:bottom="1134" w:left="1701" w:header="720" w:footer="720" w:gutter="0"/>
      <w:pgNumType w:start="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76F75" w14:textId="77777777" w:rsidR="00D85AEF" w:rsidRDefault="00D85AEF">
      <w:pPr>
        <w:spacing w:after="0" w:line="240" w:lineRule="auto"/>
      </w:pPr>
      <w:r>
        <w:separator/>
      </w:r>
    </w:p>
  </w:endnote>
  <w:endnote w:type="continuationSeparator" w:id="0">
    <w:p w14:paraId="5F471797" w14:textId="77777777" w:rsidR="00D85AEF" w:rsidRDefault="00D8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F4ECA" w14:textId="77777777" w:rsidR="00E87705" w:rsidRDefault="00213AF5" w:rsidP="004F037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2E7B5E" w14:textId="77777777" w:rsidR="00E87705" w:rsidRDefault="00D85AEF" w:rsidP="004F037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E96A9" w14:textId="77777777" w:rsidR="00E87705" w:rsidRDefault="00D85AEF" w:rsidP="004F037A">
    <w:pPr>
      <w:pStyle w:val="a3"/>
      <w:framePr w:wrap="around" w:vAnchor="text" w:hAnchor="margin" w:xAlign="right" w:y="1"/>
      <w:rPr>
        <w:rStyle w:val="a5"/>
      </w:rPr>
    </w:pPr>
  </w:p>
  <w:p w14:paraId="6916BE57" w14:textId="77777777" w:rsidR="00E87705" w:rsidRDefault="00D85AEF" w:rsidP="004F037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4BFD1" w14:textId="77777777" w:rsidR="00D85AEF" w:rsidRDefault="00D85AEF">
      <w:pPr>
        <w:spacing w:after="0" w:line="240" w:lineRule="auto"/>
      </w:pPr>
      <w:r>
        <w:separator/>
      </w:r>
    </w:p>
  </w:footnote>
  <w:footnote w:type="continuationSeparator" w:id="0">
    <w:p w14:paraId="49F79631" w14:textId="77777777" w:rsidR="00D85AEF" w:rsidRDefault="00D85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23"/>
    <w:rsid w:val="000561D2"/>
    <w:rsid w:val="00077623"/>
    <w:rsid w:val="00116876"/>
    <w:rsid w:val="00213AF5"/>
    <w:rsid w:val="005B23EE"/>
    <w:rsid w:val="00614EEA"/>
    <w:rsid w:val="00683E54"/>
    <w:rsid w:val="007101FA"/>
    <w:rsid w:val="0075096F"/>
    <w:rsid w:val="00957F84"/>
    <w:rsid w:val="00D7624A"/>
    <w:rsid w:val="00D85AEF"/>
    <w:rsid w:val="00DA568F"/>
    <w:rsid w:val="00E7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662E"/>
  <w15:docId w15:val="{2F8BCBCF-7543-478D-B83B-C7F1EBD8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3A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13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13AF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1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SEMENOVA</cp:lastModifiedBy>
  <cp:revision>7</cp:revision>
  <cp:lastPrinted>2021-09-28T01:52:00Z</cp:lastPrinted>
  <dcterms:created xsi:type="dcterms:W3CDTF">2017-12-25T03:21:00Z</dcterms:created>
  <dcterms:modified xsi:type="dcterms:W3CDTF">2021-09-28T01:53:00Z</dcterms:modified>
</cp:coreProperties>
</file>