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FB" w:rsidRPr="00D5289E" w:rsidRDefault="00F814FB" w:rsidP="0024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                                                            </w:t>
      </w:r>
      <w:r w:rsidRPr="00D5289E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2F653E40" wp14:editId="5A11DAEA">
            <wp:extent cx="476250" cy="657225"/>
            <wp:effectExtent l="0" t="0" r="0" b="9525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                                           </w:t>
      </w:r>
    </w:p>
    <w:p w:rsidR="00F814FB" w:rsidRPr="00D5289E" w:rsidRDefault="00F814FB" w:rsidP="00F8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Российская Федерация</w:t>
      </w:r>
    </w:p>
    <w:p w:rsidR="00F814FB" w:rsidRPr="00D5289E" w:rsidRDefault="00F814FB" w:rsidP="00F8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</w:t>
      </w:r>
    </w:p>
    <w:p w:rsidR="00F814FB" w:rsidRPr="00D5289E" w:rsidRDefault="00F814FB" w:rsidP="00F8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Среднинского</w:t>
      </w:r>
      <w:r w:rsidRPr="00D528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поселения</w:t>
      </w:r>
    </w:p>
    <w:p w:rsidR="00F814FB" w:rsidRPr="00D5289E" w:rsidRDefault="00F814FB" w:rsidP="00F8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Усольского муниципального района</w:t>
      </w:r>
    </w:p>
    <w:p w:rsidR="00F814FB" w:rsidRPr="00D5289E" w:rsidRDefault="00F814FB" w:rsidP="00F8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Иркутской области</w:t>
      </w:r>
    </w:p>
    <w:p w:rsidR="00F814FB" w:rsidRPr="00D5289E" w:rsidRDefault="00F814FB" w:rsidP="00F8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4FB" w:rsidRPr="00D5289E" w:rsidRDefault="00F814FB" w:rsidP="00F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F814FB" w:rsidRPr="00D5289E" w:rsidRDefault="00F814FB" w:rsidP="00F81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14FB" w:rsidRPr="00716A0C" w:rsidRDefault="00244A43" w:rsidP="00F814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26.</w:t>
      </w:r>
      <w:r w:rsidR="00F81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03.2024 </w:t>
      </w:r>
      <w:r w:rsidR="00F814FB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   </w:t>
      </w:r>
      <w:r w:rsidR="00F81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814FB"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F814FB" w:rsidRPr="00D5289E" w:rsidRDefault="00F814FB" w:rsidP="00F81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Средний</w:t>
      </w:r>
    </w:p>
    <w:p w:rsidR="00F814FB" w:rsidRPr="00D5289E" w:rsidRDefault="00F814FB" w:rsidP="00F814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97B" w:rsidRDefault="00F814FB" w:rsidP="00F814F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spacing w:val="10"/>
          <w:kern w:val="36"/>
          <w:sz w:val="26"/>
          <w:szCs w:val="26"/>
          <w:lang w:eastAsia="ru-RU"/>
        </w:rPr>
        <w:t xml:space="preserve">О внесении изменений в муниципальную программу </w:t>
      </w:r>
      <w:r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«</w:t>
      </w:r>
      <w:r w:rsidRPr="00D528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Социальная поддержка в </w:t>
      </w:r>
      <w:r w:rsidRPr="0064459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Среднинском г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ородском поселении Усольского муниципального района Иркутской области</w:t>
      </w:r>
      <w:r w:rsidRPr="00D528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на </w:t>
      </w:r>
      <w:r w:rsidRPr="00D528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– 2026 годы</w:t>
      </w:r>
      <w:r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 xml:space="preserve">», утвержденную постановлением администрации </w:t>
      </w:r>
      <w:r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 xml:space="preserve">городского поселения Среднинского муниципального образования </w:t>
      </w:r>
      <w:r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от 30.12.2019 г. № 97 (в редакции от 04.08.2020 г. № 41, от 19.11.2021 г. № 73, от 21.04.2022г. № 30, от</w:t>
      </w:r>
      <w:r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 </w:t>
      </w:r>
      <w:r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13.03.2023г. № 13</w:t>
      </w:r>
      <w:r w:rsidR="0078397B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 xml:space="preserve">, </w:t>
      </w:r>
    </w:p>
    <w:p w:rsidR="00F814FB" w:rsidRPr="00D5289E" w:rsidRDefault="0078397B" w:rsidP="00F814F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от 31.01.2024г. № 07</w:t>
      </w:r>
      <w:r w:rsidR="00F814FB" w:rsidRPr="00D5289E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>)</w:t>
      </w:r>
    </w:p>
    <w:p w:rsidR="00F814FB" w:rsidRDefault="00F814FB" w:rsidP="00F814FB">
      <w:pPr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</w:pPr>
    </w:p>
    <w:p w:rsidR="00F814FB" w:rsidRPr="00D5289E" w:rsidRDefault="00F814FB" w:rsidP="00F81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«Социальная поддержка в Среднинском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Усольского муниципального района Иркутской области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годы»  и передачей большей части полномочий по исполнению Основных мероприятий «Старшее поколение на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годы» в МБУК «КСЦ «Полёт», в соответствии с Порядком разработки утверждения и реализации муниципальных программ </w:t>
      </w:r>
      <w:r w:rsidRPr="00B6323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Среднинского муниципального образования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утверждённым постановлением от 02 ноября 2017 года № 76, руководствуясь статьями 23, 47 Устава Среднинского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Среднинского городского поселения Усольского муниципального района Иркутской области  </w:t>
      </w:r>
    </w:p>
    <w:p w:rsidR="00F814FB" w:rsidRPr="00D5289E" w:rsidRDefault="00F814FB" w:rsidP="00F8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814FB" w:rsidRPr="005239E2" w:rsidRDefault="00F814FB" w:rsidP="00F814FB">
      <w:pPr>
        <w:pStyle w:val="ae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</w:pPr>
      <w:r w:rsidRPr="005239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Внести в муниципальную программу «Социальная поддержка в Среднинском городском поселении Усольского муниципального района Иркутской области на 2020 – 2026 годы», утвержденную </w:t>
      </w:r>
      <w:r w:rsidRPr="005239E2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 xml:space="preserve">городского поселения Среднинского муниципального образования </w:t>
      </w:r>
      <w:r w:rsidRPr="005239E2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>от 30.12.2019 г. №</w:t>
      </w:r>
      <w:r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 xml:space="preserve"> </w:t>
      </w:r>
      <w:r w:rsidRPr="005239E2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>97 (в редакции от 04.08.2020 г. № 41, от 19.11.2021 г. № 73, от 21.04.2022г. № 30, от 13.03.2023г. № 13</w:t>
      </w:r>
      <w:r w:rsidR="0078397B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>,</w:t>
      </w:r>
      <w:r w:rsidR="0078397B" w:rsidRPr="0078397B">
        <w:rPr>
          <w:rFonts w:ascii="Times New Roman" w:eastAsia="Times New Roman" w:hAnsi="Times New Roman" w:cs="Arial"/>
          <w:b/>
          <w:bCs/>
          <w:kern w:val="36"/>
          <w:sz w:val="26"/>
          <w:szCs w:val="26"/>
          <w:lang w:eastAsia="ru-RU"/>
        </w:rPr>
        <w:t xml:space="preserve"> </w:t>
      </w:r>
      <w:r w:rsidR="0078397B" w:rsidRPr="0078397B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>от 31.01.2024г. № 07</w:t>
      </w:r>
      <w:r w:rsidRPr="005239E2">
        <w:rPr>
          <w:rFonts w:ascii="Times New Roman" w:eastAsia="Times New Roman" w:hAnsi="Times New Roman" w:cs="Arial"/>
          <w:bCs/>
          <w:kern w:val="36"/>
          <w:sz w:val="26"/>
          <w:szCs w:val="26"/>
          <w:lang w:eastAsia="ru-RU"/>
        </w:rPr>
        <w:t>) (далее – Муниципальную программу) следующие изменения:</w:t>
      </w:r>
    </w:p>
    <w:p w:rsidR="00F814FB" w:rsidRPr="005239E2" w:rsidRDefault="00F814FB" w:rsidP="00F814FB">
      <w:pPr>
        <w:pStyle w:val="ae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паспорте Муниципальной программы раздел «Ресурсное обеспечение муниципальной программы» изложить в новой редакции:</w:t>
      </w:r>
    </w:p>
    <w:p w:rsidR="00F814FB" w:rsidRPr="00D5289E" w:rsidRDefault="00F814FB" w:rsidP="00F814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2"/>
        <w:gridCol w:w="992"/>
        <w:gridCol w:w="992"/>
        <w:gridCol w:w="993"/>
        <w:gridCol w:w="1134"/>
        <w:gridCol w:w="850"/>
        <w:gridCol w:w="851"/>
        <w:gridCol w:w="850"/>
      </w:tblGrid>
      <w:tr w:rsidR="00F814FB" w:rsidRPr="00D5289E" w:rsidTr="00C01879">
        <w:trPr>
          <w:trHeight w:val="40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b/>
                <w:lang w:eastAsia="ru-RU"/>
              </w:rPr>
              <w:t xml:space="preserve">Источники финансирования   Программы, в том числе по годам: 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Расходы (тыс. рублей)</w:t>
            </w:r>
          </w:p>
        </w:tc>
      </w:tr>
      <w:tr w:rsidR="00F814FB" w:rsidRPr="00D5289E" w:rsidTr="00C01879">
        <w:trPr>
          <w:trHeight w:val="6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B" w:rsidRPr="00D5289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F814FB" w:rsidRPr="00D5289E" w:rsidTr="00C01879">
        <w:trPr>
          <w:trHeight w:val="61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2609,32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492,43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323,96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410,86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14FB" w:rsidRPr="00164584" w:rsidRDefault="00C7030D" w:rsidP="00C7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0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</w:t>
            </w:r>
            <w:r w:rsidR="00F814FB" w:rsidRPr="0016458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B" w:rsidRPr="00164584" w:rsidRDefault="00C7030D" w:rsidP="00C7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2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113</w:t>
            </w:r>
            <w:r w:rsidR="00F814FB" w:rsidRPr="0016458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B" w:rsidRPr="00164584" w:rsidRDefault="00C7030D" w:rsidP="00C7030D">
            <w:pPr>
              <w:spacing w:after="0" w:line="240" w:lineRule="auto"/>
              <w:ind w:left="-107" w:right="-112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113</w:t>
            </w:r>
            <w:r w:rsidR="00F814FB" w:rsidRPr="0016458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00</w:t>
            </w:r>
          </w:p>
        </w:tc>
      </w:tr>
      <w:tr w:rsidR="00F814FB" w:rsidRPr="00D5289E" w:rsidTr="00C01879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b/>
                <w:lang w:eastAsia="ru-RU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B" w:rsidRPr="00D5289E" w:rsidRDefault="00F814FB" w:rsidP="00C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7030D" w:rsidRPr="00D5289E" w:rsidTr="00C01879">
        <w:trPr>
          <w:trHeight w:val="6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D" w:rsidRPr="00D5289E" w:rsidRDefault="00C7030D" w:rsidP="00C7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b/>
                <w:lang w:eastAsia="ru-RU"/>
              </w:rPr>
              <w:t xml:space="preserve">Планируемые результаты реализации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0D" w:rsidRPr="00D5289E" w:rsidRDefault="00C7030D" w:rsidP="00C7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2609,32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30D" w:rsidRPr="00D5289E" w:rsidRDefault="00C7030D" w:rsidP="00C7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0D" w:rsidRPr="00D5289E" w:rsidRDefault="00C7030D" w:rsidP="00C7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0D" w:rsidRPr="00D5289E" w:rsidRDefault="00C7030D" w:rsidP="00C7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289E">
              <w:rPr>
                <w:rFonts w:ascii="Courier New" w:eastAsia="Times New Roman" w:hAnsi="Courier New" w:cs="Courier New"/>
                <w:lang w:eastAsia="ru-RU"/>
              </w:rPr>
              <w:t>323,96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30D" w:rsidRPr="00D5289E" w:rsidRDefault="00C7030D" w:rsidP="00C7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30D" w:rsidRPr="00164584" w:rsidRDefault="00C7030D" w:rsidP="00C7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0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0D" w:rsidRPr="00164584" w:rsidRDefault="00C7030D" w:rsidP="00C7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2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113</w:t>
            </w:r>
            <w:r w:rsidRPr="0016458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0D" w:rsidRPr="00164584" w:rsidRDefault="00C7030D" w:rsidP="00C7030D">
            <w:pPr>
              <w:spacing w:after="0" w:line="240" w:lineRule="auto"/>
              <w:ind w:left="-107" w:right="-112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113</w:t>
            </w:r>
            <w:r w:rsidRPr="0016458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00</w:t>
            </w:r>
          </w:p>
        </w:tc>
      </w:tr>
    </w:tbl>
    <w:p w:rsidR="00F814FB" w:rsidRPr="00D5289E" w:rsidRDefault="00F814FB" w:rsidP="00F81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».</w:t>
      </w:r>
    </w:p>
    <w:p w:rsidR="00F814FB" w:rsidRPr="008F6234" w:rsidRDefault="00F814FB" w:rsidP="00F814FB">
      <w:pPr>
        <w:pStyle w:val="ae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5 Ресурсное обеспечение Муниципальной программы изложить в новой редакции:</w:t>
      </w:r>
    </w:p>
    <w:p w:rsidR="00F814FB" w:rsidRPr="00D5289E" w:rsidRDefault="00F814FB" w:rsidP="00F81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«Общий объем финансирования мероприятий Программы в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годах за счет 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Среднинского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Иркутской области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995793" w:rsidRPr="00995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1 845,17</w:t>
      </w:r>
      <w:r w:rsidRPr="00995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рублей:</w:t>
      </w:r>
    </w:p>
    <w:p w:rsidR="00F814FB" w:rsidRPr="00D5289E" w:rsidRDefault="00F814FB" w:rsidP="00F814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– 492,43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14FB" w:rsidRDefault="00F814FB" w:rsidP="00F814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г. –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361,92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14FB" w:rsidRPr="00D5289E" w:rsidRDefault="00F814FB" w:rsidP="00F814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г. –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323,96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14FB" w:rsidRPr="00D5289E" w:rsidRDefault="00F814FB" w:rsidP="00F814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410,86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14FB" w:rsidRPr="00D5289E" w:rsidRDefault="00F814FB" w:rsidP="00F814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г.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7030D">
        <w:rPr>
          <w:rFonts w:ascii="Times New Roman" w:eastAsia="Times New Roman" w:hAnsi="Times New Roman" w:cs="Times New Roman"/>
          <w:sz w:val="26"/>
          <w:szCs w:val="26"/>
          <w:lang w:eastAsia="ru-RU"/>
        </w:rPr>
        <w:t>30,00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14FB" w:rsidRPr="00D5289E" w:rsidRDefault="00F814FB" w:rsidP="00F814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г.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7030D">
        <w:rPr>
          <w:rFonts w:ascii="Times New Roman" w:eastAsia="Times New Roman" w:hAnsi="Times New Roman" w:cs="Times New Roman"/>
          <w:sz w:val="26"/>
          <w:szCs w:val="26"/>
          <w:lang w:eastAsia="ru-RU"/>
        </w:rPr>
        <w:t>113,00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14FB" w:rsidRDefault="00F814FB" w:rsidP="00F814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г. – </w:t>
      </w:r>
      <w:r w:rsidR="00C7030D">
        <w:rPr>
          <w:rFonts w:ascii="Times New Roman" w:eastAsia="Times New Roman" w:hAnsi="Times New Roman" w:cs="Times New Roman"/>
          <w:sz w:val="26"/>
          <w:szCs w:val="26"/>
          <w:lang w:eastAsia="ru-RU"/>
        </w:rPr>
        <w:t>113,00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5289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814FB" w:rsidRDefault="00F814FB" w:rsidP="00F814FB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2 «Ресурсное обеспечение реализации муниципальной программы за счет средств бюджета Среднинского городского поселения Усольского муниципального района Иркутской области» изложить в новой редакции (Приложение № 1).</w:t>
      </w:r>
    </w:p>
    <w:p w:rsidR="00F814FB" w:rsidRPr="008F6234" w:rsidRDefault="00F814FB" w:rsidP="00F814FB">
      <w:pPr>
        <w:pStyle w:val="ae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3 «Прогнозная (справочная) оценка ресурсного обеспечения реализации муниципальной программы за счет всех источников финансирования «Социальная поддержка в Среднинском городском поселении Усольского муниципального района Иркутской области на 2020 – 2026 годы» изложить в новой редакции (Приложение № 2).</w:t>
      </w:r>
    </w:p>
    <w:p w:rsidR="00F814FB" w:rsidRDefault="00F814FB" w:rsidP="00F814FB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Учесть данные изменения при финансировании мероприятий Муниципальной программы.</w:t>
      </w:r>
      <w:bookmarkEnd w:id="0"/>
    </w:p>
    <w:p w:rsidR="00F814FB" w:rsidRDefault="00F814FB" w:rsidP="00F814FB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8F6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8F6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srednyadm</w:t>
      </w:r>
      <w:proofErr w:type="spellEnd"/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8F6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814FB" w:rsidRDefault="00F814FB" w:rsidP="00F814FB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F814FB" w:rsidRPr="008F6234" w:rsidRDefault="00F814FB" w:rsidP="00F814FB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814FB" w:rsidRDefault="00F814FB" w:rsidP="00F814F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4FB" w:rsidRPr="002B3CA7" w:rsidRDefault="00F814FB" w:rsidP="00F814F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Среднинского городского поселения </w:t>
      </w:r>
    </w:p>
    <w:p w:rsidR="00F814FB" w:rsidRPr="002B3CA7" w:rsidRDefault="00F814FB" w:rsidP="00F814F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муниципального района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М.А. Семёнова</w:t>
      </w:r>
      <w:r w:rsidRPr="002B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F814FB" w:rsidRPr="002B3CA7" w:rsidRDefault="00F814FB" w:rsidP="00F814F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4FB" w:rsidRPr="003B606E" w:rsidRDefault="00F814FB" w:rsidP="00F814FB">
      <w:pPr>
        <w:spacing w:after="0"/>
        <w:ind w:left="-567" w:right="566"/>
        <w:rPr>
          <w:rFonts w:ascii="Times New Roman" w:eastAsia="Times New Roman" w:hAnsi="Times New Roman" w:cs="Times New Roman"/>
          <w:sz w:val="28"/>
          <w:szCs w:val="28"/>
        </w:rPr>
        <w:sectPr w:rsidR="00F814FB" w:rsidRPr="003B606E" w:rsidSect="0078397B">
          <w:headerReference w:type="default" r:id="rId8"/>
          <w:pgSz w:w="11904" w:h="16834"/>
          <w:pgMar w:top="284" w:right="850" w:bottom="851" w:left="1701" w:header="720" w:footer="720" w:gutter="0"/>
          <w:cols w:space="720"/>
        </w:sectPr>
      </w:pPr>
    </w:p>
    <w:p w:rsidR="00F814FB" w:rsidRPr="00302580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</w:t>
      </w:r>
      <w:r w:rsidRPr="00302580">
        <w:rPr>
          <w:rFonts w:ascii="Courier New" w:eastAsia="Times New Roman" w:hAnsi="Courier New" w:cs="Courier New"/>
          <w:lang w:eastAsia="ru-RU"/>
        </w:rPr>
        <w:t>Приложение № 1</w:t>
      </w:r>
    </w:p>
    <w:p w:rsidR="00F814FB" w:rsidRPr="00302580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F814FB" w:rsidRPr="00302580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F814FB" w:rsidRPr="00302580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>Иркутской области</w:t>
      </w:r>
      <w:r>
        <w:rPr>
          <w:rFonts w:ascii="Courier New" w:eastAsia="Times New Roman" w:hAnsi="Courier New" w:cs="Courier New"/>
          <w:lang w:eastAsia="ru-RU"/>
        </w:rPr>
        <w:t xml:space="preserve"> «О внесении изменений </w:t>
      </w: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 муниципальную программу «Социальная поддержка</w:t>
      </w: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в Среднинском городском поселении Усольского муниципального района Иркутской области на </w:t>
      </w: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2020-2026 годы», утвержденную постановлением </w:t>
      </w:r>
    </w:p>
    <w:p w:rsidR="00F814FB" w:rsidRPr="00302580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 городского поселения Среднинского муниципального образования</w:t>
      </w:r>
    </w:p>
    <w:p w:rsidR="00F814FB" w:rsidRDefault="00882809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</w:t>
      </w:r>
      <w:r w:rsidR="00F814FB">
        <w:rPr>
          <w:rFonts w:ascii="Courier New" w:eastAsia="Times New Roman" w:hAnsi="Courier New" w:cs="Courier New"/>
          <w:lang w:eastAsia="ru-RU"/>
        </w:rPr>
        <w:t>03.2024г.</w:t>
      </w:r>
      <w:r w:rsidR="00F814FB" w:rsidRPr="00302580">
        <w:rPr>
          <w:rFonts w:ascii="Courier New" w:eastAsia="Times New Roman" w:hAnsi="Courier New" w:cs="Courier New"/>
          <w:lang w:eastAsia="ru-RU"/>
        </w:rPr>
        <w:t xml:space="preserve"> №</w:t>
      </w:r>
      <w:r w:rsidR="00F814F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22</w:t>
      </w: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814FB" w:rsidRPr="00302580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 2</w:t>
      </w:r>
    </w:p>
    <w:p w:rsidR="00F814FB" w:rsidRPr="003B606E" w:rsidRDefault="00F814FB" w:rsidP="00F814FB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FB" w:rsidRDefault="00F814FB" w:rsidP="00F814FB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025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F814FB" w:rsidRPr="00302580" w:rsidRDefault="00F814FB" w:rsidP="00F814FB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Среднинского </w:t>
      </w:r>
      <w:r w:rsidRPr="003025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Усольского муниципального района Иркутской области</w:t>
      </w:r>
      <w:r w:rsidRPr="003025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814FB" w:rsidRPr="00302580" w:rsidRDefault="00F814FB" w:rsidP="00F814FB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0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«Социальная поддержка в Среднинском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городском поселении Усольского муниципального района Иркутской области </w:t>
      </w:r>
      <w:r w:rsidRPr="0030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2020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30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0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2026 годы»</w:t>
      </w:r>
    </w:p>
    <w:tbl>
      <w:tblPr>
        <w:tblW w:w="521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7"/>
        <w:gridCol w:w="2941"/>
        <w:gridCol w:w="1116"/>
        <w:gridCol w:w="977"/>
        <w:gridCol w:w="1120"/>
        <w:gridCol w:w="1102"/>
        <w:gridCol w:w="1134"/>
        <w:gridCol w:w="1117"/>
        <w:gridCol w:w="1105"/>
        <w:gridCol w:w="1328"/>
      </w:tblGrid>
      <w:tr w:rsidR="00F814FB" w:rsidRPr="003B606E" w:rsidTr="00C01879">
        <w:trPr>
          <w:trHeight w:val="464"/>
        </w:trPr>
        <w:tc>
          <w:tcPr>
            <w:tcW w:w="990" w:type="pct"/>
            <w:vMerge w:val="restar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88" w:type="pct"/>
            <w:vMerge w:val="restar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22" w:type="pct"/>
            <w:gridSpan w:val="8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302580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F814FB" w:rsidRPr="003B606E" w:rsidTr="00C01879">
        <w:trPr>
          <w:trHeight w:val="1123"/>
        </w:trPr>
        <w:tc>
          <w:tcPr>
            <w:tcW w:w="990" w:type="pct"/>
            <w:vMerge/>
            <w:vAlign w:val="center"/>
          </w:tcPr>
          <w:p w:rsidR="00F814FB" w:rsidRPr="00302580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8" w:type="pct"/>
            <w:vMerge/>
            <w:vAlign w:val="center"/>
          </w:tcPr>
          <w:p w:rsidR="00F814FB" w:rsidRPr="00302580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2020 </w:t>
            </w:r>
          </w:p>
        </w:tc>
        <w:tc>
          <w:tcPr>
            <w:tcW w:w="328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</w:p>
        </w:tc>
        <w:tc>
          <w:tcPr>
            <w:tcW w:w="376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370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2023 </w:t>
            </w:r>
          </w:p>
        </w:tc>
        <w:tc>
          <w:tcPr>
            <w:tcW w:w="38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2024 </w:t>
            </w:r>
          </w:p>
        </w:tc>
        <w:tc>
          <w:tcPr>
            <w:tcW w:w="37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 xml:space="preserve">2025 </w:t>
            </w:r>
          </w:p>
        </w:tc>
        <w:tc>
          <w:tcPr>
            <w:tcW w:w="37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30258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F814FB" w:rsidRPr="00302580" w:rsidRDefault="00F814FB" w:rsidP="00C0187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F814FB" w:rsidRPr="003B606E" w:rsidTr="00C01879">
        <w:trPr>
          <w:trHeight w:val="133"/>
        </w:trPr>
        <w:tc>
          <w:tcPr>
            <w:tcW w:w="990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88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5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28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6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0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7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F814FB" w:rsidRPr="003B606E" w:rsidTr="00C01879">
        <w:trPr>
          <w:trHeight w:val="2492"/>
        </w:trPr>
        <w:tc>
          <w:tcPr>
            <w:tcW w:w="990" w:type="pct"/>
            <w:noWrap/>
            <w:vAlign w:val="center"/>
          </w:tcPr>
          <w:p w:rsidR="00F814FB" w:rsidRPr="00C53E28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Программа «Социальная поддержка в Среднинском городском поселении Усольского муниципального района Иркутской области» на 2020 – 2026 годы</w:t>
            </w:r>
          </w:p>
        </w:tc>
        <w:tc>
          <w:tcPr>
            <w:tcW w:w="988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Всего, в том числе:</w:t>
            </w:r>
          </w:p>
        </w:tc>
        <w:tc>
          <w:tcPr>
            <w:tcW w:w="375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328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376" w:type="pct"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323,96</w:t>
            </w:r>
          </w:p>
        </w:tc>
        <w:tc>
          <w:tcPr>
            <w:tcW w:w="370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b/>
                <w:lang w:eastAsia="ru-RU"/>
              </w:rPr>
              <w:t>410,86</w:t>
            </w:r>
          </w:p>
        </w:tc>
        <w:tc>
          <w:tcPr>
            <w:tcW w:w="381" w:type="pct"/>
            <w:vAlign w:val="center"/>
          </w:tcPr>
          <w:p w:rsidR="00F814FB" w:rsidRPr="00A80817" w:rsidRDefault="00C7030D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30,00</w:t>
            </w:r>
          </w:p>
        </w:tc>
        <w:tc>
          <w:tcPr>
            <w:tcW w:w="375" w:type="pct"/>
            <w:vAlign w:val="center"/>
          </w:tcPr>
          <w:p w:rsidR="00F814FB" w:rsidRPr="00A80817" w:rsidRDefault="00C7030D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113,00</w:t>
            </w:r>
          </w:p>
        </w:tc>
        <w:tc>
          <w:tcPr>
            <w:tcW w:w="371" w:type="pct"/>
            <w:vAlign w:val="center"/>
          </w:tcPr>
          <w:p w:rsidR="00F814FB" w:rsidRPr="00A80817" w:rsidRDefault="00C7030D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113,00</w:t>
            </w:r>
          </w:p>
        </w:tc>
        <w:tc>
          <w:tcPr>
            <w:tcW w:w="445" w:type="pct"/>
            <w:vAlign w:val="center"/>
          </w:tcPr>
          <w:p w:rsidR="00F814FB" w:rsidRPr="00495020" w:rsidRDefault="00995793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5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1 845,17</w:t>
            </w:r>
          </w:p>
        </w:tc>
      </w:tr>
      <w:tr w:rsidR="00F814FB" w:rsidRPr="003B606E" w:rsidTr="00C01879">
        <w:trPr>
          <w:trHeight w:val="133"/>
        </w:trPr>
        <w:tc>
          <w:tcPr>
            <w:tcW w:w="990" w:type="pct"/>
            <w:vMerge w:val="restart"/>
            <w:noWrap/>
            <w:vAlign w:val="center"/>
          </w:tcPr>
          <w:p w:rsidR="00F814FB" w:rsidRPr="00C53E28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 «Старшее поколение на 2020 – 2026 годы»</w:t>
            </w:r>
          </w:p>
        </w:tc>
        <w:tc>
          <w:tcPr>
            <w:tcW w:w="988" w:type="pct"/>
            <w:noWrap/>
            <w:vAlign w:val="center"/>
          </w:tcPr>
          <w:p w:rsidR="00F814FB" w:rsidRPr="00C53E28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t>Всего, в том числе:</w:t>
            </w:r>
          </w:p>
        </w:tc>
        <w:tc>
          <w:tcPr>
            <w:tcW w:w="375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124,53</w:t>
            </w:r>
          </w:p>
        </w:tc>
        <w:tc>
          <w:tcPr>
            <w:tcW w:w="328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115,00</w:t>
            </w:r>
          </w:p>
        </w:tc>
        <w:tc>
          <w:tcPr>
            <w:tcW w:w="376" w:type="pct"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113,00</w:t>
            </w:r>
          </w:p>
        </w:tc>
        <w:tc>
          <w:tcPr>
            <w:tcW w:w="370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105,</w:t>
            </w: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00</w:t>
            </w:r>
          </w:p>
        </w:tc>
        <w:tc>
          <w:tcPr>
            <w:tcW w:w="381" w:type="pct"/>
            <w:vAlign w:val="center"/>
          </w:tcPr>
          <w:p w:rsidR="00F814FB" w:rsidRPr="00A80817" w:rsidRDefault="00C7030D" w:rsidP="00C70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30,</w:t>
            </w:r>
            <w:r w:rsidR="00F814FB">
              <w:rPr>
                <w:rFonts w:ascii="Courier New" w:eastAsia="Times New Roman" w:hAnsi="Courier New" w:cs="Courier New"/>
                <w:b/>
                <w:lang w:eastAsia="ru-RU"/>
              </w:rPr>
              <w:t>00</w:t>
            </w:r>
          </w:p>
        </w:tc>
        <w:tc>
          <w:tcPr>
            <w:tcW w:w="375" w:type="pct"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113,00</w:t>
            </w:r>
          </w:p>
        </w:tc>
        <w:tc>
          <w:tcPr>
            <w:tcW w:w="371" w:type="pct"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113,00</w:t>
            </w:r>
          </w:p>
        </w:tc>
        <w:tc>
          <w:tcPr>
            <w:tcW w:w="445" w:type="pct"/>
            <w:vAlign w:val="center"/>
          </w:tcPr>
          <w:p w:rsidR="00F814FB" w:rsidRPr="00A80817" w:rsidRDefault="00102E45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713,53</w:t>
            </w:r>
          </w:p>
        </w:tc>
      </w:tr>
      <w:tr w:rsidR="00F814FB" w:rsidRPr="003B606E" w:rsidTr="00C01879">
        <w:trPr>
          <w:trHeight w:val="133"/>
        </w:trPr>
        <w:tc>
          <w:tcPr>
            <w:tcW w:w="990" w:type="pct"/>
            <w:vMerge/>
            <w:noWrap/>
            <w:vAlign w:val="center"/>
          </w:tcPr>
          <w:p w:rsidR="00F814FB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8" w:type="pct"/>
            <w:noWrap/>
            <w:vAlign w:val="center"/>
          </w:tcPr>
          <w:p w:rsidR="00F814FB" w:rsidRDefault="00F814FB" w:rsidP="00C018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 Администрация Среднинского городского поселения</w:t>
            </w:r>
          </w:p>
        </w:tc>
        <w:tc>
          <w:tcPr>
            <w:tcW w:w="375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0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14FB" w:rsidRPr="003B606E" w:rsidTr="00C01879">
        <w:trPr>
          <w:trHeight w:val="133"/>
        </w:trPr>
        <w:tc>
          <w:tcPr>
            <w:tcW w:w="990" w:type="pct"/>
            <w:vMerge/>
            <w:noWrap/>
            <w:vAlign w:val="center"/>
          </w:tcPr>
          <w:p w:rsidR="00F814FB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8" w:type="pct"/>
            <w:noWrap/>
            <w:vAlign w:val="center"/>
          </w:tcPr>
          <w:p w:rsidR="00F814FB" w:rsidRDefault="00F814FB" w:rsidP="00C018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375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0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14FB" w:rsidRPr="003B606E" w:rsidTr="00C01879">
        <w:trPr>
          <w:trHeight w:val="133"/>
        </w:trPr>
        <w:tc>
          <w:tcPr>
            <w:tcW w:w="990" w:type="pct"/>
            <w:vMerge/>
            <w:noWrap/>
            <w:vAlign w:val="center"/>
          </w:tcPr>
          <w:p w:rsidR="00F814FB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8" w:type="pct"/>
            <w:noWrap/>
            <w:vAlign w:val="center"/>
          </w:tcPr>
          <w:p w:rsidR="00F814FB" w:rsidRDefault="00F814FB" w:rsidP="00C018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5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0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14FB" w:rsidRPr="003B606E" w:rsidTr="00C01879">
        <w:trPr>
          <w:trHeight w:val="133"/>
        </w:trPr>
        <w:tc>
          <w:tcPr>
            <w:tcW w:w="990" w:type="pct"/>
            <w:vMerge/>
            <w:noWrap/>
            <w:vAlign w:val="center"/>
          </w:tcPr>
          <w:p w:rsidR="00F814FB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8" w:type="pct"/>
            <w:noWrap/>
            <w:vAlign w:val="center"/>
          </w:tcPr>
          <w:p w:rsidR="00F814FB" w:rsidRDefault="00F814FB" w:rsidP="00C018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375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0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14FB" w:rsidRPr="003B606E" w:rsidTr="00C01879">
        <w:trPr>
          <w:trHeight w:val="133"/>
        </w:trPr>
        <w:tc>
          <w:tcPr>
            <w:tcW w:w="990" w:type="pct"/>
            <w:vMerge/>
            <w:noWrap/>
            <w:vAlign w:val="center"/>
          </w:tcPr>
          <w:p w:rsidR="00F814FB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8" w:type="pct"/>
            <w:noWrap/>
            <w:vAlign w:val="center"/>
          </w:tcPr>
          <w:p w:rsidR="00F814FB" w:rsidRDefault="00F814FB" w:rsidP="00C018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5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0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01879" w:rsidRPr="003B606E" w:rsidTr="00C01879">
        <w:trPr>
          <w:trHeight w:val="315"/>
        </w:trPr>
        <w:tc>
          <w:tcPr>
            <w:tcW w:w="990" w:type="pct"/>
          </w:tcPr>
          <w:p w:rsidR="00C01879" w:rsidRPr="00302580" w:rsidRDefault="00C01879" w:rsidP="00C018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Поздравление юбиляров</w:t>
            </w:r>
          </w:p>
        </w:tc>
        <w:tc>
          <w:tcPr>
            <w:tcW w:w="988" w:type="pct"/>
          </w:tcPr>
          <w:p w:rsidR="00C01879" w:rsidRPr="00302580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5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328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ind w:left="-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76" w:type="pct"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70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381" w:type="pct"/>
            <w:vAlign w:val="center"/>
          </w:tcPr>
          <w:p w:rsidR="00C01879" w:rsidRPr="00164584" w:rsidRDefault="00C7030D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</w:t>
            </w:r>
            <w:r w:rsidR="00C01879" w:rsidRPr="0016458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,00</w:t>
            </w:r>
          </w:p>
        </w:tc>
        <w:tc>
          <w:tcPr>
            <w:tcW w:w="375" w:type="pct"/>
            <w:vAlign w:val="center"/>
          </w:tcPr>
          <w:p w:rsidR="00C01879" w:rsidRPr="00102E45" w:rsidRDefault="00102E45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</w:t>
            </w:r>
            <w:r w:rsidR="00C01879"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30,00</w:t>
            </w:r>
          </w:p>
        </w:tc>
        <w:tc>
          <w:tcPr>
            <w:tcW w:w="445" w:type="pct"/>
            <w:vAlign w:val="center"/>
          </w:tcPr>
          <w:p w:rsidR="00C01879" w:rsidRPr="00C7030D" w:rsidRDefault="00C01879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17</w:t>
            </w:r>
            <w:r w:rsidR="00102E45"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,00</w:t>
            </w:r>
          </w:p>
        </w:tc>
      </w:tr>
      <w:tr w:rsidR="00C01879" w:rsidRPr="003B606E" w:rsidTr="00C01879">
        <w:trPr>
          <w:trHeight w:val="412"/>
        </w:trPr>
        <w:tc>
          <w:tcPr>
            <w:tcW w:w="990" w:type="pct"/>
          </w:tcPr>
          <w:p w:rsidR="00C01879" w:rsidRPr="00302580" w:rsidRDefault="00C01879" w:rsidP="00C018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Поздравление участников ВОВ с Днем Защитника Отечества, вдов погибших</w:t>
            </w:r>
          </w:p>
        </w:tc>
        <w:tc>
          <w:tcPr>
            <w:tcW w:w="988" w:type="pct"/>
          </w:tcPr>
          <w:p w:rsidR="00C01879" w:rsidRPr="00302580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Администра</w:t>
            </w:r>
            <w:r>
              <w:rPr>
                <w:rFonts w:ascii="Courier New" w:eastAsia="Times New Roman" w:hAnsi="Courier New" w:cs="Courier New"/>
                <w:lang w:eastAsia="ru-RU"/>
              </w:rPr>
              <w:t>ция Среднинского городского поселения</w:t>
            </w:r>
          </w:p>
        </w:tc>
        <w:tc>
          <w:tcPr>
            <w:tcW w:w="375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28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6" w:type="pct"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70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81" w:type="pct"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458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18,00</w:t>
            </w:r>
          </w:p>
        </w:tc>
        <w:tc>
          <w:tcPr>
            <w:tcW w:w="371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18,00</w:t>
            </w:r>
          </w:p>
        </w:tc>
        <w:tc>
          <w:tcPr>
            <w:tcW w:w="445" w:type="pct"/>
            <w:vAlign w:val="center"/>
          </w:tcPr>
          <w:p w:rsidR="00C01879" w:rsidRPr="00C7030D" w:rsidRDefault="00102E45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</w:t>
            </w:r>
            <w:r w:rsidR="00C01879"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2,00</w:t>
            </w:r>
          </w:p>
        </w:tc>
      </w:tr>
      <w:tr w:rsidR="00C01879" w:rsidRPr="003B606E" w:rsidTr="00C01879">
        <w:trPr>
          <w:trHeight w:val="412"/>
        </w:trPr>
        <w:tc>
          <w:tcPr>
            <w:tcW w:w="990" w:type="pct"/>
          </w:tcPr>
          <w:p w:rsidR="00C01879" w:rsidRPr="00302580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Поздравление женщин – участников ВОВ, тружениц тыла</w:t>
            </w:r>
          </w:p>
        </w:tc>
        <w:tc>
          <w:tcPr>
            <w:tcW w:w="988" w:type="pct"/>
          </w:tcPr>
          <w:p w:rsidR="00C01879" w:rsidRPr="00302580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5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28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76" w:type="pct"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70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81" w:type="pct"/>
            <w:vAlign w:val="center"/>
          </w:tcPr>
          <w:p w:rsidR="00C01879" w:rsidRPr="00495020" w:rsidRDefault="00C7030D" w:rsidP="00C70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  <w:r w:rsidR="00C01879" w:rsidRPr="0016458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,00</w:t>
            </w:r>
          </w:p>
        </w:tc>
        <w:tc>
          <w:tcPr>
            <w:tcW w:w="375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15,00</w:t>
            </w:r>
          </w:p>
        </w:tc>
        <w:tc>
          <w:tcPr>
            <w:tcW w:w="371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15,00</w:t>
            </w:r>
          </w:p>
        </w:tc>
        <w:tc>
          <w:tcPr>
            <w:tcW w:w="445" w:type="pct"/>
            <w:vAlign w:val="center"/>
          </w:tcPr>
          <w:p w:rsidR="00C01879" w:rsidRPr="00C7030D" w:rsidRDefault="00102E45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67</w:t>
            </w:r>
            <w:r w:rsidR="00C01879"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,00</w:t>
            </w:r>
          </w:p>
        </w:tc>
      </w:tr>
      <w:tr w:rsidR="00C01879" w:rsidRPr="003B606E" w:rsidTr="00C01879">
        <w:trPr>
          <w:trHeight w:val="193"/>
        </w:trPr>
        <w:tc>
          <w:tcPr>
            <w:tcW w:w="990" w:type="pct"/>
          </w:tcPr>
          <w:p w:rsidR="00C01879" w:rsidRPr="00302580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Проведение туристический слетов для пожилых людей</w:t>
            </w:r>
          </w:p>
        </w:tc>
        <w:tc>
          <w:tcPr>
            <w:tcW w:w="988" w:type="pct"/>
          </w:tcPr>
          <w:p w:rsidR="00C01879" w:rsidRPr="00302580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5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8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76" w:type="pct"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0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1" w:type="pct"/>
            <w:vAlign w:val="center"/>
          </w:tcPr>
          <w:p w:rsidR="00C01879" w:rsidRPr="00495020" w:rsidRDefault="00C7030D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  <w:r w:rsidR="00C01879" w:rsidRPr="0016458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,00</w:t>
            </w:r>
          </w:p>
        </w:tc>
        <w:tc>
          <w:tcPr>
            <w:tcW w:w="375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445" w:type="pct"/>
            <w:vAlign w:val="center"/>
          </w:tcPr>
          <w:p w:rsidR="00C01879" w:rsidRPr="00C7030D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10,00</w:t>
            </w:r>
          </w:p>
        </w:tc>
      </w:tr>
      <w:tr w:rsidR="00C01879" w:rsidRPr="003B606E" w:rsidTr="00C01879">
        <w:trPr>
          <w:trHeight w:val="193"/>
        </w:trPr>
        <w:tc>
          <w:tcPr>
            <w:tcW w:w="990" w:type="pct"/>
          </w:tcPr>
          <w:p w:rsidR="00C01879" w:rsidRPr="00302580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Покупка венков(в случае смерти)</w:t>
            </w:r>
          </w:p>
        </w:tc>
        <w:tc>
          <w:tcPr>
            <w:tcW w:w="988" w:type="pct"/>
          </w:tcPr>
          <w:p w:rsidR="00C01879" w:rsidRPr="00302580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</w:t>
            </w:r>
          </w:p>
        </w:tc>
        <w:tc>
          <w:tcPr>
            <w:tcW w:w="375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2,15</w:t>
            </w:r>
          </w:p>
        </w:tc>
        <w:tc>
          <w:tcPr>
            <w:tcW w:w="328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6" w:type="pct"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70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81" w:type="pct"/>
            <w:vAlign w:val="center"/>
          </w:tcPr>
          <w:p w:rsidR="00C01879" w:rsidRPr="00495020" w:rsidRDefault="00C7030D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  <w:r w:rsidR="00C01879" w:rsidRPr="007454D3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,00</w:t>
            </w:r>
          </w:p>
        </w:tc>
        <w:tc>
          <w:tcPr>
            <w:tcW w:w="375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20,00</w:t>
            </w:r>
          </w:p>
        </w:tc>
        <w:tc>
          <w:tcPr>
            <w:tcW w:w="371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20,00</w:t>
            </w:r>
          </w:p>
        </w:tc>
        <w:tc>
          <w:tcPr>
            <w:tcW w:w="445" w:type="pct"/>
            <w:vAlign w:val="center"/>
          </w:tcPr>
          <w:p w:rsidR="00C01879" w:rsidRPr="00C7030D" w:rsidRDefault="00102E45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95</w:t>
            </w:r>
            <w:r w:rsidR="00C01879"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,15</w:t>
            </w:r>
          </w:p>
        </w:tc>
      </w:tr>
      <w:tr w:rsidR="00C01879" w:rsidRPr="003B606E" w:rsidTr="00C01879">
        <w:trPr>
          <w:trHeight w:val="193"/>
        </w:trPr>
        <w:tc>
          <w:tcPr>
            <w:tcW w:w="990" w:type="pct"/>
          </w:tcPr>
          <w:p w:rsidR="00C01879" w:rsidRPr="00302580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lastRenderedPageBreak/>
              <w:t>Поздравление на праздник «День пожилого человека»</w:t>
            </w:r>
          </w:p>
        </w:tc>
        <w:tc>
          <w:tcPr>
            <w:tcW w:w="988" w:type="pct"/>
          </w:tcPr>
          <w:p w:rsidR="00C01879" w:rsidRPr="00302580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5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25,38</w:t>
            </w:r>
          </w:p>
        </w:tc>
        <w:tc>
          <w:tcPr>
            <w:tcW w:w="328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76" w:type="pct"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70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81" w:type="pct"/>
            <w:vAlign w:val="center"/>
          </w:tcPr>
          <w:p w:rsidR="00C01879" w:rsidRPr="0049502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7454D3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15,00</w:t>
            </w:r>
          </w:p>
        </w:tc>
        <w:tc>
          <w:tcPr>
            <w:tcW w:w="371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15,00</w:t>
            </w:r>
          </w:p>
        </w:tc>
        <w:tc>
          <w:tcPr>
            <w:tcW w:w="445" w:type="pct"/>
            <w:vAlign w:val="center"/>
          </w:tcPr>
          <w:p w:rsidR="00C01879" w:rsidRPr="00C7030D" w:rsidRDefault="00102E45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  <w:r w:rsidR="00C01879"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7,38</w:t>
            </w:r>
          </w:p>
        </w:tc>
      </w:tr>
      <w:tr w:rsidR="00C01879" w:rsidRPr="003B606E" w:rsidTr="00C01879">
        <w:trPr>
          <w:trHeight w:val="193"/>
        </w:trPr>
        <w:tc>
          <w:tcPr>
            <w:tcW w:w="990" w:type="pct"/>
          </w:tcPr>
          <w:p w:rsidR="00C01879" w:rsidRPr="00302580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Поздравление на праздник «День Победы»</w:t>
            </w:r>
          </w:p>
        </w:tc>
        <w:tc>
          <w:tcPr>
            <w:tcW w:w="988" w:type="pct"/>
          </w:tcPr>
          <w:p w:rsidR="00C01879" w:rsidRPr="00302580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5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45,00</w:t>
            </w:r>
          </w:p>
        </w:tc>
        <w:tc>
          <w:tcPr>
            <w:tcW w:w="328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44,00</w:t>
            </w:r>
          </w:p>
        </w:tc>
        <w:tc>
          <w:tcPr>
            <w:tcW w:w="376" w:type="pct"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370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81" w:type="pct"/>
            <w:vAlign w:val="center"/>
          </w:tcPr>
          <w:p w:rsidR="00C01879" w:rsidRPr="0049502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7454D3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15,00</w:t>
            </w:r>
          </w:p>
        </w:tc>
        <w:tc>
          <w:tcPr>
            <w:tcW w:w="371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15,00</w:t>
            </w:r>
          </w:p>
        </w:tc>
        <w:tc>
          <w:tcPr>
            <w:tcW w:w="445" w:type="pct"/>
            <w:vAlign w:val="center"/>
          </w:tcPr>
          <w:p w:rsidR="00C01879" w:rsidRPr="00C7030D" w:rsidRDefault="00102E45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</w:t>
            </w:r>
            <w:r w:rsidR="00C01879"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9,00</w:t>
            </w:r>
          </w:p>
        </w:tc>
      </w:tr>
      <w:tr w:rsidR="00C01879" w:rsidRPr="003B606E" w:rsidTr="00C01879">
        <w:trPr>
          <w:trHeight w:val="193"/>
        </w:trPr>
        <w:tc>
          <w:tcPr>
            <w:tcW w:w="990" w:type="pct"/>
          </w:tcPr>
          <w:p w:rsidR="00C01879" w:rsidRPr="00302580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Размещение поздравлений в газете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Усольские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Новости»</w:t>
            </w:r>
          </w:p>
        </w:tc>
        <w:tc>
          <w:tcPr>
            <w:tcW w:w="988" w:type="pct"/>
          </w:tcPr>
          <w:p w:rsidR="00C01879" w:rsidRDefault="00C01879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5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328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6" w:type="pct"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0" w:type="pct"/>
            <w:noWrap/>
            <w:vAlign w:val="center"/>
          </w:tcPr>
          <w:p w:rsidR="00C01879" w:rsidRPr="0030258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81" w:type="pct"/>
            <w:vAlign w:val="center"/>
          </w:tcPr>
          <w:p w:rsidR="00C01879" w:rsidRPr="00495020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7454D3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C01879" w:rsidRPr="00102E45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445" w:type="pct"/>
            <w:vAlign w:val="center"/>
          </w:tcPr>
          <w:p w:rsidR="00C01879" w:rsidRPr="00C7030D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30,00</w:t>
            </w:r>
          </w:p>
        </w:tc>
      </w:tr>
      <w:tr w:rsidR="00F814FB" w:rsidRPr="003B606E" w:rsidTr="00C01879">
        <w:trPr>
          <w:trHeight w:val="193"/>
        </w:trPr>
        <w:tc>
          <w:tcPr>
            <w:tcW w:w="990" w:type="pct"/>
          </w:tcPr>
          <w:p w:rsidR="00F814FB" w:rsidRPr="00C53E28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 «Поддержка социально ориентированных некоммерческих организаций на территории Среднинского городского поселения Усольского муниципального района Иркутской области 2020-2026 годы»</w:t>
            </w:r>
          </w:p>
        </w:tc>
        <w:tc>
          <w:tcPr>
            <w:tcW w:w="988" w:type="pct"/>
          </w:tcPr>
          <w:p w:rsidR="00F814FB" w:rsidRPr="00C53E28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t>Всего, в том числе:</w:t>
            </w:r>
          </w:p>
        </w:tc>
        <w:tc>
          <w:tcPr>
            <w:tcW w:w="375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200,00</w:t>
            </w:r>
          </w:p>
        </w:tc>
        <w:tc>
          <w:tcPr>
            <w:tcW w:w="328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76" w:type="pct"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70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115,00</w:t>
            </w:r>
          </w:p>
        </w:tc>
        <w:tc>
          <w:tcPr>
            <w:tcW w:w="381" w:type="pct"/>
            <w:vAlign w:val="center"/>
          </w:tcPr>
          <w:p w:rsidR="00F814FB" w:rsidRPr="00495020" w:rsidRDefault="00F814FB" w:rsidP="00C01879">
            <w:pPr>
              <w:spacing w:after="0" w:line="240" w:lineRule="auto"/>
              <w:ind w:left="-107" w:right="-105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 w:rsidRPr="00495020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:rsidR="00F814FB" w:rsidRPr="00A80817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</w:t>
            </w:r>
            <w:r w:rsidR="00F814FB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814FB" w:rsidRPr="00A80817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</w:t>
            </w:r>
            <w:r w:rsidR="00F814FB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814FB" w:rsidRPr="00A80817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r w:rsidR="00F814FB">
              <w:rPr>
                <w:rFonts w:ascii="Courier New" w:eastAsia="Times New Roman" w:hAnsi="Courier New" w:cs="Courier New"/>
                <w:b/>
                <w:lang w:eastAsia="ru-RU"/>
              </w:rPr>
              <w:t>15,00</w:t>
            </w:r>
          </w:p>
        </w:tc>
      </w:tr>
      <w:tr w:rsidR="00F814FB" w:rsidRPr="003B606E" w:rsidTr="00C01879">
        <w:trPr>
          <w:trHeight w:val="193"/>
        </w:trPr>
        <w:tc>
          <w:tcPr>
            <w:tcW w:w="990" w:type="pct"/>
          </w:tcPr>
          <w:p w:rsidR="00F814FB" w:rsidRPr="00302580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Оказание подарочной, информационной, консультативной поддержки</w:t>
            </w:r>
          </w:p>
        </w:tc>
        <w:tc>
          <w:tcPr>
            <w:tcW w:w="988" w:type="pct"/>
          </w:tcPr>
          <w:p w:rsidR="00F814FB" w:rsidRPr="00302580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5" w:type="pct"/>
            <w:noWrap/>
            <w:vAlign w:val="center"/>
          </w:tcPr>
          <w:p w:rsidR="00F814FB" w:rsidRPr="00BE2549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549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8" w:type="pct"/>
            <w:noWrap/>
            <w:vAlign w:val="center"/>
          </w:tcPr>
          <w:p w:rsidR="00F814FB" w:rsidRPr="00BE2549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549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76" w:type="pct"/>
            <w:vAlign w:val="center"/>
          </w:tcPr>
          <w:p w:rsidR="00F814FB" w:rsidRPr="00BE2549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549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70" w:type="pct"/>
            <w:noWrap/>
            <w:vAlign w:val="center"/>
          </w:tcPr>
          <w:p w:rsidR="00F814FB" w:rsidRPr="00BE2549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549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81" w:type="pct"/>
            <w:vAlign w:val="center"/>
          </w:tcPr>
          <w:p w:rsidR="00F814FB" w:rsidRPr="00BE2549" w:rsidRDefault="00F814FB" w:rsidP="00C01879">
            <w:pPr>
              <w:spacing w:after="0" w:line="240" w:lineRule="auto"/>
              <w:ind w:left="-107" w:right="-10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BE2549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:rsidR="00F814FB" w:rsidRPr="00BE2549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F814FB" w:rsidRPr="00BE2549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814FB" w:rsidRPr="00BE2549" w:rsidRDefault="00C01879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F814FB" w:rsidRPr="00BE2549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814FB" w:rsidRPr="00BE2549" w:rsidRDefault="006F1DEC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814F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F814FB" w:rsidRPr="00BE254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F814FB" w:rsidRPr="003B606E" w:rsidTr="00C01879">
        <w:trPr>
          <w:trHeight w:val="193"/>
        </w:trPr>
        <w:tc>
          <w:tcPr>
            <w:tcW w:w="990" w:type="pct"/>
          </w:tcPr>
          <w:p w:rsidR="00F814FB" w:rsidRPr="00C53E28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«Пенсионное обеспечение на 2020-2026 годы»</w:t>
            </w:r>
          </w:p>
        </w:tc>
        <w:tc>
          <w:tcPr>
            <w:tcW w:w="988" w:type="pct"/>
          </w:tcPr>
          <w:p w:rsidR="00F814FB" w:rsidRPr="00A80817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Всего, в том числе:</w:t>
            </w:r>
          </w:p>
        </w:tc>
        <w:tc>
          <w:tcPr>
            <w:tcW w:w="375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142,90</w:t>
            </w:r>
          </w:p>
        </w:tc>
        <w:tc>
          <w:tcPr>
            <w:tcW w:w="328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146,92</w:t>
            </w:r>
          </w:p>
        </w:tc>
        <w:tc>
          <w:tcPr>
            <w:tcW w:w="376" w:type="pct"/>
            <w:vAlign w:val="center"/>
          </w:tcPr>
          <w:p w:rsidR="00F814FB" w:rsidRPr="00A80817" w:rsidRDefault="00F814FB" w:rsidP="00C01879">
            <w:pPr>
              <w:spacing w:after="0" w:line="240" w:lineRule="auto"/>
              <w:ind w:left="-5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160,96</w:t>
            </w:r>
          </w:p>
        </w:tc>
        <w:tc>
          <w:tcPr>
            <w:tcW w:w="370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182,86</w:t>
            </w:r>
          </w:p>
        </w:tc>
        <w:tc>
          <w:tcPr>
            <w:tcW w:w="381" w:type="pct"/>
            <w:vAlign w:val="center"/>
          </w:tcPr>
          <w:p w:rsidR="00F814FB" w:rsidRPr="00A80817" w:rsidRDefault="00F814FB" w:rsidP="00C7030D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C7030D">
              <w:rPr>
                <w:rFonts w:ascii="Courier New" w:eastAsia="Times New Roman" w:hAnsi="Courier New" w:cs="Courier New"/>
                <w:b/>
                <w:lang w:eastAsia="ru-RU"/>
              </w:rPr>
              <w:t>82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C7030D">
              <w:rPr>
                <w:rFonts w:ascii="Courier New" w:eastAsia="Times New Roman" w:hAnsi="Courier New" w:cs="Courier New"/>
                <w:b/>
                <w:lang w:eastAsia="ru-RU"/>
              </w:rPr>
              <w:t>86</w:t>
            </w:r>
          </w:p>
        </w:tc>
        <w:tc>
          <w:tcPr>
            <w:tcW w:w="375" w:type="pct"/>
            <w:vAlign w:val="center"/>
          </w:tcPr>
          <w:p w:rsidR="00F814FB" w:rsidRPr="00A80817" w:rsidRDefault="00F814FB" w:rsidP="00C01879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182,86</w:t>
            </w:r>
          </w:p>
        </w:tc>
        <w:tc>
          <w:tcPr>
            <w:tcW w:w="371" w:type="pct"/>
            <w:vAlign w:val="center"/>
          </w:tcPr>
          <w:p w:rsidR="00F814FB" w:rsidRPr="00A80817" w:rsidRDefault="00F814FB" w:rsidP="00C01879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182,86</w:t>
            </w:r>
          </w:p>
        </w:tc>
        <w:tc>
          <w:tcPr>
            <w:tcW w:w="445" w:type="pct"/>
            <w:vAlign w:val="center"/>
          </w:tcPr>
          <w:p w:rsidR="00F814FB" w:rsidRPr="00C7030D" w:rsidRDefault="00102E45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1182,22</w:t>
            </w:r>
          </w:p>
        </w:tc>
      </w:tr>
      <w:tr w:rsidR="00F814FB" w:rsidRPr="003B606E" w:rsidTr="00C01879">
        <w:trPr>
          <w:trHeight w:val="193"/>
        </w:trPr>
        <w:tc>
          <w:tcPr>
            <w:tcW w:w="990" w:type="pct"/>
          </w:tcPr>
          <w:p w:rsidR="00F814FB" w:rsidRPr="00302580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988" w:type="pct"/>
          </w:tcPr>
          <w:p w:rsidR="00F814FB" w:rsidRPr="00302580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5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142,90</w:t>
            </w:r>
          </w:p>
        </w:tc>
        <w:tc>
          <w:tcPr>
            <w:tcW w:w="328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146,92</w:t>
            </w:r>
          </w:p>
        </w:tc>
        <w:tc>
          <w:tcPr>
            <w:tcW w:w="376" w:type="pct"/>
            <w:vAlign w:val="center"/>
          </w:tcPr>
          <w:p w:rsidR="00F814FB" w:rsidRPr="00A80817" w:rsidRDefault="00F814FB" w:rsidP="00C01879">
            <w:pPr>
              <w:spacing w:after="0" w:line="240" w:lineRule="auto"/>
              <w:ind w:left="-5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160,96</w:t>
            </w:r>
          </w:p>
        </w:tc>
        <w:tc>
          <w:tcPr>
            <w:tcW w:w="370" w:type="pct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80817">
              <w:rPr>
                <w:rFonts w:ascii="Courier New" w:eastAsia="Times New Roman" w:hAnsi="Courier New" w:cs="Courier New"/>
                <w:b/>
                <w:lang w:eastAsia="ru-RU"/>
              </w:rPr>
              <w:t>182,86</w:t>
            </w:r>
          </w:p>
        </w:tc>
        <w:tc>
          <w:tcPr>
            <w:tcW w:w="381" w:type="pct"/>
            <w:vAlign w:val="center"/>
          </w:tcPr>
          <w:p w:rsidR="00F814FB" w:rsidRPr="00A80817" w:rsidRDefault="00C7030D" w:rsidP="00C01879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182,86</w:t>
            </w:r>
          </w:p>
        </w:tc>
        <w:tc>
          <w:tcPr>
            <w:tcW w:w="375" w:type="pct"/>
            <w:vAlign w:val="center"/>
          </w:tcPr>
          <w:p w:rsidR="00F814FB" w:rsidRPr="00A80817" w:rsidRDefault="00F814FB" w:rsidP="00C01879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182,86</w:t>
            </w:r>
          </w:p>
        </w:tc>
        <w:tc>
          <w:tcPr>
            <w:tcW w:w="371" w:type="pct"/>
            <w:vAlign w:val="center"/>
          </w:tcPr>
          <w:p w:rsidR="00F814FB" w:rsidRPr="00A80817" w:rsidRDefault="00F814FB" w:rsidP="00C01879">
            <w:pPr>
              <w:spacing w:after="0" w:line="240" w:lineRule="auto"/>
              <w:ind w:left="-240" w:right="-153" w:firstLine="1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182,86</w:t>
            </w:r>
          </w:p>
        </w:tc>
        <w:tc>
          <w:tcPr>
            <w:tcW w:w="445" w:type="pct"/>
            <w:vAlign w:val="center"/>
          </w:tcPr>
          <w:p w:rsidR="00F814FB" w:rsidRPr="00C7030D" w:rsidRDefault="00F814FB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</w:t>
            </w:r>
            <w:r w:rsidR="00102E45" w:rsidRPr="00102E45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182,22</w:t>
            </w:r>
          </w:p>
        </w:tc>
      </w:tr>
      <w:tr w:rsidR="00F814FB" w:rsidRPr="003B606E" w:rsidTr="00C01879">
        <w:trPr>
          <w:trHeight w:val="193"/>
        </w:trPr>
        <w:tc>
          <w:tcPr>
            <w:tcW w:w="990" w:type="pct"/>
          </w:tcPr>
          <w:p w:rsidR="00F814FB" w:rsidRPr="00C53E28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</w:t>
            </w:r>
            <w:r w:rsidRPr="00C53E2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«Социальная поддержка отдельных категорий граждан, оказавшихся в трудной жизненной ситуации; детей и молодежи Среднинского городского поселения Усольского муниципального района Иркутской области на 2020 - 2026 годы»</w:t>
            </w:r>
          </w:p>
        </w:tc>
        <w:tc>
          <w:tcPr>
            <w:tcW w:w="988" w:type="pct"/>
          </w:tcPr>
          <w:p w:rsidR="00F814FB" w:rsidRPr="00B6323F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75" w:type="pct"/>
            <w:noWrap/>
            <w:vAlign w:val="center"/>
          </w:tcPr>
          <w:p w:rsidR="00F814FB" w:rsidRPr="00B6323F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25,00</w:t>
            </w:r>
          </w:p>
        </w:tc>
        <w:tc>
          <w:tcPr>
            <w:tcW w:w="328" w:type="pct"/>
            <w:noWrap/>
            <w:vAlign w:val="center"/>
          </w:tcPr>
          <w:p w:rsidR="00F814FB" w:rsidRPr="00B6323F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50,00</w:t>
            </w:r>
          </w:p>
        </w:tc>
        <w:tc>
          <w:tcPr>
            <w:tcW w:w="376" w:type="pct"/>
            <w:vAlign w:val="center"/>
          </w:tcPr>
          <w:p w:rsidR="00F814FB" w:rsidRPr="00B6323F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370" w:type="pct"/>
            <w:noWrap/>
            <w:vAlign w:val="center"/>
          </w:tcPr>
          <w:p w:rsidR="00F814FB" w:rsidRPr="00B6323F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381" w:type="pct"/>
            <w:vAlign w:val="center"/>
          </w:tcPr>
          <w:p w:rsidR="00F814FB" w:rsidRPr="00B6323F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:rsidR="00F814FB" w:rsidRPr="00B6323F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F814FB" w:rsidRPr="00B6323F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323F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445" w:type="pct"/>
            <w:vAlign w:val="center"/>
          </w:tcPr>
          <w:p w:rsidR="00F814FB" w:rsidRPr="00C7030D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 w:rsidRPr="00102E45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75,00</w:t>
            </w:r>
          </w:p>
        </w:tc>
      </w:tr>
      <w:tr w:rsidR="00F814FB" w:rsidRPr="003B606E" w:rsidTr="00C01879">
        <w:trPr>
          <w:trHeight w:val="193"/>
        </w:trPr>
        <w:tc>
          <w:tcPr>
            <w:tcW w:w="990" w:type="pct"/>
          </w:tcPr>
          <w:p w:rsidR="00F814FB" w:rsidRPr="00302580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lastRenderedPageBreak/>
              <w:t>Оказание подарочной, информационной, консультативной поддержки</w:t>
            </w:r>
          </w:p>
        </w:tc>
        <w:tc>
          <w:tcPr>
            <w:tcW w:w="988" w:type="pct"/>
          </w:tcPr>
          <w:p w:rsidR="00F814FB" w:rsidRPr="00302580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</w:t>
            </w:r>
          </w:p>
        </w:tc>
        <w:tc>
          <w:tcPr>
            <w:tcW w:w="375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328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76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0" w:type="pct"/>
            <w:noWrap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45" w:type="pct"/>
            <w:vAlign w:val="center"/>
          </w:tcPr>
          <w:p w:rsidR="00F814FB" w:rsidRPr="00302580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2580">
              <w:rPr>
                <w:rFonts w:ascii="Courier New" w:eastAsia="Times New Roman" w:hAnsi="Courier New" w:cs="Courier New"/>
                <w:lang w:eastAsia="ru-RU"/>
              </w:rPr>
              <w:t>75,00</w:t>
            </w:r>
          </w:p>
        </w:tc>
      </w:tr>
    </w:tbl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     </w:t>
      </w: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Pr="00302580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</w:t>
      </w:r>
      <w:r w:rsidRPr="00302580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F814FB" w:rsidRPr="00302580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F814FB" w:rsidRPr="00302580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F814FB" w:rsidRPr="00302580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 w:rsidRPr="00302580">
        <w:rPr>
          <w:rFonts w:ascii="Courier New" w:eastAsia="Times New Roman" w:hAnsi="Courier New" w:cs="Courier New"/>
          <w:lang w:eastAsia="ru-RU"/>
        </w:rPr>
        <w:t>Иркутской области</w:t>
      </w:r>
      <w:r>
        <w:rPr>
          <w:rFonts w:ascii="Courier New" w:eastAsia="Times New Roman" w:hAnsi="Courier New" w:cs="Courier New"/>
          <w:lang w:eastAsia="ru-RU"/>
        </w:rPr>
        <w:t xml:space="preserve"> «О внесении изменений </w:t>
      </w: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 муниципальную программу «Социальная поддержка</w:t>
      </w: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в Среднинском городском поселении Усольского муниципального района Иркутской области на </w:t>
      </w: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2020-2026 годы», утвержденную постановлением </w:t>
      </w:r>
    </w:p>
    <w:p w:rsidR="00F814FB" w:rsidRPr="00302580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 городского поселения Среднинского муниципального образования</w:t>
      </w:r>
    </w:p>
    <w:p w:rsidR="00F814FB" w:rsidRDefault="00882809" w:rsidP="00F814FB">
      <w:pPr>
        <w:widowControl w:val="0"/>
        <w:tabs>
          <w:tab w:val="left" w:pos="12810"/>
          <w:tab w:val="right" w:pos="15041"/>
        </w:tabs>
        <w:spacing w:after="0" w:line="240" w:lineRule="auto"/>
        <w:ind w:left="808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</w:t>
      </w:r>
      <w:r w:rsidR="00F814FB">
        <w:rPr>
          <w:rFonts w:ascii="Courier New" w:eastAsia="Times New Roman" w:hAnsi="Courier New" w:cs="Courier New"/>
          <w:lang w:eastAsia="ru-RU"/>
        </w:rPr>
        <w:t>03.2024 г</w:t>
      </w:r>
      <w:r w:rsidR="00F814FB" w:rsidRPr="00302580">
        <w:rPr>
          <w:rFonts w:ascii="Courier New" w:eastAsia="Times New Roman" w:hAnsi="Courier New" w:cs="Courier New"/>
          <w:lang w:eastAsia="ru-RU"/>
        </w:rPr>
        <w:t>. №</w:t>
      </w:r>
      <w:r>
        <w:rPr>
          <w:rFonts w:ascii="Courier New" w:eastAsia="Times New Roman" w:hAnsi="Courier New" w:cs="Courier New"/>
          <w:lang w:eastAsia="ru-RU"/>
        </w:rPr>
        <w:t xml:space="preserve"> 22</w:t>
      </w:r>
      <w:bookmarkStart w:id="1" w:name="_GoBack"/>
      <w:bookmarkEnd w:id="1"/>
      <w:r w:rsidR="00F814FB">
        <w:rPr>
          <w:rFonts w:ascii="Courier New" w:eastAsia="Times New Roman" w:hAnsi="Courier New" w:cs="Courier New"/>
          <w:lang w:eastAsia="ru-RU"/>
        </w:rPr>
        <w:t xml:space="preserve"> </w:t>
      </w:r>
    </w:p>
    <w:p w:rsidR="00F814FB" w:rsidRDefault="00F814FB" w:rsidP="00F814FB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 3</w:t>
      </w:r>
    </w:p>
    <w:p w:rsidR="00F814FB" w:rsidRDefault="00F814FB" w:rsidP="00F814FB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814FB" w:rsidRPr="003B606E" w:rsidRDefault="00F814FB" w:rsidP="00F81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F814FB" w:rsidRPr="003B606E" w:rsidRDefault="00F814FB" w:rsidP="00F81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F814FB" w:rsidRPr="003B606E" w:rsidRDefault="00F814FB" w:rsidP="00F81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F814FB" w:rsidRDefault="00F814FB" w:rsidP="00F814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в Средн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инском городском поселении Усольского муниципального района </w:t>
      </w:r>
    </w:p>
    <w:p w:rsidR="00F814FB" w:rsidRPr="003B606E" w:rsidRDefault="00F814FB" w:rsidP="00F814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Иркутской области </w:t>
      </w:r>
      <w:r w:rsidRPr="003B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B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2026 годы»</w:t>
      </w:r>
    </w:p>
    <w:p w:rsidR="00F814FB" w:rsidRPr="003B606E" w:rsidRDefault="00F814FB" w:rsidP="00F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8"/>
        <w:gridCol w:w="2125"/>
        <w:gridCol w:w="1561"/>
        <w:gridCol w:w="1134"/>
        <w:gridCol w:w="992"/>
        <w:gridCol w:w="1134"/>
        <w:gridCol w:w="1134"/>
        <w:gridCol w:w="1186"/>
        <w:gridCol w:w="7"/>
        <w:gridCol w:w="1075"/>
        <w:gridCol w:w="1134"/>
        <w:gridCol w:w="1155"/>
        <w:gridCol w:w="15"/>
      </w:tblGrid>
      <w:tr w:rsidR="00F814FB" w:rsidRPr="003B606E" w:rsidTr="00C01879">
        <w:trPr>
          <w:trHeight w:val="600"/>
          <w:jc w:val="center"/>
        </w:trPr>
        <w:tc>
          <w:tcPr>
            <w:tcW w:w="2688" w:type="dxa"/>
            <w:vMerge w:val="restart"/>
            <w:vAlign w:val="center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25" w:type="dxa"/>
            <w:vMerge w:val="restart"/>
            <w:vAlign w:val="center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61" w:type="dxa"/>
            <w:vMerge w:val="restart"/>
            <w:vAlign w:val="center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Источники финансирования</w:t>
            </w:r>
          </w:p>
        </w:tc>
        <w:tc>
          <w:tcPr>
            <w:tcW w:w="8966" w:type="dxa"/>
            <w:gridSpan w:val="10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Оценка расходов</w:t>
            </w: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br/>
              <w:t>(тыс. руб.), годы</w:t>
            </w:r>
          </w:p>
        </w:tc>
      </w:tr>
      <w:tr w:rsidR="00F814FB" w:rsidRPr="003B606E" w:rsidTr="00C01879">
        <w:trPr>
          <w:gridAfter w:val="1"/>
          <w:wAfter w:w="15" w:type="dxa"/>
          <w:trHeight w:val="789"/>
          <w:jc w:val="center"/>
        </w:trPr>
        <w:tc>
          <w:tcPr>
            <w:tcW w:w="2688" w:type="dxa"/>
            <w:vMerge/>
            <w:vAlign w:val="center"/>
          </w:tcPr>
          <w:p w:rsidR="00F814FB" w:rsidRPr="00AD4966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814FB" w:rsidRPr="00AD4966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F814FB" w:rsidRPr="00AD4966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1193" w:type="dxa"/>
            <w:gridSpan w:val="2"/>
            <w:vAlign w:val="center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1075" w:type="dxa"/>
            <w:vAlign w:val="center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  <w:tc>
          <w:tcPr>
            <w:tcW w:w="1155" w:type="dxa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F814FB" w:rsidRPr="003B606E" w:rsidTr="00C01879">
        <w:trPr>
          <w:gridAfter w:val="1"/>
          <w:wAfter w:w="15" w:type="dxa"/>
          <w:trHeight w:val="91"/>
          <w:jc w:val="center"/>
        </w:trPr>
        <w:tc>
          <w:tcPr>
            <w:tcW w:w="2688" w:type="dxa"/>
            <w:noWrap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2125" w:type="dxa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561" w:type="dxa"/>
            <w:noWrap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134" w:type="dxa"/>
            <w:noWrap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1134" w:type="dxa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1134" w:type="dxa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1186" w:type="dxa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</w:p>
        </w:tc>
        <w:tc>
          <w:tcPr>
            <w:tcW w:w="1082" w:type="dxa"/>
            <w:gridSpan w:val="2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  <w:tc>
          <w:tcPr>
            <w:tcW w:w="1134" w:type="dxa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1155" w:type="dxa"/>
          </w:tcPr>
          <w:p w:rsidR="00F814FB" w:rsidRPr="00AD4966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D4966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</w:tr>
      <w:tr w:rsidR="00F814FB" w:rsidRPr="003B606E" w:rsidTr="00C01879">
        <w:trPr>
          <w:gridAfter w:val="1"/>
          <w:wAfter w:w="15" w:type="dxa"/>
          <w:trHeight w:val="158"/>
          <w:jc w:val="center"/>
        </w:trPr>
        <w:tc>
          <w:tcPr>
            <w:tcW w:w="2688" w:type="dxa"/>
            <w:vMerge w:val="restart"/>
          </w:tcPr>
          <w:p w:rsidR="00F814FB" w:rsidRPr="003B606E" w:rsidRDefault="00F814FB" w:rsidP="00C01879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3B60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3B606E">
              <w:rPr>
                <w:rFonts w:ascii="Courier New" w:eastAsia="Times New Roman" w:hAnsi="Courier New" w:cs="Courier New"/>
                <w:lang w:eastAsia="ru-RU"/>
              </w:rPr>
              <w:t>«Социальная поддержка в Среднинском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городском поселении Усольского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района Иркутской области</w:t>
            </w:r>
            <w:r w:rsidRPr="003B606E">
              <w:rPr>
                <w:rFonts w:ascii="Courier New" w:eastAsia="Times New Roman" w:hAnsi="Courier New" w:cs="Courier New"/>
                <w:lang w:eastAsia="ru-RU"/>
              </w:rPr>
              <w:t>» на 2020-2026 годы</w:t>
            </w:r>
          </w:p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61" w:type="dxa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992" w:type="dxa"/>
            <w:noWrap/>
            <w:vAlign w:val="center"/>
          </w:tcPr>
          <w:p w:rsidR="00F814FB" w:rsidRPr="00A80817" w:rsidRDefault="00F814FB" w:rsidP="00C01879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1134" w:type="dxa"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323,96</w:t>
            </w:r>
          </w:p>
        </w:tc>
        <w:tc>
          <w:tcPr>
            <w:tcW w:w="1134" w:type="dxa"/>
            <w:vAlign w:val="center"/>
          </w:tcPr>
          <w:p w:rsidR="00F814FB" w:rsidRPr="00A80817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b/>
                <w:lang w:eastAsia="ru-RU"/>
              </w:rPr>
              <w:t>410,86</w:t>
            </w:r>
          </w:p>
        </w:tc>
        <w:tc>
          <w:tcPr>
            <w:tcW w:w="1186" w:type="dxa"/>
            <w:vAlign w:val="center"/>
          </w:tcPr>
          <w:p w:rsidR="00F814FB" w:rsidRPr="00F814FB" w:rsidRDefault="00102E45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30,00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F814FB" w:rsidRDefault="00102E45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34" w:type="dxa"/>
            <w:vAlign w:val="center"/>
          </w:tcPr>
          <w:p w:rsidR="00F814FB" w:rsidRPr="00F814FB" w:rsidRDefault="00102E45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55" w:type="dxa"/>
            <w:vAlign w:val="center"/>
          </w:tcPr>
          <w:p w:rsidR="00F814FB" w:rsidRPr="00561726" w:rsidRDefault="00102E45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1 845,17</w:t>
            </w:r>
          </w:p>
        </w:tc>
      </w:tr>
      <w:tr w:rsidR="00F814FB" w:rsidRPr="003B606E" w:rsidTr="00C01879">
        <w:trPr>
          <w:gridAfter w:val="1"/>
          <w:wAfter w:w="15" w:type="dxa"/>
          <w:trHeight w:val="220"/>
          <w:jc w:val="center"/>
        </w:trPr>
        <w:tc>
          <w:tcPr>
            <w:tcW w:w="2688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right="-292" w:hanging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65" w:right="-1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67"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814FB" w:rsidRPr="003B606E" w:rsidTr="00C01879">
        <w:trPr>
          <w:gridAfter w:val="1"/>
          <w:wAfter w:w="15" w:type="dxa"/>
          <w:trHeight w:val="463"/>
          <w:jc w:val="center"/>
        </w:trPr>
        <w:tc>
          <w:tcPr>
            <w:tcW w:w="2688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</w:t>
            </w:r>
            <w:r w:rsidRPr="003B606E">
              <w:rPr>
                <w:rFonts w:ascii="Courier New" w:eastAsia="Times New Roman" w:hAnsi="Courier New" w:cs="Courier New"/>
                <w:lang w:eastAsia="ru-RU"/>
              </w:rPr>
              <w:lastRenderedPageBreak/>
              <w:t>ю из федерального бюджета (ФБ)</w:t>
            </w: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209" w:right="-150" w:firstLine="1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right="-292" w:hanging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65" w:right="-1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67"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102E45" w:rsidRPr="003B606E" w:rsidTr="00C01879">
        <w:trPr>
          <w:gridAfter w:val="1"/>
          <w:wAfter w:w="15" w:type="dxa"/>
          <w:trHeight w:val="267"/>
          <w:jc w:val="center"/>
        </w:trPr>
        <w:tc>
          <w:tcPr>
            <w:tcW w:w="2688" w:type="dxa"/>
            <w:vMerge/>
            <w:vAlign w:val="center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noWrap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992" w:type="dxa"/>
            <w:noWrap/>
            <w:vAlign w:val="center"/>
          </w:tcPr>
          <w:p w:rsidR="00102E45" w:rsidRPr="00A80817" w:rsidRDefault="00102E45" w:rsidP="00102E45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1134" w:type="dxa"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323,96</w:t>
            </w:r>
          </w:p>
        </w:tc>
        <w:tc>
          <w:tcPr>
            <w:tcW w:w="1134" w:type="dxa"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b/>
                <w:lang w:eastAsia="ru-RU"/>
              </w:rPr>
              <w:t>410,86</w:t>
            </w:r>
          </w:p>
        </w:tc>
        <w:tc>
          <w:tcPr>
            <w:tcW w:w="1186" w:type="dxa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30,00</w:t>
            </w:r>
          </w:p>
        </w:tc>
        <w:tc>
          <w:tcPr>
            <w:tcW w:w="1082" w:type="dxa"/>
            <w:gridSpan w:val="2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34" w:type="dxa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55" w:type="dxa"/>
            <w:vAlign w:val="center"/>
          </w:tcPr>
          <w:p w:rsidR="00102E45" w:rsidRPr="00561726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1 845,17</w:t>
            </w:r>
          </w:p>
        </w:tc>
      </w:tr>
      <w:tr w:rsidR="00102E45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noWrap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992" w:type="dxa"/>
            <w:noWrap/>
            <w:vAlign w:val="center"/>
          </w:tcPr>
          <w:p w:rsidR="00102E45" w:rsidRPr="00A80817" w:rsidRDefault="00102E45" w:rsidP="00102E45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1134" w:type="dxa"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323,96</w:t>
            </w:r>
          </w:p>
        </w:tc>
        <w:tc>
          <w:tcPr>
            <w:tcW w:w="1134" w:type="dxa"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b/>
                <w:lang w:eastAsia="ru-RU"/>
              </w:rPr>
              <w:t>410,86</w:t>
            </w:r>
          </w:p>
        </w:tc>
        <w:tc>
          <w:tcPr>
            <w:tcW w:w="1186" w:type="dxa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30,00</w:t>
            </w:r>
          </w:p>
        </w:tc>
        <w:tc>
          <w:tcPr>
            <w:tcW w:w="1082" w:type="dxa"/>
            <w:gridSpan w:val="2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34" w:type="dxa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55" w:type="dxa"/>
            <w:vAlign w:val="center"/>
          </w:tcPr>
          <w:p w:rsidR="00102E45" w:rsidRPr="00561726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1 845,17</w:t>
            </w:r>
          </w:p>
        </w:tc>
      </w:tr>
      <w:tr w:rsidR="00102E45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Среднинского городского поселения Усольского муниципального района Иркутской области</w:t>
            </w:r>
          </w:p>
        </w:tc>
        <w:tc>
          <w:tcPr>
            <w:tcW w:w="1561" w:type="dxa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992" w:type="dxa"/>
            <w:noWrap/>
            <w:vAlign w:val="center"/>
          </w:tcPr>
          <w:p w:rsidR="00102E45" w:rsidRPr="00A80817" w:rsidRDefault="00102E45" w:rsidP="00102E45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1134" w:type="dxa"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323,96</w:t>
            </w:r>
          </w:p>
        </w:tc>
        <w:tc>
          <w:tcPr>
            <w:tcW w:w="1134" w:type="dxa"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b/>
                <w:lang w:eastAsia="ru-RU"/>
              </w:rPr>
              <w:t>410,86</w:t>
            </w:r>
          </w:p>
        </w:tc>
        <w:tc>
          <w:tcPr>
            <w:tcW w:w="1186" w:type="dxa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30,00</w:t>
            </w:r>
          </w:p>
        </w:tc>
        <w:tc>
          <w:tcPr>
            <w:tcW w:w="1082" w:type="dxa"/>
            <w:gridSpan w:val="2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34" w:type="dxa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55" w:type="dxa"/>
            <w:vAlign w:val="center"/>
          </w:tcPr>
          <w:p w:rsidR="00102E45" w:rsidRPr="00561726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1 845,17</w:t>
            </w:r>
          </w:p>
        </w:tc>
      </w:tr>
      <w:tr w:rsidR="00102E45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noWrap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992" w:type="dxa"/>
            <w:noWrap/>
            <w:vAlign w:val="center"/>
          </w:tcPr>
          <w:p w:rsidR="00102E45" w:rsidRPr="00A80817" w:rsidRDefault="00102E45" w:rsidP="00102E45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1134" w:type="dxa"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323,96</w:t>
            </w:r>
          </w:p>
        </w:tc>
        <w:tc>
          <w:tcPr>
            <w:tcW w:w="1134" w:type="dxa"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b/>
                <w:lang w:eastAsia="ru-RU"/>
              </w:rPr>
              <w:t>410,86</w:t>
            </w:r>
          </w:p>
        </w:tc>
        <w:tc>
          <w:tcPr>
            <w:tcW w:w="1186" w:type="dxa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30,00</w:t>
            </w:r>
          </w:p>
        </w:tc>
        <w:tc>
          <w:tcPr>
            <w:tcW w:w="1082" w:type="dxa"/>
            <w:gridSpan w:val="2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34" w:type="dxa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55" w:type="dxa"/>
            <w:vAlign w:val="center"/>
          </w:tcPr>
          <w:p w:rsidR="00102E45" w:rsidRPr="00561726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1 845,17</w:t>
            </w:r>
          </w:p>
        </w:tc>
      </w:tr>
      <w:tr w:rsidR="00102E45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992" w:type="dxa"/>
            <w:noWrap/>
            <w:vAlign w:val="center"/>
          </w:tcPr>
          <w:p w:rsidR="00102E45" w:rsidRPr="00A80817" w:rsidRDefault="00102E45" w:rsidP="00102E45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1134" w:type="dxa"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323,96</w:t>
            </w:r>
          </w:p>
        </w:tc>
        <w:tc>
          <w:tcPr>
            <w:tcW w:w="1134" w:type="dxa"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b/>
                <w:lang w:eastAsia="ru-RU"/>
              </w:rPr>
              <w:t>410,86</w:t>
            </w:r>
          </w:p>
        </w:tc>
        <w:tc>
          <w:tcPr>
            <w:tcW w:w="1186" w:type="dxa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30,00</w:t>
            </w:r>
          </w:p>
        </w:tc>
        <w:tc>
          <w:tcPr>
            <w:tcW w:w="1082" w:type="dxa"/>
            <w:gridSpan w:val="2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34" w:type="dxa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55" w:type="dxa"/>
            <w:vAlign w:val="center"/>
          </w:tcPr>
          <w:p w:rsidR="00102E45" w:rsidRPr="00561726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1 845,17</w:t>
            </w:r>
          </w:p>
        </w:tc>
      </w:tr>
      <w:tr w:rsidR="00102E45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102E45" w:rsidRPr="003B606E" w:rsidRDefault="00102E45" w:rsidP="00102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noWrap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492,43</w:t>
            </w:r>
          </w:p>
        </w:tc>
        <w:tc>
          <w:tcPr>
            <w:tcW w:w="992" w:type="dxa"/>
            <w:noWrap/>
            <w:vAlign w:val="center"/>
          </w:tcPr>
          <w:p w:rsidR="00102E45" w:rsidRPr="00A80817" w:rsidRDefault="00102E45" w:rsidP="00102E45">
            <w:pPr>
              <w:spacing w:after="0" w:line="240" w:lineRule="auto"/>
              <w:ind w:right="-15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361,92</w:t>
            </w:r>
          </w:p>
        </w:tc>
        <w:tc>
          <w:tcPr>
            <w:tcW w:w="1134" w:type="dxa"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323,96</w:t>
            </w:r>
          </w:p>
        </w:tc>
        <w:tc>
          <w:tcPr>
            <w:tcW w:w="1134" w:type="dxa"/>
            <w:vAlign w:val="center"/>
          </w:tcPr>
          <w:p w:rsidR="00102E45" w:rsidRPr="00A80817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447A0">
              <w:rPr>
                <w:rFonts w:ascii="Courier New" w:eastAsia="Times New Roman" w:hAnsi="Courier New" w:cs="Courier New"/>
                <w:b/>
                <w:lang w:eastAsia="ru-RU"/>
              </w:rPr>
              <w:t>410,86</w:t>
            </w:r>
          </w:p>
        </w:tc>
        <w:tc>
          <w:tcPr>
            <w:tcW w:w="1186" w:type="dxa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30,00</w:t>
            </w:r>
          </w:p>
        </w:tc>
        <w:tc>
          <w:tcPr>
            <w:tcW w:w="1082" w:type="dxa"/>
            <w:gridSpan w:val="2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34" w:type="dxa"/>
            <w:vAlign w:val="center"/>
          </w:tcPr>
          <w:p w:rsidR="00102E45" w:rsidRPr="00F814FB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113,00</w:t>
            </w:r>
          </w:p>
        </w:tc>
        <w:tc>
          <w:tcPr>
            <w:tcW w:w="1155" w:type="dxa"/>
            <w:vAlign w:val="center"/>
          </w:tcPr>
          <w:p w:rsidR="00102E45" w:rsidRPr="00561726" w:rsidRDefault="00102E45" w:rsidP="00102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1 845,17</w:t>
            </w:r>
          </w:p>
        </w:tc>
      </w:tr>
      <w:tr w:rsidR="00F814FB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95" w:right="-14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814FB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соисполнитель программы 1</w:t>
            </w:r>
          </w:p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right="-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814FB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814FB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</w:t>
            </w:r>
            <w:r w:rsidRPr="003B606E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 бюджета (ФБ)</w:t>
            </w: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ind w:left="-66" w:right="-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814FB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814FB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814FB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814FB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 w:val="restart"/>
            <w:vAlign w:val="center"/>
          </w:tcPr>
          <w:p w:rsidR="00F814FB" w:rsidRPr="003B606E" w:rsidRDefault="00F814FB" w:rsidP="00C0187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F814FB" w:rsidRPr="003B606E" w:rsidRDefault="00F814FB" w:rsidP="00C0187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561" w:type="dxa"/>
          </w:tcPr>
          <w:p w:rsidR="00F814FB" w:rsidRPr="003B606E" w:rsidRDefault="00F814FB" w:rsidP="00C0187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814FB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F814FB" w:rsidRPr="003B606E" w:rsidRDefault="00F814FB" w:rsidP="00C0187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814FB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814FB" w:rsidRPr="003B606E" w:rsidTr="00C01879">
        <w:trPr>
          <w:gridAfter w:val="1"/>
          <w:wAfter w:w="15" w:type="dxa"/>
          <w:trHeight w:val="245"/>
          <w:jc w:val="center"/>
        </w:trPr>
        <w:tc>
          <w:tcPr>
            <w:tcW w:w="2688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814FB" w:rsidRPr="003B606E" w:rsidTr="00C01879">
        <w:trPr>
          <w:gridAfter w:val="1"/>
          <w:wAfter w:w="15" w:type="dxa"/>
          <w:trHeight w:val="351"/>
          <w:jc w:val="center"/>
        </w:trPr>
        <w:tc>
          <w:tcPr>
            <w:tcW w:w="2688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</w:tcPr>
          <w:p w:rsidR="00F814FB" w:rsidRPr="003B606E" w:rsidRDefault="00F814FB" w:rsidP="00C018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55" w:type="dxa"/>
            <w:vAlign w:val="center"/>
          </w:tcPr>
          <w:p w:rsidR="00F814FB" w:rsidRPr="003B606E" w:rsidRDefault="00F814FB" w:rsidP="00C018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60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F814FB" w:rsidRPr="003B606E" w:rsidRDefault="00F814FB" w:rsidP="00F814F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B606E" w:rsidRPr="00F814FB" w:rsidRDefault="003B606E" w:rsidP="00F814FB"/>
    <w:sectPr w:rsidR="003B606E" w:rsidRPr="00F814FB" w:rsidSect="00234765">
      <w:headerReference w:type="default" r:id="rId9"/>
      <w:type w:val="nextColumn"/>
      <w:pgSz w:w="16838" w:h="11906" w:orient="landscape"/>
      <w:pgMar w:top="993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90" w:rsidRDefault="00063890" w:rsidP="00367FB7">
      <w:pPr>
        <w:spacing w:after="0" w:line="240" w:lineRule="auto"/>
      </w:pPr>
      <w:r>
        <w:separator/>
      </w:r>
    </w:p>
  </w:endnote>
  <w:endnote w:type="continuationSeparator" w:id="0">
    <w:p w:rsidR="00063890" w:rsidRDefault="00063890" w:rsidP="0036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90" w:rsidRDefault="00063890" w:rsidP="00367FB7">
      <w:pPr>
        <w:spacing w:after="0" w:line="240" w:lineRule="auto"/>
      </w:pPr>
      <w:r>
        <w:separator/>
      </w:r>
    </w:p>
  </w:footnote>
  <w:footnote w:type="continuationSeparator" w:id="0">
    <w:p w:rsidR="00063890" w:rsidRDefault="00063890" w:rsidP="0036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45" w:rsidRDefault="00102E45" w:rsidP="00367FB7">
    <w:pPr>
      <w:pStyle w:val="a9"/>
      <w:jc w:val="right"/>
    </w:pPr>
  </w:p>
  <w:p w:rsidR="00102E45" w:rsidRDefault="00102E4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45" w:rsidRDefault="00102E45" w:rsidP="00367FB7">
    <w:pPr>
      <w:pStyle w:val="a9"/>
      <w:jc w:val="right"/>
    </w:pPr>
  </w:p>
  <w:p w:rsidR="00102E45" w:rsidRDefault="00102E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3506F"/>
    <w:multiLevelType w:val="hybridMultilevel"/>
    <w:tmpl w:val="9AF414D4"/>
    <w:lvl w:ilvl="0" w:tplc="562A21A2">
      <w:start w:val="1"/>
      <w:numFmt w:val="decimal"/>
      <w:lvlText w:val="%1.2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87E99"/>
    <w:multiLevelType w:val="multilevel"/>
    <w:tmpl w:val="C28E4890"/>
    <w:lvl w:ilvl="0">
      <w:start w:val="1"/>
      <w:numFmt w:val="decimal"/>
      <w:lvlText w:val="%1.5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8477E"/>
    <w:multiLevelType w:val="multilevel"/>
    <w:tmpl w:val="08C4A160"/>
    <w:lvl w:ilvl="0">
      <w:start w:val="1"/>
      <w:numFmt w:val="decimal"/>
      <w:lvlText w:val="%1.4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A156AC"/>
    <w:multiLevelType w:val="multilevel"/>
    <w:tmpl w:val="0720D454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2AC7DB1"/>
    <w:multiLevelType w:val="hybridMultilevel"/>
    <w:tmpl w:val="9356CB2E"/>
    <w:lvl w:ilvl="0" w:tplc="5366F5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92E0F"/>
    <w:multiLevelType w:val="hybridMultilevel"/>
    <w:tmpl w:val="4948E754"/>
    <w:lvl w:ilvl="0" w:tplc="62DE710C">
      <w:start w:val="1"/>
      <w:numFmt w:val="decimal"/>
      <w:lvlText w:val="%1.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38"/>
    <w:rsid w:val="00004F6E"/>
    <w:rsid w:val="000512DC"/>
    <w:rsid w:val="00063890"/>
    <w:rsid w:val="000B22BA"/>
    <w:rsid w:val="000B637A"/>
    <w:rsid w:val="000D0DC2"/>
    <w:rsid w:val="000D276F"/>
    <w:rsid w:val="000F6571"/>
    <w:rsid w:val="00102E45"/>
    <w:rsid w:val="001501DA"/>
    <w:rsid w:val="00173051"/>
    <w:rsid w:val="00180496"/>
    <w:rsid w:val="001A5228"/>
    <w:rsid w:val="002246AC"/>
    <w:rsid w:val="00234765"/>
    <w:rsid w:val="00244A43"/>
    <w:rsid w:val="00265906"/>
    <w:rsid w:val="0027348D"/>
    <w:rsid w:val="002B3CA7"/>
    <w:rsid w:val="00302580"/>
    <w:rsid w:val="003341DF"/>
    <w:rsid w:val="00336938"/>
    <w:rsid w:val="003537DC"/>
    <w:rsid w:val="00357DA5"/>
    <w:rsid w:val="003678AA"/>
    <w:rsid w:val="00367FB7"/>
    <w:rsid w:val="003A5439"/>
    <w:rsid w:val="003B606E"/>
    <w:rsid w:val="00414BE5"/>
    <w:rsid w:val="004304B9"/>
    <w:rsid w:val="00441B96"/>
    <w:rsid w:val="004441B3"/>
    <w:rsid w:val="004D2D16"/>
    <w:rsid w:val="005B5317"/>
    <w:rsid w:val="005D17CC"/>
    <w:rsid w:val="00625BCB"/>
    <w:rsid w:val="00625BFF"/>
    <w:rsid w:val="006352FA"/>
    <w:rsid w:val="0064459F"/>
    <w:rsid w:val="006C585C"/>
    <w:rsid w:val="006F1DEC"/>
    <w:rsid w:val="00744BD2"/>
    <w:rsid w:val="00746D46"/>
    <w:rsid w:val="007505B9"/>
    <w:rsid w:val="00750D92"/>
    <w:rsid w:val="0078397B"/>
    <w:rsid w:val="00786154"/>
    <w:rsid w:val="007A53D6"/>
    <w:rsid w:val="00812299"/>
    <w:rsid w:val="00882809"/>
    <w:rsid w:val="00885BA2"/>
    <w:rsid w:val="008B2A8C"/>
    <w:rsid w:val="008D1626"/>
    <w:rsid w:val="009168C8"/>
    <w:rsid w:val="00965F9F"/>
    <w:rsid w:val="00995793"/>
    <w:rsid w:val="009D0EDF"/>
    <w:rsid w:val="009D36BD"/>
    <w:rsid w:val="00A037BF"/>
    <w:rsid w:val="00A303D1"/>
    <w:rsid w:val="00A568E1"/>
    <w:rsid w:val="00A80817"/>
    <w:rsid w:val="00AE150C"/>
    <w:rsid w:val="00AF5B88"/>
    <w:rsid w:val="00B3444D"/>
    <w:rsid w:val="00B6323F"/>
    <w:rsid w:val="00BD5E98"/>
    <w:rsid w:val="00C01879"/>
    <w:rsid w:val="00C11DCE"/>
    <w:rsid w:val="00C53E28"/>
    <w:rsid w:val="00C7030D"/>
    <w:rsid w:val="00C863CE"/>
    <w:rsid w:val="00CC7A33"/>
    <w:rsid w:val="00D5289E"/>
    <w:rsid w:val="00D9203F"/>
    <w:rsid w:val="00DC31B2"/>
    <w:rsid w:val="00DD27ED"/>
    <w:rsid w:val="00E2645E"/>
    <w:rsid w:val="00E279DE"/>
    <w:rsid w:val="00E31B23"/>
    <w:rsid w:val="00E32A1E"/>
    <w:rsid w:val="00ED3664"/>
    <w:rsid w:val="00ED5441"/>
    <w:rsid w:val="00F01643"/>
    <w:rsid w:val="00F814FB"/>
    <w:rsid w:val="00F94797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5B59"/>
  <w15:chartTrackingRefBased/>
  <w15:docId w15:val="{90DA43F6-419B-4C87-911C-DF46089B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FB"/>
  </w:style>
  <w:style w:type="paragraph" w:styleId="1">
    <w:name w:val="heading 1"/>
    <w:basedOn w:val="a"/>
    <w:link w:val="10"/>
    <w:qFormat/>
    <w:rsid w:val="003B606E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3B60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B60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6E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3B60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606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B606E"/>
  </w:style>
  <w:style w:type="paragraph" w:styleId="21">
    <w:name w:val="Body Text Indent 2"/>
    <w:basedOn w:val="a"/>
    <w:link w:val="22"/>
    <w:rsid w:val="003B606E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60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3B606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3B606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3B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B6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B6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3B606E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3B606E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B606E"/>
  </w:style>
  <w:style w:type="character" w:customStyle="1" w:styleId="3">
    <w:name w:val="Основной текст с отступом 3 Знак"/>
    <w:link w:val="30"/>
    <w:locked/>
    <w:rsid w:val="003B606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B606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B606E"/>
    <w:rPr>
      <w:sz w:val="16"/>
      <w:szCs w:val="16"/>
    </w:rPr>
  </w:style>
  <w:style w:type="paragraph" w:customStyle="1" w:styleId="ConsPlusNormal">
    <w:name w:val="ConsPlusNormal"/>
    <w:rsid w:val="003B6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60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3B606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B6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B6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B6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B6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3B606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3B606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3B606E"/>
    <w:rPr>
      <w:rFonts w:ascii="Times New Roman" w:hAnsi="Times New Roman" w:cs="Times New Roman"/>
      <w:spacing w:val="10"/>
      <w:sz w:val="16"/>
      <w:szCs w:val="16"/>
    </w:rPr>
  </w:style>
  <w:style w:type="paragraph" w:customStyle="1" w:styleId="CharChar1">
    <w:name w:val="Char Char1 Знак Знак Знак"/>
    <w:basedOn w:val="a"/>
    <w:rsid w:val="003B6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23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LitvinovaSV</cp:lastModifiedBy>
  <cp:revision>58</cp:revision>
  <cp:lastPrinted>2024-04-04T02:54:00Z</cp:lastPrinted>
  <dcterms:created xsi:type="dcterms:W3CDTF">2022-04-26T03:42:00Z</dcterms:created>
  <dcterms:modified xsi:type="dcterms:W3CDTF">2024-04-04T02:55:00Z</dcterms:modified>
</cp:coreProperties>
</file>