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2ED5" w:rsidRPr="009E2ED5" w:rsidRDefault="009E2ED5" w:rsidP="009E2ED5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E2ED5" w:rsidRPr="009E2ED5" w:rsidRDefault="009E2ED5" w:rsidP="009E2ED5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28.11.2017г.                              п. Средний                                              №69 -</w:t>
      </w:r>
      <w:proofErr w:type="gramStart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 бюджета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 год и плановый период 2019 и 2020 годов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 Федеральным законом №131-ФЗ от  06.10.2003г. «Об общих принципах организации местного самоуправления </w:t>
      </w:r>
      <w:proofErr w:type="gramStart"/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9E2E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29.02.2012г. №279, ст.ст. 16, 47 </w:t>
      </w:r>
      <w:r w:rsidRPr="009E2ED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9E2E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Устава Среднинского муниципального образования: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Провести на территории Среднинского муниципального образования публичные слушания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проекта бюджета городского поселения Среднинского муниципального образования на 2018 год и плановый период 2019 и 2020 годов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Местом проведения публичных слушаний определить здание администрации городского поселения Среднинского муниципального образования, дата проведения -  21 декабря 2017г., время проведения -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 часов 00 минут. 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Объявить о дате и месте проведения публичных слушаний через средства массовой информации не позднее 21 декабря 2017 года.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Специалисту-делопроизводителю Сопленковой О.А. опубликовать  результаты публичных слушаний в средствах массовой информации в течение 10 дней со дня проведения публичных слушаний.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Специалисту-делопроизводителю Сопленковой О.А. опубликовать  данное распоряжение в средствах массовой информации.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В.Д. Барчуков 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9E2ED5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t>ОБЪЯВЛЕНИЕ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2ED5">
        <w:rPr>
          <w:rFonts w:ascii="Times New Roman" w:eastAsia="Times New Roman" w:hAnsi="Times New Roman" w:cs="Times New Roman"/>
          <w:color w:val="000000"/>
          <w:spacing w:val="16"/>
          <w:sz w:val="38"/>
          <w:szCs w:val="38"/>
          <w:lang w:eastAsia="ru-RU"/>
        </w:rPr>
        <w:t xml:space="preserve">     </w:t>
      </w:r>
      <w:r w:rsidRPr="009E2ED5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21 декабря 2017 г. в 15.00 ч. в здании </w:t>
      </w:r>
      <w:r w:rsidRPr="009E2ED5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9E2ED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9E2ED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проекта бюджета городского поселения Среднинского муниципального образования на 2018 год и плановый период 2019 и 2020 годов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2ED5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 xml:space="preserve">Предложения по внесению изменений и дополнений </w:t>
      </w:r>
      <w:r w:rsidRPr="009E2ED5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в проект бюджета городского поселения Среднинского муниципального образования </w:t>
      </w:r>
      <w:r w:rsidRPr="009E2ED5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принимаются до </w:t>
      </w:r>
      <w:r w:rsidRPr="009E2ED5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br/>
        <w:t xml:space="preserve">21 декабря 2017 г. в кабинете № 3 </w:t>
      </w:r>
      <w:r w:rsidRPr="009E2ED5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9E2ED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9E2ED5" w:rsidRPr="009E2ED5" w:rsidRDefault="009E2ED5" w:rsidP="009E2ED5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9E2ED5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9E2ED5" w:rsidRPr="009E2ED5" w:rsidRDefault="009E2ED5" w:rsidP="009E2ED5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9E2ED5" w:rsidRPr="009E2ED5" w:rsidRDefault="009E2ED5" w:rsidP="009E2ED5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9E2ED5" w:rsidRPr="009E2ED5" w:rsidRDefault="009E2ED5" w:rsidP="009E2ED5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US" w:eastAsia="ru-RU"/>
        </w:rPr>
      </w:pPr>
      <w:r w:rsidRPr="009E2ED5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Администрация п. </w:t>
      </w:r>
      <w:proofErr w:type="gramStart"/>
      <w:r w:rsidRPr="009E2ED5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Средний</w:t>
      </w:r>
      <w:proofErr w:type="gramEnd"/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9E2ED5" w:rsidRPr="009E2ED5" w:rsidRDefault="009E2ED5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ED5" w:rsidRDefault="009E2ED5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B770E" w:rsidRPr="009E2ED5" w:rsidRDefault="00BB770E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9E2ED5" w:rsidRPr="009E2ED5" w:rsidRDefault="009E2ED5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ED5" w:rsidRPr="009E2ED5" w:rsidRDefault="009E2ED5" w:rsidP="009E2ED5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ED5" w:rsidRPr="009E2ED5" w:rsidRDefault="009E2ED5" w:rsidP="009E2ED5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9E2ED5" w:rsidRPr="009E2ED5" w:rsidRDefault="009E2ED5" w:rsidP="009E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E2ED5" w:rsidRPr="009E2ED5" w:rsidRDefault="009E2ED5" w:rsidP="009E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9E2ED5" w:rsidRPr="009E2ED5" w:rsidRDefault="009E2ED5" w:rsidP="009E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9E2ED5" w:rsidRPr="009E2ED5" w:rsidRDefault="009E2ED5" w:rsidP="009E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9E2ED5" w:rsidRPr="009E2ED5" w:rsidRDefault="009E2ED5" w:rsidP="009E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РЕШЕНИЕ         ПРОЕКТ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D5" w:rsidRPr="009E2ED5" w:rsidRDefault="009E2ED5" w:rsidP="009E2E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.12.2017 г.                                п. Средний                                         № </w:t>
      </w: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2018 год и на плановый период 2019 и 2020 годов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Законом Иркутской области  "Об областном бюджете _____на 2018 год и плановый период 2019 и 2020 годов</w:t>
      </w:r>
      <w:r w:rsidRPr="009E2ED5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Думы городского поселения Среднинского муниципального образования от 30.03.2016г. № 120 "Об утверждении Положения "О бюджетном процессе в Среднинском муниципальном образовании»,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9E2ED5" w:rsidRPr="009E2ED5" w:rsidRDefault="009E2ED5" w:rsidP="009E2E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2018 год: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22 873,00 тыс. рублей, из них объем безвозмездных поступлений, в сумме 291,50 тыс. рублей;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22 873,00 тыс. рублей;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0 тыс. рублей.</w:t>
      </w:r>
    </w:p>
    <w:p w:rsidR="009E2ED5" w:rsidRPr="009E2ED5" w:rsidRDefault="009E2ED5" w:rsidP="009E2E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2019 и 2020 годов: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бюджета на 2019 год в сумме 23 373,00 тыс. рублей, из них объем безвозмездных поступлений, в сумме 291,50 тыс. рублей, на 2020 год в сумме 23 873,00 тыс. рублей, из них объем безвозмездных поступлений, в сумме 291,50 тыс. рублей;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2019 год в сумме 23 373,00 тыс. рублей, в том числе условно утвержденные расходы в сумме 868,60 тыс. рублей, на 2020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в сумме 23 873,00 тыс. рублей, в том числе условно утвержденные расходы в сумме 1 470,58 тыс. рублей;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2019 год в сумме 0  тыс. рублей, на 2020 год в сумме 0 тыс. рублей.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2018-2020 гг., формируются за счет: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региональных налогов в соответствии с нормативами, установленными Бюджетным кодексом Российской Федерации и законом Иркутской области «Об областном бюджете на 2018 год и плановый период 2019 и 2020 годов»;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 2018 год и на плановый период 2019 и 2020 годов»;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собственных налоговых доходов  от местных налогов и сборов;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310" w:lineRule="exact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муниципального образования на 2018 год и на плановый период 2019 и 2020 годов по классификации доходов бюджетов Российской Федерации согласно приложениям 1, 2 к настоящему Решению.</w:t>
      </w:r>
    </w:p>
    <w:p w:rsidR="009E2ED5" w:rsidRPr="009E2ED5" w:rsidRDefault="009E2ED5" w:rsidP="009E2ED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9E2ED5" w:rsidRPr="009E2ED5" w:rsidRDefault="009E2ED5" w:rsidP="009E2ED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городского поселения Среднинского муниципального образовани</w:t>
      </w:r>
      <w:proofErr w:type="gramStart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(подразделений) Федеральных органов согласно приложению 3 к  настоящему Решению.</w:t>
      </w:r>
    </w:p>
    <w:p w:rsidR="009E2ED5" w:rsidRPr="009E2ED5" w:rsidRDefault="009E2ED5" w:rsidP="009E2ED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бюджета </w:t>
      </w:r>
      <w:bookmarkStart w:id="1" w:name="OLE_LINK1"/>
      <w:bookmarkStart w:id="2" w:name="OLE_LINK2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bookmarkEnd w:id="1"/>
      <w:bookmarkEnd w:id="2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</w:t>
      </w:r>
      <w:proofErr w:type="gramStart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 согласно приложению 5 к настоящему Решению.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3" w:name="OLE_LINK3"/>
      <w:bookmarkStart w:id="4" w:name="OLE_LINK4"/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на 2018 год и на плановый период 2019 и 2020 гг.</w:t>
      </w: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</w:t>
      </w:r>
      <w:bookmarkEnd w:id="3"/>
      <w:bookmarkEnd w:id="4"/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бюджетов Российской Федерации согласно приложению 6, 7 к настоящему Решению.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на 2018 год и на плановый период 2019 и 2020 гг.</w:t>
      </w: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видам </w:t>
      </w:r>
      <w:proofErr w:type="gramStart"/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классификации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Российской Федерации</w:t>
      </w:r>
      <w:proofErr w:type="gramEnd"/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8, 9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ED5" w:rsidRPr="009E2ED5" w:rsidRDefault="009E2ED5" w:rsidP="009E2ED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9E2ED5" w:rsidRPr="009E2ED5" w:rsidRDefault="009E2ED5" w:rsidP="009E2ED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общий объем бюджетных ассигнований, направляемых на исполнение публичных нормативных обязательств на 2018 год и на плановый период 2019 и 2020 гг.: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сумме 121,00 тыс. рублей;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121,00 тыс. рублей;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121,00 тыс. рублей.</w:t>
      </w:r>
    </w:p>
    <w:p w:rsidR="009E2ED5" w:rsidRPr="009E2ED5" w:rsidRDefault="009E2ED5" w:rsidP="009E2ED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9E2ED5" w:rsidRPr="009E2ED5" w:rsidRDefault="009E2ED5" w:rsidP="009E2ED5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реализацию муниципальных  программ на 2018 год и на плановый период 2019 и 2020 гг. согласно приложению 10, 11 к настоящему Решению. 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внутреннего финансирования дефицита бюджета на 2018 год и плановый период 2019 и 2020 гг. согласно приложению  12 к настоящему Решению.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создается резервный фонд в следующих размерах: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размере 200,00 тыс. рублей;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размере 200,00 тыс. рублей;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200,00  тыс. рублей.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размере 2 239,50 тыс. рублей;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размере 2 935,50  тыс. рублей;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2 651,20  тыс. рублей.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  <w:r w:rsidRPr="009E2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глава городского поселения Среднинского муниципального образования вправе принимать решения о заключении соглашений, </w:t>
      </w:r>
      <w:proofErr w:type="gramStart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устанавливая условия</w:t>
      </w:r>
      <w:proofErr w:type="gramEnd"/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Статья 12. </w:t>
      </w:r>
    </w:p>
    <w:p w:rsidR="009E2ED5" w:rsidRPr="009E2ED5" w:rsidRDefault="009E2ED5" w:rsidP="009E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иных межбюджетных трансфертов, предоставляемых из бюджета городского поселения Среднинского муниципального образования бюджету Усольского районного муниципального образования на осуществление полномочий контрольно-счётного органа: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размере 111,10 тыс. рублей; 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Pr="009E2E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Установить предельный объем муниципального долга на 2018 год и плановый период 2019 и 2020 годов: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размере 22 581,50 тыс. рублей; 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размере 23 081,50 тыс. рублей;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23 581,50 тыс. рублей.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верхний предел муниципального долга: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2018 года в размере 0 тыс. рублей, в том числе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верхний предел долга по муниципальным гарантиям  - 0 тыс. рублей;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2019 года в размере 0тыс. рублей, в том числе верхний предел долга по муниципальным гарантиям - 0 тыс. рублей;</w:t>
      </w:r>
    </w:p>
    <w:p w:rsidR="009E2ED5" w:rsidRPr="009E2ED5" w:rsidRDefault="009E2ED5" w:rsidP="009E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размере 0 тыс. рублей, в том числе верхний предел долга по муниципальным гарантиям  - 0 тыс. рублей.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</w:p>
    <w:p w:rsidR="009E2ED5" w:rsidRPr="009E2ED5" w:rsidRDefault="009E2ED5" w:rsidP="009E2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Специалисту-делопроизводителю Сопленковой О.А. опубликовать настоящее решение в </w:t>
      </w: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«Новости» и разместить 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Интернет.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2018 года.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2ED5" w:rsidRPr="009E2ED5" w:rsidRDefault="009E2ED5" w:rsidP="009E2ED5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9E2ED5" w:rsidRPr="009E2ED5" w:rsidRDefault="009E2ED5" w:rsidP="009E2ED5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В.Д. Барчуков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12.2017 г.</w:t>
      </w:r>
      <w:r w:rsidRPr="009E2ED5">
        <w:rPr>
          <w:rFonts w:ascii="Calibri" w:eastAsia="Calibri" w:hAnsi="Calibri" w:cs="Times New Roman"/>
        </w:rPr>
        <w:t xml:space="preserve">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E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2E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2018 год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2552"/>
        <w:gridCol w:w="1275"/>
      </w:tblGrid>
      <w:tr w:rsidR="009E2ED5" w:rsidRPr="009E2ED5" w:rsidTr="00A36B99">
        <w:trPr>
          <w:trHeight w:val="52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2018</w:t>
            </w:r>
          </w:p>
        </w:tc>
      </w:tr>
      <w:tr w:rsidR="009E2ED5" w:rsidRPr="009E2ED5" w:rsidTr="00A36B99">
        <w:trPr>
          <w:trHeight w:val="106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22 581,5</w:t>
            </w:r>
          </w:p>
        </w:tc>
      </w:tr>
      <w:tr w:rsidR="009E2ED5" w:rsidRPr="009E2ED5" w:rsidTr="00A36B99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9E2ED5" w:rsidRPr="009E2ED5" w:rsidTr="00A36B99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22 500,0</w:t>
            </w:r>
          </w:p>
        </w:tc>
      </w:tr>
      <w:tr w:rsidR="009E2ED5" w:rsidRPr="009E2ED5" w:rsidTr="00A36B99">
        <w:trPr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9E2ED5" w:rsidRPr="009E2ED5" w:rsidTr="00A36B9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E2ED5" w:rsidRPr="009E2ED5" w:rsidTr="00A36B99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E2ED5" w:rsidRPr="009E2ED5" w:rsidTr="00A36B9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E2ED5" w:rsidRPr="009E2ED5" w:rsidTr="00A36B9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E2ED5" w:rsidRPr="009E2ED5" w:rsidTr="00A36B9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9E2ED5" w:rsidRPr="009E2ED5" w:rsidTr="00A36B9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E2ED5" w:rsidRPr="009E2ED5" w:rsidTr="00A36B99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E2ED5" w:rsidRPr="009E2ED5" w:rsidTr="00A36B9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2ED5" w:rsidRPr="009E2ED5" w:rsidTr="00A36B99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E2ED5" w:rsidRPr="009E2ED5" w:rsidTr="00A36B99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2ED5" w:rsidRPr="009E2ED5" w:rsidTr="00A36B9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9E2ED5" w:rsidRPr="009E2ED5" w:rsidTr="00A36B99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9E2ED5" w:rsidRPr="009E2ED5" w:rsidTr="00A36B99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ED5" w:rsidRPr="009E2ED5" w:rsidTr="00A36B99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 военные комиссариаты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</w:tr>
      <w:tr w:rsidR="009E2ED5" w:rsidRPr="009E2ED5" w:rsidTr="00A36B99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9E2ED5" w:rsidRPr="009E2ED5" w:rsidTr="00A36B99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22 873,0</w:t>
            </w:r>
          </w:p>
        </w:tc>
      </w:tr>
      <w:tr w:rsidR="009E2ED5" w:rsidRPr="009E2ED5" w:rsidTr="00A36B9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2ED5" w:rsidRPr="009E2ED5" w:rsidTr="00A36B99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.2017 г.</w:t>
      </w:r>
      <w:r w:rsidRPr="009E2ED5">
        <w:rPr>
          <w:rFonts w:ascii="Calibri" w:eastAsia="Calibri" w:hAnsi="Calibri" w:cs="Times New Roman"/>
        </w:rPr>
        <w:t xml:space="preserve">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2019 и 2020 годов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2552"/>
        <w:gridCol w:w="1275"/>
        <w:gridCol w:w="1275"/>
      </w:tblGrid>
      <w:tr w:rsidR="009E2ED5" w:rsidRPr="009E2ED5" w:rsidTr="00A36B99">
        <w:trPr>
          <w:trHeight w:val="52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2020</w:t>
            </w:r>
          </w:p>
        </w:tc>
      </w:tr>
      <w:tr w:rsidR="009E2ED5" w:rsidRPr="009E2ED5" w:rsidTr="00A36B99">
        <w:trPr>
          <w:trHeight w:val="10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23 581,5</w:t>
            </w:r>
          </w:p>
        </w:tc>
      </w:tr>
      <w:tr w:rsidR="009E2ED5" w:rsidRPr="009E2ED5" w:rsidTr="00A36B9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23 500,0</w:t>
            </w:r>
          </w:p>
        </w:tc>
      </w:tr>
      <w:tr w:rsidR="009E2ED5" w:rsidRPr="009E2ED5" w:rsidTr="00A36B99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23 500,0</w:t>
            </w:r>
          </w:p>
        </w:tc>
      </w:tr>
      <w:tr w:rsidR="009E2ED5" w:rsidRPr="009E2ED5" w:rsidTr="00A36B99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</w:tr>
      <w:tr w:rsidR="009E2ED5" w:rsidRPr="009E2ED5" w:rsidTr="00A36B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E2ED5" w:rsidRPr="009E2ED5" w:rsidTr="00A36B9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E2ED5" w:rsidRPr="009E2ED5" w:rsidTr="00A36B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E2ED5" w:rsidRPr="009E2ED5" w:rsidTr="00A36B99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E2ED5" w:rsidRPr="009E2ED5" w:rsidTr="00A36B9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9E2ED5" w:rsidRPr="009E2ED5" w:rsidTr="00A36B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E2ED5" w:rsidRPr="009E2ED5" w:rsidTr="00A36B99">
        <w:trPr>
          <w:trHeight w:val="6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E2ED5" w:rsidRPr="009E2ED5" w:rsidTr="00A36B9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2ED5" w:rsidRPr="009E2ED5" w:rsidTr="00A36B9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E2ED5" w:rsidRPr="009E2ED5" w:rsidTr="00A36B99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E2ED5" w:rsidRPr="009E2ED5" w:rsidTr="00A36B99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9E2ED5" w:rsidRPr="009E2ED5" w:rsidTr="00A36B9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9E2ED5" w:rsidRPr="009E2ED5" w:rsidTr="00A36B99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ED5" w:rsidRPr="009E2ED5" w:rsidTr="00A36B9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</w:tr>
      <w:tr w:rsidR="009E2ED5" w:rsidRPr="009E2ED5" w:rsidTr="00A36B99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9E2ED5" w:rsidRPr="009E2ED5" w:rsidTr="00A36B99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23 373,0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23 873,0</w:t>
            </w:r>
          </w:p>
        </w:tc>
      </w:tr>
      <w:tr w:rsidR="009E2ED5" w:rsidRPr="009E2ED5" w:rsidTr="00A36B9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2ED5" w:rsidRPr="009E2ED5" w:rsidTr="00A36B99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№ 3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от  .12.2017 г.   № </w:t>
      </w: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5528"/>
      </w:tblGrid>
      <w:tr w:rsidR="009E2ED5" w:rsidRPr="009E2ED5" w:rsidTr="00A36B99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9E2ED5" w:rsidRPr="009E2ED5" w:rsidTr="00A36B99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Pr="009E2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Федеральное казначейство по Иркутской области</w:t>
            </w:r>
          </w:p>
        </w:tc>
      </w:tr>
      <w:tr w:rsidR="009E2ED5" w:rsidRPr="009E2ED5" w:rsidTr="00A36B9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02230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9E2ED5" w:rsidRPr="009E2ED5" w:rsidTr="00A36B9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02240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9E2ED5" w:rsidRPr="009E2ED5" w:rsidTr="00A36B9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02250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9E2ED5" w:rsidRPr="009E2ED5" w:rsidTr="00A36B9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02260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9E2ED5" w:rsidRPr="009E2ED5" w:rsidTr="00A36B9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Управление Федеральной налоговой службы                                                                                   по Иркутской области</w:t>
            </w:r>
          </w:p>
        </w:tc>
      </w:tr>
      <w:tr w:rsidR="009E2ED5" w:rsidRPr="009E2ED5" w:rsidTr="00A36B99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1 01 02010   01 0000 110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9E2ED5" w:rsidRPr="009E2ED5" w:rsidTr="00A36B9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02020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E2ED5" w:rsidRPr="009E2ED5" w:rsidTr="00A36B9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02030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лицами в соответствии со статьей  228      Налогового      кодекса Российской Федерации</w:t>
            </w:r>
          </w:p>
        </w:tc>
      </w:tr>
      <w:tr w:rsidR="009E2ED5" w:rsidRPr="009E2ED5" w:rsidTr="00A36B9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01030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Налог на имущество физических лиц, взимаемый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ставкам, применяемым к объектам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поселений</w:t>
            </w:r>
          </w:p>
        </w:tc>
      </w:tr>
      <w:tr w:rsidR="009E2ED5" w:rsidRPr="009E2ED5" w:rsidTr="00A36B99">
        <w:trPr>
          <w:trHeight w:val="1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ED5">
              <w:rPr>
                <w:rFonts w:ascii="Times New Roman" w:eastAsia="Calibri" w:hAnsi="Times New Roman" w:cs="Times New Roman"/>
                <w:sz w:val="24"/>
                <w:szCs w:val="24"/>
              </w:rPr>
              <w:t>1 06 06033 13 0000 110</w:t>
            </w: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ED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E2ED5" w:rsidRPr="009E2ED5" w:rsidTr="00A36B99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E2ED5" w:rsidRPr="009E2ED5" w:rsidTr="00A36B99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09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04053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2000</w:t>
            </w:r>
            <w:r w:rsidRPr="009E2E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2ED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339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от  .12.2017 г.   № </w:t>
      </w:r>
    </w:p>
    <w:p w:rsidR="009E2ED5" w:rsidRPr="009E2ED5" w:rsidRDefault="009E2ED5" w:rsidP="009E2ED5">
      <w:pPr>
        <w:tabs>
          <w:tab w:val="left" w:pos="630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городского поселения Среднинского муниципального образования </w:t>
      </w: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6480"/>
      </w:tblGrid>
      <w:tr w:rsidR="009E2ED5" w:rsidRPr="009E2ED5" w:rsidTr="00A36B99">
        <w:trPr>
          <w:trHeight w:val="322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9E2ED5" w:rsidRPr="009E2ED5" w:rsidTr="00A36B99">
        <w:trPr>
          <w:trHeight w:val="322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9E2ED5" w:rsidRPr="009E2ED5" w:rsidTr="00A36B99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E2ED5" w:rsidRPr="009E2ED5" w:rsidTr="00A36B9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2ED5" w:rsidRPr="009E2ED5" w:rsidTr="00A36B9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E2ED5" w:rsidRPr="009E2ED5" w:rsidTr="00A36B9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E2ED5" w:rsidRPr="009E2ED5" w:rsidTr="00A36B99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E2ED5" w:rsidRPr="009E2ED5" w:rsidTr="00A36B99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9E2ED5" w:rsidRPr="009E2ED5" w:rsidTr="00A36B99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ED5" w:rsidRPr="009E2ED5" w:rsidRDefault="009E2ED5" w:rsidP="009E2E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E2ED5" w:rsidRPr="009E2ED5" w:rsidTr="00A36B99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субсидии бюджетам городских поселений</w:t>
            </w:r>
          </w:p>
        </w:tc>
      </w:tr>
      <w:tr w:rsidR="009E2ED5" w:rsidRPr="009E2ED5" w:rsidTr="00A36B99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9E2ED5" w:rsidRPr="009E2ED5" w:rsidTr="00A36B99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ED5" w:rsidRPr="009E2ED5" w:rsidRDefault="009E2ED5" w:rsidP="009E2E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5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</w:t>
            </w: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9E2ED5" w:rsidRPr="009E2ED5" w:rsidTr="00A36B9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2 03 05000 13 0000 180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9E2ED5" w:rsidRPr="009E2ED5" w:rsidTr="00A36B99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2ED5" w:rsidRPr="009E2ED5" w:rsidTr="00A36B99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6570"/>
        </w:tabs>
        <w:rPr>
          <w:rFonts w:ascii="Calibri" w:eastAsia="Calibri" w:hAnsi="Calibri" w:cs="Times New Roman"/>
        </w:rPr>
      </w:pPr>
      <w:r w:rsidRPr="009E2ED5">
        <w:rPr>
          <w:rFonts w:ascii="Calibri" w:eastAsia="Calibri" w:hAnsi="Calibri" w:cs="Times New Roman"/>
        </w:rPr>
        <w:tab/>
      </w:r>
    </w:p>
    <w:p w:rsidR="009E2ED5" w:rsidRPr="009E2ED5" w:rsidRDefault="009E2ED5" w:rsidP="009E2ED5">
      <w:pPr>
        <w:tabs>
          <w:tab w:val="left" w:pos="657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657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.12.2017 г № </w:t>
      </w:r>
    </w:p>
    <w:p w:rsidR="009E2ED5" w:rsidRPr="009E2ED5" w:rsidRDefault="009E2ED5" w:rsidP="009E2ED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</w:t>
      </w:r>
      <w:proofErr w:type="gramStart"/>
      <w:r w:rsidRPr="009E2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городского поселения</w:t>
      </w:r>
      <w:proofErr w:type="gramEnd"/>
      <w:r w:rsidRPr="009E2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Среднинского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9E2ED5" w:rsidRPr="009E2ED5" w:rsidTr="00A36B99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ED5" w:rsidRPr="009E2ED5" w:rsidTr="00A36B99">
        <w:trPr>
          <w:trHeight w:val="8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9E2ED5" w:rsidRPr="009E2ED5" w:rsidTr="00A36B99">
        <w:trPr>
          <w:trHeight w:val="6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9E2ED5" w:rsidRPr="009E2ED5" w:rsidTr="00A36B99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9E2ED5" w:rsidRPr="009E2ED5" w:rsidTr="00A36B99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9E2ED5" w:rsidRPr="009E2ED5" w:rsidTr="00A36B99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9E2ED5" w:rsidRPr="009E2ED5" w:rsidTr="00A36B99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E2ED5" w:rsidRPr="009E2ED5" w:rsidTr="00A36B99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E2ED5" w:rsidRPr="009E2ED5" w:rsidTr="00A36B99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9E2ED5" w:rsidRPr="009E2ED5" w:rsidTr="00A36B99">
        <w:trPr>
          <w:trHeight w:val="3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E2ED5" w:rsidRPr="009E2ED5" w:rsidTr="00A36B99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9E2ED5" w:rsidRPr="009E2ED5" w:rsidTr="00A36B99">
        <w:trPr>
          <w:trHeight w:val="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E2ED5" w:rsidRPr="009E2ED5" w:rsidTr="00A36B99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9E2ED5" w:rsidRPr="009E2ED5" w:rsidTr="00A36B99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E2ED5" w:rsidRPr="009E2ED5" w:rsidTr="00A36B99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от других бюджетов бюджетной системы Российской Федерации в валюте Российской Федерации</w:t>
            </w:r>
          </w:p>
        </w:tc>
      </w:tr>
      <w:tr w:rsidR="009E2ED5" w:rsidRPr="009E2ED5" w:rsidTr="00A36B99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9E2ED5" w:rsidRPr="009E2ED5" w:rsidTr="00A36B99">
        <w:trPr>
          <w:trHeight w:val="1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9E2ED5" w:rsidRPr="009E2ED5" w:rsidTr="00A36B99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9E2ED5" w:rsidRPr="009E2ED5" w:rsidTr="00A36B99">
        <w:trPr>
          <w:trHeight w:val="1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9E2ED5" w:rsidRPr="009E2ED5" w:rsidTr="00A36B99">
        <w:trPr>
          <w:trHeight w:val="2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E2ED5" w:rsidRPr="009E2ED5" w:rsidTr="00A36B99">
        <w:trPr>
          <w:trHeight w:val="1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9E2ED5" w:rsidRPr="009E2ED5" w:rsidTr="00A36B99">
        <w:trPr>
          <w:trHeight w:val="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9E2ED5" w:rsidRPr="009E2ED5" w:rsidTr="00A36B99">
        <w:trPr>
          <w:trHeight w:val="1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</w:t>
            </w: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 городских поселений</w:t>
            </w:r>
          </w:p>
        </w:tc>
      </w:tr>
      <w:tr w:rsidR="009E2ED5" w:rsidRPr="009E2ED5" w:rsidTr="00A36B99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9E2ED5" w:rsidRPr="009E2ED5" w:rsidTr="00A36B99">
        <w:trPr>
          <w:trHeight w:val="1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9E2ED5" w:rsidRPr="009E2ED5" w:rsidTr="00A36B99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9E2ED5" w:rsidRPr="009E2ED5" w:rsidTr="00A36B99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9E2ED5" w:rsidRPr="009E2ED5" w:rsidTr="00A36B99">
        <w:trPr>
          <w:trHeight w:val="6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01 06 05 02 13 0000 540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</w:tr>
    </w:tbl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.12.2017 г № 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9E2ED5" w:rsidRPr="009E2ED5" w:rsidTr="00A36B99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Распределение  бюджетных ассигнований </w:t>
            </w:r>
          </w:p>
        </w:tc>
      </w:tr>
      <w:tr w:rsidR="009E2ED5" w:rsidRPr="009E2ED5" w:rsidTr="00A36B99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9E2ED5" w:rsidRPr="009E2ED5" w:rsidTr="00A36B99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2018 год </w:t>
            </w: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1285"/>
              <w:gridCol w:w="948"/>
              <w:gridCol w:w="948"/>
              <w:gridCol w:w="1735"/>
            </w:tblGrid>
            <w:tr w:rsidR="009E2ED5" w:rsidRPr="009E2ED5" w:rsidTr="00A36B99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9E2ED5" w:rsidRPr="009E2ED5" w:rsidTr="00A36B99">
              <w:trPr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E2ED5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9E2ED5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2018 год</w:t>
                  </w:r>
                </w:p>
              </w:tc>
            </w:tr>
            <w:tr w:rsidR="009E2ED5" w:rsidRPr="009E2ED5" w:rsidTr="00A36B99">
              <w:trPr>
                <w:trHeight w:val="48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13 846,5</w:t>
                  </w:r>
                </w:p>
              </w:tc>
            </w:tr>
            <w:tr w:rsidR="009E2ED5" w:rsidRPr="009E2ED5" w:rsidTr="00A36B99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1 495,3</w:t>
                  </w:r>
                </w:p>
              </w:tc>
            </w:tr>
            <w:tr w:rsidR="009E2ED5" w:rsidRPr="009E2ED5" w:rsidTr="00A36B99">
              <w:trPr>
                <w:trHeight w:val="8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11800,6</w:t>
                  </w:r>
                </w:p>
              </w:tc>
            </w:tr>
            <w:tr w:rsidR="009E2ED5" w:rsidRPr="009E2ED5" w:rsidTr="00A36B99">
              <w:trPr>
                <w:trHeight w:val="53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E2ED5" w:rsidRPr="009E2ED5" w:rsidTr="00A36B99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350,6</w:t>
                  </w:r>
                </w:p>
              </w:tc>
            </w:tr>
            <w:tr w:rsidR="009E2ED5" w:rsidRPr="009E2ED5" w:rsidTr="00A36B99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9E2ED5" w:rsidRPr="009E2ED5" w:rsidTr="00A36B99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9E2ED5" w:rsidRPr="009E2ED5" w:rsidTr="00A36B99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9E2ED5" w:rsidRPr="009E2ED5" w:rsidTr="00A36B99">
              <w:trPr>
                <w:trHeight w:val="72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9E2ED5" w:rsidRPr="009E2ED5" w:rsidTr="00A36B99">
              <w:trPr>
                <w:trHeight w:val="547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2 639,5</w:t>
                  </w:r>
                </w:p>
              </w:tc>
            </w:tr>
            <w:tr w:rsidR="009E2ED5" w:rsidRPr="009E2ED5" w:rsidTr="00A36B99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E2ED5" w:rsidRPr="009E2ED5" w:rsidTr="00A36B99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2 239,5</w:t>
                  </w:r>
                </w:p>
              </w:tc>
            </w:tr>
            <w:tr w:rsidR="009E2ED5" w:rsidRPr="009E2ED5" w:rsidTr="00A36B99">
              <w:trPr>
                <w:trHeight w:val="2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E2ED5" w:rsidRPr="009E2ED5" w:rsidTr="00A36B99">
              <w:trPr>
                <w:trHeight w:val="46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3 950,0</w:t>
                  </w:r>
                </w:p>
              </w:tc>
            </w:tr>
            <w:tr w:rsidR="009E2ED5" w:rsidRPr="009E2ED5" w:rsidTr="00A36B99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3 950,0</w:t>
                  </w:r>
                </w:p>
              </w:tc>
            </w:tr>
            <w:tr w:rsidR="009E2ED5" w:rsidRPr="009E2ED5" w:rsidTr="00A36B99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  <w:proofErr w:type="gramStart"/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790,0</w:t>
                  </w:r>
                </w:p>
              </w:tc>
            </w:tr>
            <w:tr w:rsidR="009E2ED5" w:rsidRPr="009E2ED5" w:rsidTr="00A36B99">
              <w:trPr>
                <w:trHeight w:val="463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790,0</w:t>
                  </w:r>
                </w:p>
              </w:tc>
            </w:tr>
            <w:tr w:rsidR="009E2ED5" w:rsidRPr="009E2ED5" w:rsidTr="00A36B99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9E2ED5" w:rsidRPr="009E2ED5" w:rsidTr="00A36B99">
              <w:trPr>
                <w:trHeight w:val="27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9E2ED5" w:rsidRPr="009E2ED5" w:rsidTr="00A36B99">
              <w:trPr>
                <w:trHeight w:val="3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E2ED5" w:rsidRPr="009E2ED5" w:rsidTr="00A36B99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1 011,0</w:t>
                  </w:r>
                </w:p>
              </w:tc>
            </w:tr>
            <w:tr w:rsidR="009E2ED5" w:rsidRPr="009E2ED5" w:rsidTr="00A36B99">
              <w:trPr>
                <w:trHeight w:val="34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1 011,0</w:t>
                  </w:r>
                </w:p>
              </w:tc>
            </w:tr>
            <w:tr w:rsidR="009E2ED5" w:rsidRPr="009E2ED5" w:rsidTr="00A36B99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9E2ED5" w:rsidRPr="009E2ED5" w:rsidTr="00A36B99">
              <w:trPr>
                <w:trHeight w:val="51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111,1</w:t>
                  </w:r>
                </w:p>
              </w:tc>
            </w:tr>
            <w:tr w:rsidR="009E2ED5" w:rsidRPr="009E2ED5" w:rsidTr="00A36B99">
              <w:trPr>
                <w:trHeight w:val="569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22 873,0</w:t>
                  </w:r>
                </w:p>
              </w:tc>
            </w:tr>
          </w:tbl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615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tabs>
          <w:tab w:val="left" w:pos="6150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9E2ED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</w:p>
    <w:p w:rsidR="009E2ED5" w:rsidRPr="009E2ED5" w:rsidRDefault="009E2ED5" w:rsidP="009E2E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12.2017 г № 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043" w:type="dxa"/>
        <w:tblInd w:w="-318" w:type="dxa"/>
        <w:tblLook w:val="04A0" w:firstRow="1" w:lastRow="0" w:firstColumn="1" w:lastColumn="0" w:noHBand="0" w:noVBand="1"/>
      </w:tblPr>
      <w:tblGrid>
        <w:gridCol w:w="13469"/>
      </w:tblGrid>
      <w:tr w:rsidR="009E2ED5" w:rsidRPr="009E2ED5" w:rsidTr="00A36B99">
        <w:trPr>
          <w:trHeight w:val="375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Распределение  бюджетных ассигнований</w:t>
            </w:r>
          </w:p>
        </w:tc>
      </w:tr>
      <w:tr w:rsidR="009E2ED5" w:rsidRPr="009E2ED5" w:rsidTr="00A36B99">
        <w:trPr>
          <w:trHeight w:val="375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по разделам и подразделам  классификации расходов</w:t>
            </w:r>
          </w:p>
        </w:tc>
      </w:tr>
      <w:tr w:rsidR="009E2ED5" w:rsidRPr="009E2ED5" w:rsidTr="00A36B99">
        <w:trPr>
          <w:trHeight w:val="750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</w:t>
            </w: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на плановый период 2019 и 2020 годов</w:t>
            </w: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3253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948"/>
              <w:gridCol w:w="948"/>
              <w:gridCol w:w="948"/>
              <w:gridCol w:w="1506"/>
              <w:gridCol w:w="1276"/>
              <w:gridCol w:w="1506"/>
              <w:gridCol w:w="1506"/>
            </w:tblGrid>
            <w:tr w:rsidR="009E2ED5" w:rsidRPr="009E2ED5" w:rsidTr="00A36B99">
              <w:trPr>
                <w:gridAfter w:val="2"/>
                <w:wAfter w:w="3012" w:type="dxa"/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E2ED5" w:rsidRPr="009E2ED5" w:rsidTr="00A36B99">
              <w:trPr>
                <w:gridAfter w:val="2"/>
                <w:wAfter w:w="3012" w:type="dxa"/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E2ED5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9E2ED5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2020 год</w:t>
                  </w:r>
                </w:p>
              </w:tc>
            </w:tr>
            <w:tr w:rsidR="009E2ED5" w:rsidRPr="009E2ED5" w:rsidTr="00A36B99">
              <w:trPr>
                <w:trHeight w:val="48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13 941,0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14 123,3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14 968,0</w:t>
                  </w:r>
                </w:p>
              </w:tc>
            </w:tr>
            <w:tr w:rsidR="009E2ED5" w:rsidRPr="009E2ED5" w:rsidTr="00A36B99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1 495,3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1 495,3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2012,1</w:t>
                  </w:r>
                </w:p>
              </w:tc>
            </w:tr>
            <w:tr w:rsidR="009E2ED5" w:rsidRPr="009E2ED5" w:rsidTr="00A36B99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11 895,1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12 077,4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11803,6</w:t>
                  </w:r>
                </w:p>
              </w:tc>
            </w:tr>
            <w:tr w:rsidR="009E2ED5" w:rsidRPr="009E2ED5" w:rsidTr="00A36B99">
              <w:trPr>
                <w:trHeight w:val="182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E2ED5" w:rsidRPr="009E2ED5" w:rsidTr="00A36B99">
              <w:trPr>
                <w:trHeight w:val="232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350,6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389,7</w:t>
                  </w:r>
                </w:p>
              </w:tc>
            </w:tr>
            <w:tr w:rsidR="009E2ED5" w:rsidRPr="009E2ED5" w:rsidTr="00A36B99">
              <w:trPr>
                <w:trHeight w:val="3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9E2ED5" w:rsidRPr="009E2ED5" w:rsidTr="00A36B99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9E2ED5" w:rsidRPr="009E2ED5" w:rsidTr="00A36B99">
              <w:trPr>
                <w:trHeight w:val="72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9E2ED5" w:rsidRPr="009E2ED5" w:rsidTr="00A36B99">
              <w:trPr>
                <w:trHeight w:val="9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9E2ED5" w:rsidRPr="009E2ED5" w:rsidTr="00A36B99">
              <w:trPr>
                <w:trHeight w:val="3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3135,5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2851,2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408,2</w:t>
                  </w:r>
                </w:p>
              </w:tc>
            </w:tr>
            <w:tr w:rsidR="009E2ED5" w:rsidRPr="009E2ED5" w:rsidTr="00A36B99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9E2ED5" w:rsidRPr="009E2ED5" w:rsidTr="00A36B99">
              <w:trPr>
                <w:trHeight w:val="28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2935,5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2651,2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2ED5" w:rsidRPr="009E2ED5" w:rsidTr="00A36B99">
              <w:trPr>
                <w:trHeight w:val="39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7100,8</w:t>
                  </w:r>
                </w:p>
              </w:tc>
            </w:tr>
            <w:tr w:rsidR="009E2ED5" w:rsidRPr="009E2ED5" w:rsidTr="00A36B99">
              <w:trPr>
                <w:trHeight w:val="39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7100,8</w:t>
                  </w:r>
                </w:p>
              </w:tc>
            </w:tr>
            <w:tr w:rsidR="009E2ED5" w:rsidRPr="009E2ED5" w:rsidTr="00A36B99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  <w:proofErr w:type="gramStart"/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1555,0</w:t>
                  </w:r>
                </w:p>
              </w:tc>
            </w:tr>
            <w:tr w:rsidR="009E2ED5" w:rsidRPr="009E2ED5" w:rsidTr="00A36B99">
              <w:trPr>
                <w:trHeight w:val="2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1555,0</w:t>
                  </w:r>
                </w:p>
              </w:tc>
            </w:tr>
            <w:tr w:rsidR="009E2ED5" w:rsidRPr="009E2ED5" w:rsidTr="00A36B99">
              <w:trPr>
                <w:trHeight w:val="3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9E2ED5" w:rsidRPr="009E2ED5" w:rsidTr="00A36B99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9E2ED5" w:rsidRPr="009E2ED5" w:rsidTr="00A36B99">
              <w:trPr>
                <w:trHeight w:val="34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E2ED5" w:rsidRPr="009E2ED5" w:rsidTr="00A36B99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2971,7</w:t>
                  </w:r>
                </w:p>
              </w:tc>
            </w:tr>
            <w:tr w:rsidR="009E2ED5" w:rsidRPr="009E2ED5" w:rsidTr="00A36B99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2971,7</w:t>
                  </w:r>
                </w:p>
              </w:tc>
            </w:tr>
            <w:tr w:rsidR="009E2ED5" w:rsidRPr="009E2ED5" w:rsidTr="00A36B99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22504,4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22402,5</w:t>
                  </w:r>
                </w:p>
              </w:tc>
              <w:tc>
                <w:tcPr>
                  <w:tcW w:w="1506" w:type="dxa"/>
                </w:tcPr>
                <w:p w:rsidR="009E2ED5" w:rsidRPr="009E2ED5" w:rsidRDefault="009E2ED5" w:rsidP="009E2ED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506" w:type="dxa"/>
                  <w:vAlign w:val="bottom"/>
                </w:tcPr>
                <w:p w:rsidR="009E2ED5" w:rsidRPr="009E2ED5" w:rsidRDefault="009E2ED5" w:rsidP="009E2E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2E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27639,7</w:t>
                  </w:r>
                </w:p>
              </w:tc>
            </w:tr>
          </w:tbl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12.2017 г № 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tabs>
          <w:tab w:val="left" w:pos="6885"/>
        </w:tabs>
        <w:rPr>
          <w:rFonts w:ascii="Calibri" w:eastAsia="Calibri" w:hAnsi="Calibri" w:cs="Times New Roman"/>
        </w:rPr>
      </w:pP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муниципального образования на 2018 г.</w:t>
      </w:r>
    </w:p>
    <w:tbl>
      <w:tblPr>
        <w:tblW w:w="10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1094"/>
        <w:gridCol w:w="566"/>
        <w:gridCol w:w="567"/>
        <w:gridCol w:w="567"/>
        <w:gridCol w:w="1560"/>
        <w:gridCol w:w="121"/>
        <w:gridCol w:w="587"/>
        <w:gridCol w:w="992"/>
        <w:gridCol w:w="607"/>
      </w:tblGrid>
      <w:tr w:rsidR="009E2ED5" w:rsidRPr="009E2ED5" w:rsidTr="00A36B99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ED5">
              <w:rPr>
                <w:rFonts w:ascii="Calibri" w:eastAsia="Times New Roman" w:hAnsi="Calibri" w:cs="Times New Roman"/>
                <w:color w:val="000000"/>
                <w:lang w:eastAsia="ru-RU"/>
              </w:rPr>
              <w:t>(тыс. руб.)</w:t>
            </w:r>
          </w:p>
        </w:tc>
      </w:tr>
      <w:tr w:rsidR="009E2ED5" w:rsidRPr="009E2ED5" w:rsidTr="00A36B99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E2ED5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 xml:space="preserve">К  О  Д  </w:t>
            </w:r>
            <w:proofErr w:type="gramStart"/>
            <w:r w:rsidRPr="009E2ED5">
              <w:rPr>
                <w:rFonts w:ascii="Times New Roman" w:eastAsia="Calibri" w:hAnsi="Times New Roman" w:cs="Times New Roman"/>
                <w:b/>
              </w:rPr>
              <w:t>Ы</w:t>
            </w:r>
            <w:proofErr w:type="gramEnd"/>
            <w:r w:rsidRPr="009E2ED5">
              <w:rPr>
                <w:rFonts w:ascii="Times New Roman" w:eastAsia="Calibri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E2ED5">
              <w:rPr>
                <w:rFonts w:ascii="Times New Roman" w:eastAsia="Calibri" w:hAnsi="Times New Roman" w:cs="Times New Roman"/>
                <w:b/>
                <w:color w:val="000000"/>
              </w:rPr>
              <w:t>План, 2018</w:t>
            </w:r>
          </w:p>
        </w:tc>
      </w:tr>
      <w:tr w:rsidR="009E2ED5" w:rsidRPr="009E2ED5" w:rsidTr="00A36B99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ED5" w:rsidRPr="009E2ED5" w:rsidRDefault="009E2ED5" w:rsidP="009E2ED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ED5" w:rsidRPr="009E2ED5" w:rsidRDefault="009E2ED5" w:rsidP="009E2ED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E2ED5" w:rsidRPr="009E2ED5" w:rsidTr="00A36B99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9E2ED5" w:rsidRPr="009E2ED5" w:rsidTr="00A36B99">
        <w:trPr>
          <w:gridAfter w:val="1"/>
          <w:wAfter w:w="607" w:type="dxa"/>
          <w:trHeight w:val="485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 xml:space="preserve">              22873,0</w:t>
            </w:r>
          </w:p>
        </w:tc>
      </w:tr>
      <w:tr w:rsidR="009E2ED5" w:rsidRPr="009E2ED5" w:rsidTr="00A36B99">
        <w:trPr>
          <w:gridAfter w:val="1"/>
          <w:wAfter w:w="607" w:type="dxa"/>
          <w:trHeight w:val="6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13846,5</w:t>
            </w:r>
          </w:p>
        </w:tc>
      </w:tr>
      <w:tr w:rsidR="009E2ED5" w:rsidRPr="009E2ED5" w:rsidTr="00A36B99">
        <w:trPr>
          <w:gridAfter w:val="1"/>
          <w:wAfter w:w="607" w:type="dxa"/>
          <w:trHeight w:val="299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</w:tr>
      <w:tr w:rsidR="009E2ED5" w:rsidRPr="009E2ED5" w:rsidTr="00A36B99">
        <w:trPr>
          <w:gridAfter w:val="1"/>
          <w:wAfter w:w="607" w:type="dxa"/>
          <w:trHeight w:val="36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</w:tr>
      <w:tr w:rsidR="009E2ED5" w:rsidRPr="009E2ED5" w:rsidTr="00A36B99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1190,8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9E2ED5" w:rsidRPr="009E2ED5" w:rsidTr="00A36B99">
        <w:trPr>
          <w:gridAfter w:val="1"/>
          <w:wAfter w:w="607" w:type="dxa"/>
          <w:trHeight w:val="25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 xml:space="preserve">                    298,5</w:t>
            </w:r>
          </w:p>
        </w:tc>
      </w:tr>
      <w:tr w:rsidR="009E2ED5" w:rsidRPr="009E2ED5" w:rsidTr="00A36B99">
        <w:trPr>
          <w:gridAfter w:val="1"/>
          <w:wAfter w:w="607" w:type="dxa"/>
          <w:trHeight w:val="7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11800,6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11800,6</w:t>
            </w:r>
          </w:p>
        </w:tc>
      </w:tr>
      <w:tr w:rsidR="009E2ED5" w:rsidRPr="009E2ED5" w:rsidTr="00A36B99">
        <w:trPr>
          <w:gridAfter w:val="1"/>
          <w:wAfter w:w="607" w:type="dxa"/>
          <w:trHeight w:val="53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7947,7</w:t>
            </w:r>
          </w:p>
        </w:tc>
      </w:tr>
      <w:tr w:rsidR="009E2ED5" w:rsidRPr="009E2ED5" w:rsidTr="00A36B99">
        <w:trPr>
          <w:gridAfter w:val="1"/>
          <w:wAfter w:w="607" w:type="dxa"/>
          <w:trHeight w:val="14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7947,7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6104,2</w:t>
            </w:r>
          </w:p>
        </w:tc>
      </w:tr>
      <w:tr w:rsidR="009E2ED5" w:rsidRPr="009E2ED5" w:rsidTr="00A36B99">
        <w:trPr>
          <w:gridAfter w:val="1"/>
          <w:wAfter w:w="607" w:type="dxa"/>
          <w:trHeight w:val="47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1843,5</w:t>
            </w:r>
          </w:p>
        </w:tc>
      </w:tr>
      <w:tr w:rsidR="009E2ED5" w:rsidRPr="009E2ED5" w:rsidTr="00A36B99">
        <w:trPr>
          <w:gridAfter w:val="1"/>
          <w:wAfter w:w="607" w:type="dxa"/>
          <w:trHeight w:val="38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3826,5</w:t>
            </w:r>
          </w:p>
        </w:tc>
      </w:tr>
      <w:tr w:rsidR="009E2ED5" w:rsidRPr="009E2ED5" w:rsidTr="00A36B99">
        <w:trPr>
          <w:gridAfter w:val="1"/>
          <w:wAfter w:w="607" w:type="dxa"/>
          <w:trHeight w:val="48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3826,5</w:t>
            </w:r>
          </w:p>
        </w:tc>
      </w:tr>
      <w:tr w:rsidR="009E2ED5" w:rsidRPr="009E2ED5" w:rsidTr="00A36B99">
        <w:trPr>
          <w:gridAfter w:val="1"/>
          <w:wAfter w:w="607" w:type="dxa"/>
          <w:trHeight w:val="57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611,0</w:t>
            </w:r>
          </w:p>
        </w:tc>
      </w:tr>
      <w:tr w:rsidR="009E2ED5" w:rsidRPr="009E2ED5" w:rsidTr="00A36B99">
        <w:trPr>
          <w:gridAfter w:val="1"/>
          <w:wAfter w:w="607" w:type="dxa"/>
          <w:trHeight w:val="549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3215,5</w:t>
            </w:r>
          </w:p>
        </w:tc>
      </w:tr>
      <w:tr w:rsidR="009E2ED5" w:rsidRPr="009E2ED5" w:rsidTr="00A36B99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26,4</w:t>
            </w:r>
          </w:p>
        </w:tc>
      </w:tr>
      <w:tr w:rsidR="009E2ED5" w:rsidRPr="009E2ED5" w:rsidTr="00A36B99">
        <w:trPr>
          <w:gridAfter w:val="1"/>
          <w:wAfter w:w="607" w:type="dxa"/>
          <w:trHeight w:val="29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E2ED5" w:rsidRPr="009E2ED5" w:rsidTr="00A36B99">
        <w:trPr>
          <w:gridAfter w:val="1"/>
          <w:wAfter w:w="607" w:type="dxa"/>
          <w:trHeight w:val="54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9E2ED5" w:rsidRPr="009E2ED5" w:rsidTr="00A36B99">
        <w:trPr>
          <w:gridAfter w:val="1"/>
          <w:wAfter w:w="607" w:type="dxa"/>
          <w:trHeight w:val="13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711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71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2017-2020годы"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652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15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350,6</w:t>
            </w:r>
          </w:p>
        </w:tc>
      </w:tr>
      <w:tr w:rsidR="009E2ED5" w:rsidRPr="009E2ED5" w:rsidTr="00A36B99">
        <w:trPr>
          <w:gridAfter w:val="1"/>
          <w:wAfter w:w="607" w:type="dxa"/>
          <w:trHeight w:val="780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756"/>
        </w:trPr>
        <w:tc>
          <w:tcPr>
            <w:tcW w:w="53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29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51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4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E2ED5" w:rsidRPr="009E2ED5" w:rsidTr="00A36B99">
        <w:trPr>
          <w:gridAfter w:val="1"/>
          <w:wAfter w:w="607" w:type="dxa"/>
          <w:trHeight w:val="8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E2ED5" w:rsidRPr="009E2ED5" w:rsidTr="00A36B99">
        <w:trPr>
          <w:gridAfter w:val="1"/>
          <w:wAfter w:w="607" w:type="dxa"/>
          <w:trHeight w:val="3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E2ED5" w:rsidRPr="009E2ED5" w:rsidTr="00A36B99">
        <w:trPr>
          <w:gridAfter w:val="1"/>
          <w:wAfter w:w="607" w:type="dxa"/>
          <w:trHeight w:val="23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E2ED5" w:rsidRPr="009E2ED5" w:rsidTr="00A36B99">
        <w:trPr>
          <w:gridAfter w:val="1"/>
          <w:wAfter w:w="607" w:type="dxa"/>
          <w:trHeight w:val="5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98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2017-2020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4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69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23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9E2ED5" w:rsidRPr="009E2ED5" w:rsidTr="00A36B99">
        <w:trPr>
          <w:gridAfter w:val="1"/>
          <w:wAfter w:w="607" w:type="dxa"/>
          <w:trHeight w:val="30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2639,5</w:t>
            </w:r>
          </w:p>
        </w:tc>
      </w:tr>
      <w:tr w:rsidR="009E2ED5" w:rsidRPr="009E2ED5" w:rsidTr="00A36B99">
        <w:trPr>
          <w:gridAfter w:val="1"/>
          <w:wAfter w:w="607" w:type="dxa"/>
          <w:trHeight w:val="35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9E2ED5" w:rsidRPr="009E2ED5" w:rsidTr="00A36B99">
        <w:trPr>
          <w:gridAfter w:val="1"/>
          <w:wAfter w:w="607" w:type="dxa"/>
          <w:trHeight w:val="7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2239,5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2239,5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2239,5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2239,5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2239,5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2239,5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200,0 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26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3950,0</w:t>
            </w:r>
          </w:p>
        </w:tc>
      </w:tr>
      <w:tr w:rsidR="009E2ED5" w:rsidRPr="009E2ED5" w:rsidTr="00A36B99">
        <w:trPr>
          <w:gridAfter w:val="1"/>
          <w:wAfter w:w="607" w:type="dxa"/>
          <w:trHeight w:val="1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3950,0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3450,0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3450,0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3450,0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3450,0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3450,0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740 00 00 000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500,0</w:t>
            </w:r>
          </w:p>
        </w:tc>
      </w:tr>
      <w:tr w:rsidR="009E2ED5" w:rsidRPr="009E2ED5" w:rsidTr="00A36B99">
        <w:trPr>
          <w:gridAfter w:val="1"/>
          <w:wAfter w:w="607" w:type="dxa"/>
          <w:trHeight w:val="16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790,0</w:t>
            </w:r>
          </w:p>
        </w:tc>
      </w:tr>
      <w:tr w:rsidR="009E2ED5" w:rsidRPr="009E2ED5" w:rsidTr="00A36B99">
        <w:trPr>
          <w:gridAfter w:val="1"/>
          <w:wAfter w:w="607" w:type="dxa"/>
          <w:trHeight w:val="21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790,0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2017-2020годы"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675,0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675,0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675,0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675,0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675,0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16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23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3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1011,0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1011,0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2017- 2020годы"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1011,0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2017-2020годы"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1011,0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1011,0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1011,0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1011,0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  12.2017 г № 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</w:t>
      </w:r>
      <w:r w:rsidRPr="009E2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расходов бюджета городского поселения  Среднинского  муниципального образования на плановый период 2019 и 2020 годов</w:t>
      </w:r>
    </w:p>
    <w:tbl>
      <w:tblPr>
        <w:tblW w:w="113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4153"/>
        <w:gridCol w:w="243"/>
        <w:gridCol w:w="709"/>
        <w:gridCol w:w="567"/>
        <w:gridCol w:w="567"/>
        <w:gridCol w:w="1560"/>
        <w:gridCol w:w="121"/>
        <w:gridCol w:w="587"/>
        <w:gridCol w:w="992"/>
        <w:gridCol w:w="992"/>
        <w:gridCol w:w="607"/>
      </w:tblGrid>
      <w:tr w:rsidR="009E2ED5" w:rsidRPr="009E2ED5" w:rsidTr="00A36B99">
        <w:trPr>
          <w:gridBefore w:val="1"/>
          <w:wBefore w:w="282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ED5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9E2ED5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9E2ED5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9E2ED5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9E2ED5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9E2ED5" w:rsidRPr="009E2ED5" w:rsidTr="00A36B99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E2ED5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 xml:space="preserve">К  О  Д  </w:t>
            </w:r>
            <w:proofErr w:type="gramStart"/>
            <w:r w:rsidRPr="009E2ED5">
              <w:rPr>
                <w:rFonts w:ascii="Times New Roman" w:eastAsia="Calibri" w:hAnsi="Times New Roman" w:cs="Times New Roman"/>
                <w:b/>
              </w:rPr>
              <w:t>Ы</w:t>
            </w:r>
            <w:proofErr w:type="gramEnd"/>
            <w:r w:rsidRPr="009E2ED5">
              <w:rPr>
                <w:rFonts w:ascii="Times New Roman" w:eastAsia="Calibri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E2ED5">
              <w:rPr>
                <w:rFonts w:ascii="Times New Roman" w:eastAsia="Calibri" w:hAnsi="Times New Roman" w:cs="Times New Roman"/>
                <w:b/>
                <w:color w:val="000000"/>
              </w:rPr>
              <w:t>План, 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E2ED5">
              <w:rPr>
                <w:rFonts w:ascii="Times New Roman" w:eastAsia="Calibri" w:hAnsi="Times New Roman" w:cs="Times New Roman"/>
                <w:b/>
                <w:color w:val="000000"/>
              </w:rPr>
              <w:t>План,</w:t>
            </w:r>
          </w:p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E2ED5">
              <w:rPr>
                <w:rFonts w:ascii="Times New Roman" w:eastAsia="Calibri" w:hAnsi="Times New Roman" w:cs="Times New Roman"/>
                <w:b/>
                <w:color w:val="000000"/>
              </w:rPr>
              <w:t>2020</w:t>
            </w:r>
          </w:p>
        </w:tc>
      </w:tr>
      <w:tr w:rsidR="009E2ED5" w:rsidRPr="009E2ED5" w:rsidTr="00A36B99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096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ED5" w:rsidRPr="009E2ED5" w:rsidRDefault="009E2ED5" w:rsidP="009E2ED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ED5" w:rsidRPr="009E2ED5" w:rsidRDefault="009E2ED5" w:rsidP="009E2ED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E2ED5" w:rsidRPr="009E2ED5" w:rsidTr="00A36B99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2ED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9E2ED5" w:rsidRPr="009E2ED5" w:rsidTr="00A36B99">
        <w:trPr>
          <w:gridAfter w:val="1"/>
          <w:wAfter w:w="607" w:type="dxa"/>
          <w:trHeight w:val="809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 xml:space="preserve">              22504,4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22402,5</w:t>
            </w:r>
          </w:p>
        </w:tc>
      </w:tr>
      <w:tr w:rsidR="009E2ED5" w:rsidRPr="009E2ED5" w:rsidTr="00A36B99">
        <w:trPr>
          <w:gridAfter w:val="1"/>
          <w:wAfter w:w="607" w:type="dxa"/>
          <w:trHeight w:val="6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13941,0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14123,3</w:t>
            </w:r>
          </w:p>
        </w:tc>
      </w:tr>
      <w:tr w:rsidR="009E2ED5" w:rsidRPr="009E2ED5" w:rsidTr="00A36B99">
        <w:trPr>
          <w:gridAfter w:val="1"/>
          <w:wAfter w:w="607" w:type="dxa"/>
          <w:trHeight w:val="29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</w:tr>
      <w:tr w:rsidR="009E2ED5" w:rsidRPr="009E2ED5" w:rsidTr="00A36B99">
        <w:trPr>
          <w:gridAfter w:val="1"/>
          <w:wAfter w:w="607" w:type="dxa"/>
          <w:trHeight w:val="28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</w:tr>
      <w:tr w:rsidR="009E2ED5" w:rsidRPr="009E2ED5" w:rsidTr="00A36B99">
        <w:trPr>
          <w:gridAfter w:val="1"/>
          <w:wAfter w:w="607" w:type="dxa"/>
          <w:trHeight w:val="982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1495,3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1190,8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9E2ED5" w:rsidRPr="009E2ED5" w:rsidTr="00A36B99">
        <w:trPr>
          <w:gridAfter w:val="1"/>
          <w:wAfter w:w="607" w:type="dxa"/>
          <w:trHeight w:val="25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 xml:space="preserve">                    298,5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298,5</w:t>
            </w:r>
          </w:p>
        </w:tc>
      </w:tr>
      <w:tr w:rsidR="009E2ED5" w:rsidRPr="009E2ED5" w:rsidTr="00A36B99">
        <w:trPr>
          <w:gridAfter w:val="1"/>
          <w:wAfter w:w="607" w:type="dxa"/>
          <w:trHeight w:val="7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11895,1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12077,4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12077,4</w:t>
            </w:r>
          </w:p>
        </w:tc>
      </w:tr>
      <w:tr w:rsidR="009E2ED5" w:rsidRPr="009E2ED5" w:rsidTr="00A36B99">
        <w:trPr>
          <w:gridAfter w:val="1"/>
          <w:wAfter w:w="607" w:type="dxa"/>
          <w:trHeight w:val="53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7947,7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7947,7</w:t>
            </w:r>
          </w:p>
        </w:tc>
      </w:tr>
      <w:tr w:rsidR="009E2ED5" w:rsidRPr="009E2ED5" w:rsidTr="00A36B99">
        <w:trPr>
          <w:gridAfter w:val="1"/>
          <w:wAfter w:w="607" w:type="dxa"/>
          <w:trHeight w:val="14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7947,7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7947,7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</w:t>
            </w: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6104,2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lastRenderedPageBreak/>
              <w:t>6104,2</w:t>
            </w:r>
          </w:p>
        </w:tc>
      </w:tr>
      <w:tr w:rsidR="009E2ED5" w:rsidRPr="009E2ED5" w:rsidTr="00A36B99">
        <w:trPr>
          <w:gridAfter w:val="1"/>
          <w:wAfter w:w="607" w:type="dxa"/>
          <w:trHeight w:val="47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1843,5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1843,5</w:t>
            </w:r>
          </w:p>
        </w:tc>
      </w:tr>
      <w:tr w:rsidR="009E2ED5" w:rsidRPr="009E2ED5" w:rsidTr="00A36B99">
        <w:trPr>
          <w:gridAfter w:val="1"/>
          <w:wAfter w:w="607" w:type="dxa"/>
          <w:trHeight w:val="38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4117,3</w:t>
            </w:r>
          </w:p>
        </w:tc>
      </w:tr>
      <w:tr w:rsidR="009E2ED5" w:rsidRPr="009E2ED5" w:rsidTr="00A36B99">
        <w:trPr>
          <w:gridAfter w:val="1"/>
          <w:wAfter w:w="607" w:type="dxa"/>
          <w:trHeight w:val="48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4117,3</w:t>
            </w:r>
          </w:p>
        </w:tc>
      </w:tr>
      <w:tr w:rsidR="009E2ED5" w:rsidRPr="009E2ED5" w:rsidTr="00A36B99">
        <w:trPr>
          <w:gridAfter w:val="1"/>
          <w:wAfter w:w="607" w:type="dxa"/>
          <w:trHeight w:val="57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650,0</w:t>
            </w:r>
          </w:p>
        </w:tc>
      </w:tr>
      <w:tr w:rsidR="009E2ED5" w:rsidRPr="009E2ED5" w:rsidTr="00A36B99">
        <w:trPr>
          <w:gridAfter w:val="1"/>
          <w:wAfter w:w="607" w:type="dxa"/>
          <w:trHeight w:val="54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3467,3</w:t>
            </w:r>
          </w:p>
        </w:tc>
      </w:tr>
      <w:tr w:rsidR="009E2ED5" w:rsidRPr="009E2ED5" w:rsidTr="00A36B99">
        <w:trPr>
          <w:gridAfter w:val="1"/>
          <w:wAfter w:w="607" w:type="dxa"/>
          <w:trHeight w:val="2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9E2ED5" w:rsidRPr="009E2ED5" w:rsidTr="00A36B99">
        <w:trPr>
          <w:gridAfter w:val="1"/>
          <w:wAfter w:w="607" w:type="dxa"/>
          <w:trHeight w:val="13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711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71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2ED5" w:rsidRPr="009E2ED5" w:rsidRDefault="009E2ED5" w:rsidP="009E2ED5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652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405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159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350,6</w:t>
            </w:r>
          </w:p>
        </w:tc>
      </w:tr>
      <w:tr w:rsidR="009E2ED5" w:rsidRPr="009E2ED5" w:rsidTr="00A36B99">
        <w:trPr>
          <w:gridAfter w:val="1"/>
          <w:wAfter w:w="607" w:type="dxa"/>
          <w:trHeight w:val="78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756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29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51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51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E2ED5" w:rsidRPr="009E2ED5" w:rsidTr="00A36B99">
        <w:trPr>
          <w:gridAfter w:val="1"/>
          <w:wAfter w:w="607" w:type="dxa"/>
          <w:trHeight w:val="47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9E2E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E2ED5" w:rsidRPr="009E2ED5" w:rsidTr="00A36B99">
        <w:trPr>
          <w:gridAfter w:val="1"/>
          <w:wAfter w:w="607" w:type="dxa"/>
          <w:trHeight w:val="8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E2ED5" w:rsidRPr="009E2ED5" w:rsidTr="00A36B99">
        <w:trPr>
          <w:gridAfter w:val="1"/>
          <w:wAfter w:w="607" w:type="dxa"/>
          <w:trHeight w:val="3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E2ED5" w:rsidRPr="009E2ED5" w:rsidTr="00A36B99">
        <w:trPr>
          <w:gridAfter w:val="1"/>
          <w:wAfter w:w="607" w:type="dxa"/>
          <w:trHeight w:val="23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E2ED5" w:rsidRPr="009E2ED5" w:rsidTr="00A36B99">
        <w:trPr>
          <w:gridAfter w:val="1"/>
          <w:wAfter w:w="607" w:type="dxa"/>
          <w:trHeight w:val="54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98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69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69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23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60,0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E2ED5" w:rsidRPr="009E2ED5" w:rsidTr="00A36B99">
        <w:trPr>
          <w:gridAfter w:val="1"/>
          <w:wAfter w:w="607" w:type="dxa"/>
          <w:trHeight w:val="36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3135,5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2851,2</w:t>
            </w:r>
          </w:p>
        </w:tc>
      </w:tr>
      <w:tr w:rsidR="009E2ED5" w:rsidRPr="009E2ED5" w:rsidTr="00A36B99">
        <w:trPr>
          <w:gridAfter w:val="1"/>
          <w:wAfter w:w="607" w:type="dxa"/>
          <w:trHeight w:val="14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9E2ED5" w:rsidRPr="009E2ED5" w:rsidTr="00A36B99">
        <w:trPr>
          <w:gridAfter w:val="1"/>
          <w:wAfter w:w="607" w:type="dxa"/>
          <w:trHeight w:val="78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2651,2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2651,2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2651,2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2651,2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2651,2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2651,2</w:t>
            </w:r>
          </w:p>
        </w:tc>
      </w:tr>
      <w:tr w:rsidR="009E2ED5" w:rsidRPr="009E2ED5" w:rsidTr="00A36B99">
        <w:trPr>
          <w:gridAfter w:val="1"/>
          <w:wAfter w:w="607" w:type="dxa"/>
          <w:trHeight w:val="266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3060,0</w:t>
            </w:r>
          </w:p>
        </w:tc>
      </w:tr>
      <w:tr w:rsidR="009E2ED5" w:rsidRPr="009E2ED5" w:rsidTr="00A36B99">
        <w:trPr>
          <w:gridAfter w:val="1"/>
          <w:wAfter w:w="607" w:type="dxa"/>
          <w:trHeight w:val="13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3060,0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</w:t>
            </w: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инфраструктуры в Среднинском муниципальном образовании на 2017-2020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2535,0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2510,0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"Благоустройство территории"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2535,0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2510,0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2535,0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2510,0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2535,0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2510,0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2535,0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2510,0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164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665,0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"Пенсионное обеспечение"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163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23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E2ED5" w:rsidRPr="009E2ED5" w:rsidTr="00A36B99">
        <w:trPr>
          <w:gridAfter w:val="1"/>
          <w:wAfter w:w="607" w:type="dxa"/>
          <w:trHeight w:val="339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E2ED5">
              <w:rPr>
                <w:rFonts w:ascii="Times New Roman" w:eastAsia="Calibri" w:hAnsi="Times New Roman" w:cs="Times New Roman"/>
                <w:b/>
                <w:bCs/>
              </w:rPr>
              <w:t>1131,0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1131,0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9E2ED5" w:rsidRPr="009E2ED5" w:rsidTr="00A36B99">
        <w:trPr>
          <w:gridAfter w:val="1"/>
          <w:wAfter w:w="607" w:type="dxa"/>
          <w:trHeight w:val="51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 xml:space="preserve">  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9E2ED5">
              <w:rPr>
                <w:rFonts w:ascii="Times New Roman" w:eastAsia="Calibri" w:hAnsi="Times New Roman" w:cs="Times New Roman"/>
                <w:bCs/>
              </w:rPr>
              <w:t>1131,0</w:t>
            </w:r>
          </w:p>
        </w:tc>
      </w:tr>
      <w:tr w:rsidR="009E2ED5" w:rsidRPr="009E2ED5" w:rsidTr="00A36B99">
        <w:trPr>
          <w:gridAfter w:val="1"/>
          <w:wAfter w:w="607" w:type="dxa"/>
          <w:trHeight w:val="24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E2ED5">
              <w:rPr>
                <w:rFonts w:ascii="Times New Roman" w:eastAsia="Calibri" w:hAnsi="Times New Roman" w:cs="Times New Roman"/>
              </w:rPr>
              <w:t>1131,0</w:t>
            </w:r>
          </w:p>
        </w:tc>
      </w:tr>
    </w:tbl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12.2017 г № </w:t>
      </w:r>
    </w:p>
    <w:p w:rsidR="009E2ED5" w:rsidRPr="009E2ED5" w:rsidRDefault="009E2ED5" w:rsidP="009E2ED5">
      <w:pPr>
        <w:rPr>
          <w:rFonts w:ascii="Times New Roman" w:eastAsia="Calibri" w:hAnsi="Times New Roman" w:cs="Times New Roman"/>
        </w:rPr>
      </w:pPr>
    </w:p>
    <w:p w:rsidR="009E2ED5" w:rsidRPr="009E2ED5" w:rsidRDefault="009E2ED5" w:rsidP="009E2ED5">
      <w:pPr>
        <w:tabs>
          <w:tab w:val="left" w:pos="14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ED5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2018 год</w:t>
      </w:r>
    </w:p>
    <w:p w:rsidR="009E2ED5" w:rsidRPr="009E2ED5" w:rsidRDefault="009E2ED5" w:rsidP="009E2ED5">
      <w:pPr>
        <w:tabs>
          <w:tab w:val="left" w:pos="883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2ED5">
        <w:rPr>
          <w:rFonts w:ascii="Times New Roman" w:eastAsia="Calibri" w:hAnsi="Times New Roman" w:cs="Times New Roman"/>
          <w:sz w:val="20"/>
          <w:szCs w:val="20"/>
        </w:rPr>
        <w:lastRenderedPageBreak/>
        <w:t>(тыс. руб.)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2969"/>
        <w:gridCol w:w="13"/>
        <w:gridCol w:w="1645"/>
        <w:gridCol w:w="43"/>
        <w:gridCol w:w="567"/>
        <w:gridCol w:w="34"/>
        <w:gridCol w:w="675"/>
        <w:gridCol w:w="1134"/>
        <w:gridCol w:w="7"/>
        <w:gridCol w:w="1552"/>
        <w:gridCol w:w="992"/>
      </w:tblGrid>
      <w:tr w:rsidR="009E2ED5" w:rsidRPr="009E2ED5" w:rsidTr="00A36B99">
        <w:trPr>
          <w:trHeight w:val="345"/>
        </w:trPr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</w:t>
            </w:r>
          </w:p>
        </w:tc>
      </w:tr>
      <w:tr w:rsidR="009E2ED5" w:rsidRPr="009E2ED5" w:rsidTr="00A36B99">
        <w:trPr>
          <w:trHeight w:val="315"/>
        </w:trPr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trHeight w:val="3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E2ED5" w:rsidRPr="009E2ED5" w:rsidTr="00A36B99">
        <w:trPr>
          <w:trHeight w:val="12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13 957,03</w:t>
            </w:r>
          </w:p>
        </w:tc>
      </w:tr>
      <w:tr w:rsidR="009E2ED5" w:rsidRPr="009E2ED5" w:rsidTr="00A36B99">
        <w:trPr>
          <w:trHeight w:val="12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2017-2020годы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121,122,129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1 495,30</w:t>
            </w:r>
          </w:p>
        </w:tc>
      </w:tr>
      <w:tr w:rsidR="009E2ED5" w:rsidRPr="009E2ED5" w:rsidTr="00A36B99">
        <w:trPr>
          <w:trHeight w:val="12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11 800,60</w:t>
            </w:r>
          </w:p>
        </w:tc>
      </w:tr>
      <w:tr w:rsidR="009E2ED5" w:rsidRPr="009E2ED5" w:rsidTr="00A36B99">
        <w:trPr>
          <w:trHeight w:val="12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E2ED5" w:rsidRPr="009E2ED5" w:rsidTr="00A36B99">
        <w:trPr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9E2ED5" w:rsidRPr="009E2ED5" w:rsidTr="00A36B99">
        <w:trPr>
          <w:trHeight w:val="12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2017-2020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E2ED5" w:rsidRPr="009E2ED5" w:rsidTr="00A36B99">
        <w:trPr>
          <w:trHeight w:val="24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1.2.5.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2017-2020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</w:tr>
      <w:tr w:rsidR="009E2ED5" w:rsidRPr="009E2ED5" w:rsidTr="00A36B99">
        <w:trPr>
          <w:trHeight w:val="1455"/>
        </w:trPr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образовании" на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9E2ED5" w:rsidRPr="009E2ED5" w:rsidTr="00A36B99">
        <w:trPr>
          <w:trHeight w:val="27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образования" на 2017-2020 годы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E2ED5" w:rsidRPr="009E2ED5" w:rsidTr="00A36B99">
        <w:trPr>
          <w:trHeight w:val="28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E2ED5" w:rsidRPr="009E2ED5" w:rsidTr="00A36B99">
        <w:trPr>
          <w:trHeight w:val="109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trHeight w:val="8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     "Старшее поколение" на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9E2ED5" w:rsidRPr="009E2ED5" w:rsidTr="00A36B99">
        <w:trPr>
          <w:trHeight w:val="6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 на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9E2ED5" w:rsidRPr="009E2ED5" w:rsidTr="00A36B99">
        <w:trPr>
          <w:trHeight w:val="675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2017-2020 годы"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E2ED5" w:rsidRPr="009E2ED5" w:rsidTr="00A36B99">
        <w:trPr>
          <w:trHeight w:val="37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2ED5" w:rsidRPr="009E2ED5" w:rsidTr="00A36B99">
        <w:trPr>
          <w:trHeight w:val="18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2020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9E2ED5" w:rsidRPr="009E2ED5" w:rsidTr="00A36B99">
        <w:trPr>
          <w:trHeight w:val="87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6 389,50</w:t>
            </w:r>
          </w:p>
        </w:tc>
      </w:tr>
      <w:tr w:rsidR="009E2ED5" w:rsidRPr="009E2ED5" w:rsidTr="00A36B99">
        <w:trPr>
          <w:trHeight w:val="4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2ED5" w:rsidRPr="009E2ED5" w:rsidTr="00A36B99">
        <w:trPr>
          <w:trHeight w:val="3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trHeight w:val="138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"Землеустройство и градостроительство" на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730 04 00 000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E2ED5" w:rsidRPr="009E2ED5" w:rsidTr="00A36B99">
        <w:trPr>
          <w:trHeight w:val="11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2017-2020"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2 239,50</w:t>
            </w:r>
          </w:p>
        </w:tc>
      </w:tr>
      <w:tr w:rsidR="009E2ED5" w:rsidRPr="009E2ED5" w:rsidTr="00A36B99">
        <w:trPr>
          <w:trHeight w:val="78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территории" на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3 950,00</w:t>
            </w:r>
          </w:p>
        </w:tc>
      </w:tr>
      <w:tr w:rsidR="009E2ED5" w:rsidRPr="009E2ED5" w:rsidTr="00A36B9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гг."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740 00 00 000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9E2ED5" w:rsidRPr="009E2ED5" w:rsidTr="00A36B99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740 00 00000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9E2ED5" w:rsidRPr="009E2ED5" w:rsidTr="00A36B99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trHeight w:val="30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</w:t>
            </w: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 Среднинском муниципальном образовании"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 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1 686,00</w:t>
            </w:r>
          </w:p>
        </w:tc>
      </w:tr>
      <w:tr w:rsidR="009E2ED5" w:rsidRPr="009E2ED5" w:rsidTr="00A36B99">
        <w:trPr>
          <w:trHeight w:val="30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2ED5" w:rsidRPr="009E2ED5" w:rsidTr="00A36B99">
        <w:trPr>
          <w:trHeight w:val="30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1 686,00</w:t>
            </w:r>
          </w:p>
        </w:tc>
      </w:tr>
      <w:tr w:rsidR="009E2ED5" w:rsidRPr="009E2ED5" w:rsidTr="00A36B99">
        <w:trPr>
          <w:trHeight w:val="30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trHeight w:val="7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2017-2020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675,00</w:t>
            </w:r>
          </w:p>
        </w:tc>
      </w:tr>
      <w:tr w:rsidR="009E2ED5" w:rsidRPr="009E2ED5" w:rsidTr="00A36B99">
        <w:trPr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2017-2020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1 011,00</w:t>
            </w:r>
          </w:p>
        </w:tc>
      </w:tr>
      <w:tr w:rsidR="009E2ED5" w:rsidRPr="009E2ED5" w:rsidTr="00A36B99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E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E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22581,5</w:t>
            </w:r>
          </w:p>
        </w:tc>
      </w:tr>
    </w:tbl>
    <w:p w:rsidR="009E2ED5" w:rsidRPr="009E2ED5" w:rsidRDefault="009E2ED5" w:rsidP="009E2ED5">
      <w:pPr>
        <w:tabs>
          <w:tab w:val="left" w:pos="883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12.2017 г № </w:t>
      </w:r>
    </w:p>
    <w:p w:rsidR="009E2ED5" w:rsidRPr="009E2ED5" w:rsidRDefault="009E2ED5" w:rsidP="009E2ED5">
      <w:pPr>
        <w:rPr>
          <w:rFonts w:ascii="Times New Roman" w:eastAsia="Calibri" w:hAnsi="Times New Roman" w:cs="Times New Roman"/>
        </w:rPr>
      </w:pPr>
    </w:p>
    <w:p w:rsidR="009E2ED5" w:rsidRPr="009E2ED5" w:rsidRDefault="009E2ED5" w:rsidP="009E2ED5">
      <w:pPr>
        <w:tabs>
          <w:tab w:val="left" w:pos="14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E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бюджетных ассигнований на реализацию муниципальных программ  на 2019 – 2020 годы</w:t>
      </w:r>
    </w:p>
    <w:p w:rsidR="009E2ED5" w:rsidRPr="009E2ED5" w:rsidRDefault="009E2ED5" w:rsidP="009E2ED5">
      <w:pPr>
        <w:tabs>
          <w:tab w:val="left" w:pos="883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2ED5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1"/>
        <w:gridCol w:w="2545"/>
        <w:gridCol w:w="1555"/>
        <w:gridCol w:w="12"/>
        <w:gridCol w:w="697"/>
        <w:gridCol w:w="8"/>
        <w:gridCol w:w="13"/>
        <w:gridCol w:w="695"/>
        <w:gridCol w:w="1133"/>
        <w:gridCol w:w="1279"/>
        <w:gridCol w:w="1133"/>
        <w:gridCol w:w="1110"/>
        <w:gridCol w:w="23"/>
      </w:tblGrid>
      <w:tr w:rsidR="009E2ED5" w:rsidRPr="009E2ED5" w:rsidTr="00A36B99">
        <w:trPr>
          <w:gridAfter w:val="1"/>
          <w:wAfter w:w="23" w:type="dxa"/>
          <w:trHeight w:val="345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38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</w:tr>
      <w:tr w:rsidR="009E2ED5" w:rsidRPr="009E2ED5" w:rsidTr="00A36B99">
        <w:trPr>
          <w:gridAfter w:val="1"/>
          <w:wAfter w:w="23" w:type="dxa"/>
          <w:trHeight w:val="315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3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12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13 940,43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14 122,73</w:t>
            </w:r>
          </w:p>
        </w:tc>
      </w:tr>
      <w:tr w:rsidR="009E2ED5" w:rsidRPr="009E2ED5" w:rsidTr="00A36B99">
        <w:trPr>
          <w:gridAfter w:val="1"/>
          <w:wAfter w:w="23" w:type="dxa"/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2017-2020 годы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121,122,129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1 495,30</w:t>
            </w:r>
          </w:p>
        </w:tc>
      </w:tr>
      <w:tr w:rsidR="009E2ED5" w:rsidRPr="009E2ED5" w:rsidTr="00A36B99">
        <w:trPr>
          <w:gridAfter w:val="1"/>
          <w:wAfter w:w="23" w:type="dxa"/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11 895,10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12 077,40</w:t>
            </w:r>
          </w:p>
        </w:tc>
      </w:tr>
      <w:tr w:rsidR="009E2ED5" w:rsidRPr="009E2ED5" w:rsidTr="00A36B99">
        <w:trPr>
          <w:gridAfter w:val="1"/>
          <w:wAfter w:w="23" w:type="dxa"/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2017-2020 годы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2017-2020  годы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9E2ED5" w:rsidRPr="009E2ED5" w:rsidTr="00A36B99">
        <w:trPr>
          <w:gridAfter w:val="1"/>
          <w:wAfter w:w="23" w:type="dxa"/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2017-2020 годы"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E2ED5" w:rsidRPr="009E2ED5" w:rsidTr="00A36B99">
        <w:trPr>
          <w:gridAfter w:val="1"/>
          <w:wAfter w:w="23" w:type="dxa"/>
          <w:trHeight w:val="145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 2017-2020 гг."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2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2017-2020 годы"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13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9E2ED5" w:rsidRPr="009E2ED5" w:rsidTr="00A36B99">
        <w:trPr>
          <w:gridAfter w:val="1"/>
          <w:wAfter w:w="23" w:type="dxa"/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     "Старшее поколение" на 2017-2020 годы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9E2ED5" w:rsidRPr="009E2ED5" w:rsidTr="00A36B99">
        <w:trPr>
          <w:gridAfter w:val="1"/>
          <w:wAfter w:w="23" w:type="dxa"/>
          <w:trHeight w:val="6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 на 2017-2020 годы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9E2ED5" w:rsidRPr="009E2ED5" w:rsidTr="00A36B99">
        <w:trPr>
          <w:gridAfter w:val="1"/>
          <w:wAfter w:w="23" w:type="dxa"/>
          <w:trHeight w:val="67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2017-2020 годы"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E2ED5" w:rsidRPr="009E2ED5" w:rsidTr="00A36B99">
        <w:trPr>
          <w:gridAfter w:val="1"/>
          <w:wAfter w:w="23" w:type="dxa"/>
          <w:trHeight w:val="37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18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2020 годы"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9E2ED5" w:rsidRPr="009E2ED5" w:rsidTr="00A36B99">
        <w:trPr>
          <w:gridAfter w:val="1"/>
          <w:wAfter w:w="23" w:type="dxa"/>
          <w:trHeight w:val="8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5 995,50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5 711,22</w:t>
            </w:r>
          </w:p>
        </w:tc>
      </w:tr>
      <w:tr w:rsidR="009E2ED5" w:rsidRPr="009E2ED5" w:rsidTr="00A36B99">
        <w:trPr>
          <w:gridAfter w:val="1"/>
          <w:wAfter w:w="23" w:type="dxa"/>
          <w:trHeight w:val="7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1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"Землеустройство и градостроительство" на 2017-2020 годы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730 04 00 000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11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2017-2020"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2 935,50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2 651,22</w:t>
            </w:r>
          </w:p>
        </w:tc>
      </w:tr>
      <w:tr w:rsidR="009E2ED5" w:rsidRPr="009E2ED5" w:rsidTr="00A36B99">
        <w:trPr>
          <w:gridAfter w:val="1"/>
          <w:wAfter w:w="23" w:type="dxa"/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территории" на 2017-2020гг.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3 060,00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3 060,00</w:t>
            </w:r>
          </w:p>
        </w:tc>
      </w:tr>
      <w:tr w:rsidR="009E2ED5" w:rsidRPr="009E2ED5" w:rsidTr="00A36B9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2018-2022 годы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740 00 00 000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550,00</w:t>
            </w:r>
          </w:p>
        </w:tc>
      </w:tr>
      <w:tr w:rsidR="009E2ED5" w:rsidRPr="009E2ED5" w:rsidTr="00A36B99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740 00 00 000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</w:tr>
      <w:tr w:rsidR="009E2ED5" w:rsidRPr="009E2ED5" w:rsidTr="00A36B99">
        <w:trPr>
          <w:trHeight w:val="6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30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2017-2019 гг.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1 681,00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1 681,00</w:t>
            </w:r>
          </w:p>
        </w:tc>
      </w:tr>
      <w:tr w:rsidR="009E2ED5" w:rsidRPr="009E2ED5" w:rsidTr="00A36B99">
        <w:trPr>
          <w:gridAfter w:val="1"/>
          <w:wAfter w:w="23" w:type="dxa"/>
          <w:trHeight w:val="3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Среднинского </w:t>
            </w: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ED5" w:rsidRPr="009E2ED5" w:rsidTr="00A36B99">
        <w:trPr>
          <w:gridAfter w:val="1"/>
          <w:wAfter w:w="23" w:type="dxa"/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2017-2020 годы"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</w:tr>
      <w:tr w:rsidR="009E2ED5" w:rsidRPr="009E2ED5" w:rsidTr="00A36B99">
        <w:trPr>
          <w:gridAfter w:val="1"/>
          <w:wAfter w:w="23" w:type="dxa"/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2017-2020 годы"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1 131,00</w:t>
            </w:r>
          </w:p>
        </w:tc>
      </w:tr>
      <w:tr w:rsidR="009E2ED5" w:rsidRPr="009E2ED5" w:rsidTr="00A36B99">
        <w:trPr>
          <w:gridAfter w:val="1"/>
          <w:wAfter w:w="23" w:type="dxa"/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E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E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22212,93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D5" w:rsidRPr="009E2ED5" w:rsidRDefault="009E2ED5" w:rsidP="009E2E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9E2ED5" w:rsidRPr="009E2ED5" w:rsidRDefault="009E2ED5" w:rsidP="009E2E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2E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22110,95</w:t>
            </w:r>
          </w:p>
        </w:tc>
      </w:tr>
    </w:tbl>
    <w:p w:rsidR="009E2ED5" w:rsidRPr="009E2ED5" w:rsidRDefault="009E2ED5" w:rsidP="009E2ED5">
      <w:pPr>
        <w:tabs>
          <w:tab w:val="left" w:pos="883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9E2ED5" w:rsidRPr="009E2ED5" w:rsidRDefault="009E2ED5" w:rsidP="009E2ED5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9E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tabs>
          <w:tab w:val="left" w:pos="33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.12.2017 г № </w:t>
      </w: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внутреннего финансирования дефицита бюджета  Среднинского  муниципального образования на 2018 год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9E2ED5" w:rsidRPr="009E2ED5" w:rsidTr="00A36B99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proofErr w:type="spellStart"/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КИВФ</w:t>
            </w:r>
            <w:proofErr w:type="gramStart"/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E2ED5" w:rsidRPr="009E2ED5" w:rsidTr="00A36B9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2ED5" w:rsidRPr="009E2ED5" w:rsidTr="00A36B99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2ED5" w:rsidRPr="009E2ED5" w:rsidTr="00A36B9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2ED5" w:rsidRPr="009E2ED5" w:rsidTr="00A36B9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-22 873,00</w:t>
            </w:r>
          </w:p>
        </w:tc>
      </w:tr>
      <w:tr w:rsidR="009E2ED5" w:rsidRPr="009E2ED5" w:rsidTr="00A36B9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-22 873,00</w:t>
            </w:r>
          </w:p>
        </w:tc>
      </w:tr>
      <w:tr w:rsidR="009E2ED5" w:rsidRPr="009E2ED5" w:rsidTr="00A36B9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-22 873,00</w:t>
            </w:r>
          </w:p>
        </w:tc>
      </w:tr>
      <w:tr w:rsidR="009E2ED5" w:rsidRPr="009E2ED5" w:rsidTr="00A36B9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22 873,00</w:t>
            </w:r>
          </w:p>
        </w:tc>
      </w:tr>
      <w:tr w:rsidR="009E2ED5" w:rsidRPr="009E2ED5" w:rsidTr="00A36B9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22 873,00</w:t>
            </w:r>
          </w:p>
        </w:tc>
      </w:tr>
      <w:tr w:rsidR="009E2ED5" w:rsidRPr="009E2ED5" w:rsidTr="00A36B9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22 873,00</w:t>
            </w:r>
          </w:p>
        </w:tc>
      </w:tr>
    </w:tbl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tabs>
          <w:tab w:val="left" w:pos="33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2ED5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2ED5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9E2ED5">
        <w:rPr>
          <w:rFonts w:ascii="Times New Roman" w:eastAsia="Calibri" w:hAnsi="Times New Roman" w:cs="Times New Roman"/>
          <w:sz w:val="28"/>
          <w:szCs w:val="28"/>
        </w:rPr>
        <w:tab/>
        <w:t>В. Д. Барчуков</w:t>
      </w: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9E2ED5" w:rsidRPr="009E2ED5" w:rsidRDefault="009E2ED5" w:rsidP="009E2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9E2ED5" w:rsidRPr="009E2ED5" w:rsidRDefault="009E2ED5" w:rsidP="009E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9E2ED5" w:rsidRPr="009E2ED5" w:rsidRDefault="009E2ED5" w:rsidP="009E2ED5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.12.2017 г № </w:t>
      </w:r>
    </w:p>
    <w:p w:rsidR="009E2ED5" w:rsidRPr="009E2ED5" w:rsidRDefault="009E2ED5" w:rsidP="009E2ED5">
      <w:pPr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внутреннего финансирования дефицита бюджета  Среднинского  муниципального образования на 2019-2020 годы</w:t>
      </w: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3549"/>
        <w:gridCol w:w="3402"/>
        <w:gridCol w:w="1276"/>
        <w:gridCol w:w="1559"/>
      </w:tblGrid>
      <w:tr w:rsidR="009E2ED5" w:rsidRPr="009E2ED5" w:rsidTr="00A36B99">
        <w:trPr>
          <w:trHeight w:val="6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proofErr w:type="spellStart"/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КИВФ</w:t>
            </w:r>
            <w:proofErr w:type="gramStart"/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ED5" w:rsidRPr="009E2ED5" w:rsidRDefault="009E2ED5" w:rsidP="009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Сумма,2020</w:t>
            </w:r>
          </w:p>
        </w:tc>
      </w:tr>
      <w:tr w:rsidR="009E2ED5" w:rsidRPr="009E2ED5" w:rsidTr="00A36B99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2ED5" w:rsidRPr="009E2ED5" w:rsidTr="00A36B99">
        <w:trPr>
          <w:trHeight w:val="7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2ED5" w:rsidRPr="009E2ED5" w:rsidTr="00A36B99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2ED5" w:rsidRPr="009E2ED5" w:rsidTr="00A36B9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-23 873,00</w:t>
            </w:r>
          </w:p>
        </w:tc>
      </w:tr>
      <w:tr w:rsidR="009E2ED5" w:rsidRPr="009E2ED5" w:rsidTr="00A36B99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-23 873,00</w:t>
            </w:r>
          </w:p>
        </w:tc>
      </w:tr>
      <w:tr w:rsidR="009E2ED5" w:rsidRPr="009E2ED5" w:rsidTr="00A36B99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-23 873,00</w:t>
            </w:r>
          </w:p>
        </w:tc>
      </w:tr>
      <w:tr w:rsidR="009E2ED5" w:rsidRPr="009E2ED5" w:rsidTr="00A36B9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23 873,00</w:t>
            </w:r>
          </w:p>
        </w:tc>
      </w:tr>
      <w:tr w:rsidR="009E2ED5" w:rsidRPr="009E2ED5" w:rsidTr="00A36B99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23 873,00</w:t>
            </w:r>
          </w:p>
        </w:tc>
      </w:tr>
      <w:tr w:rsidR="009E2ED5" w:rsidRPr="009E2ED5" w:rsidTr="00A36B99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D5" w:rsidRPr="009E2ED5" w:rsidRDefault="009E2ED5" w:rsidP="009E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23 873,00</w:t>
            </w:r>
          </w:p>
        </w:tc>
      </w:tr>
    </w:tbl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ED5" w:rsidRPr="009E2ED5" w:rsidRDefault="009E2ED5" w:rsidP="009E2ED5">
      <w:pPr>
        <w:tabs>
          <w:tab w:val="left" w:pos="33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2ED5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2ED5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9E2ED5">
        <w:rPr>
          <w:rFonts w:ascii="Times New Roman" w:eastAsia="Calibri" w:hAnsi="Times New Roman" w:cs="Times New Roman"/>
          <w:sz w:val="28"/>
          <w:szCs w:val="28"/>
        </w:rPr>
        <w:tab/>
        <w:t>В. Д. Барчуков</w:t>
      </w:r>
    </w:p>
    <w:p w:rsidR="009E2ED5" w:rsidRPr="009E2ED5" w:rsidRDefault="009E2ED5" w:rsidP="009E2E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ED5" w:rsidRPr="009E2ED5" w:rsidRDefault="009E2ED5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ED5" w:rsidRPr="009E2ED5" w:rsidRDefault="009E2ED5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ED5" w:rsidRPr="009E2ED5" w:rsidRDefault="009E2ED5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ED5" w:rsidRPr="009E2ED5" w:rsidRDefault="009E2ED5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ED5" w:rsidRPr="009E2ED5" w:rsidRDefault="009E2ED5" w:rsidP="009E2ED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59D" w:rsidRDefault="00EF559D"/>
    <w:sectPr w:rsidR="00EF559D" w:rsidSect="00900AE7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47B1C"/>
    <w:lvl w:ilvl="0">
      <w:numFmt w:val="bullet"/>
      <w:lvlText w:val="*"/>
      <w:lvlJc w:val="left"/>
    </w:lvl>
  </w:abstractNum>
  <w:abstractNum w:abstractNumId="1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>
    <w:nsid w:val="0F933C09"/>
    <w:multiLevelType w:val="singleLevel"/>
    <w:tmpl w:val="FC6A04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29363A"/>
    <w:multiLevelType w:val="singleLevel"/>
    <w:tmpl w:val="42181210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473046CC"/>
    <w:multiLevelType w:val="singleLevel"/>
    <w:tmpl w:val="154EA1AE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56D1012"/>
    <w:multiLevelType w:val="singleLevel"/>
    <w:tmpl w:val="B6F6A4D2"/>
    <w:lvl w:ilvl="0">
      <w:start w:val="1"/>
      <w:numFmt w:val="decimal"/>
      <w:lvlText w:val="%1."/>
      <w:legacy w:legacy="1" w:legacySpace="0" w:legacyIndent="2093"/>
      <w:lvlJc w:val="left"/>
      <w:rPr>
        <w:rFonts w:ascii="Times New Roman" w:hAnsi="Times New Roman" w:cs="Times New Roman" w:hint="default"/>
      </w:rPr>
    </w:lvl>
  </w:abstractNum>
  <w:abstractNum w:abstractNumId="7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B"/>
    <w:rsid w:val="009217BB"/>
    <w:rsid w:val="009E2ED5"/>
    <w:rsid w:val="00BB770E"/>
    <w:rsid w:val="00E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E2ED5"/>
  </w:style>
  <w:style w:type="paragraph" w:styleId="a3">
    <w:name w:val="Balloon Text"/>
    <w:basedOn w:val="a"/>
    <w:link w:val="a4"/>
    <w:uiPriority w:val="99"/>
    <w:semiHidden/>
    <w:rsid w:val="009E2E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9E2E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9E2ED5"/>
  </w:style>
  <w:style w:type="paragraph" w:styleId="a6">
    <w:name w:val="header"/>
    <w:basedOn w:val="a"/>
    <w:link w:val="a7"/>
    <w:uiPriority w:val="99"/>
    <w:unhideWhenUsed/>
    <w:rsid w:val="009E2E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E2E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2E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E2ED5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E2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E2ED5"/>
  </w:style>
  <w:style w:type="paragraph" w:styleId="a3">
    <w:name w:val="Balloon Text"/>
    <w:basedOn w:val="a"/>
    <w:link w:val="a4"/>
    <w:uiPriority w:val="99"/>
    <w:semiHidden/>
    <w:rsid w:val="009E2E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9E2E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9E2ED5"/>
  </w:style>
  <w:style w:type="paragraph" w:styleId="a6">
    <w:name w:val="header"/>
    <w:basedOn w:val="a"/>
    <w:link w:val="a7"/>
    <w:uiPriority w:val="99"/>
    <w:unhideWhenUsed/>
    <w:rsid w:val="009E2E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E2E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E2E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E2ED5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E2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12052</Words>
  <Characters>68698</Characters>
  <Application>Microsoft Office Word</Application>
  <DocSecurity>0</DocSecurity>
  <Lines>572</Lines>
  <Paragraphs>161</Paragraphs>
  <ScaleCrop>false</ScaleCrop>
  <Company/>
  <LinksUpToDate>false</LinksUpToDate>
  <CharactersWithSpaces>80589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4</cp:revision>
  <dcterms:created xsi:type="dcterms:W3CDTF">2017-11-30T07:15:00Z</dcterms:created>
  <dcterms:modified xsi:type="dcterms:W3CDTF">2017-11-30T07:16:00Z</dcterms:modified>
</cp:coreProperties>
</file>