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F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83BA8C" wp14:editId="7E98798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170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г.                                                                                             №____</w:t>
      </w:r>
    </w:p>
    <w:p w:rsidR="00170F1E" w:rsidRPr="00170F1E" w:rsidRDefault="00170F1E" w:rsidP="00170F1E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170F1E" w:rsidRPr="00170F1E" w:rsidRDefault="00170F1E" w:rsidP="00170F1E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обсуждению проекта </w:t>
      </w:r>
    </w:p>
    <w:p w:rsidR="00170F1E" w:rsidRPr="00170F1E" w:rsidRDefault="00170F1E" w:rsidP="00170F1E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исполнении бюджета Среднинского городского поселения </w:t>
      </w:r>
    </w:p>
    <w:p w:rsidR="00170F1E" w:rsidRPr="00170F1E" w:rsidRDefault="00170F1E" w:rsidP="00170F1E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Усольского муниципального района за 2021 год»</w:t>
      </w: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170F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26.09.2018г. №49, ст. ст. 16, 47 </w:t>
      </w:r>
      <w:r w:rsidRPr="00170F1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Устава</w:t>
      </w:r>
      <w:r w:rsidRPr="00170F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Среднинского муниципального образования:</w:t>
      </w:r>
    </w:p>
    <w:p w:rsidR="00170F1E" w:rsidRPr="00170F1E" w:rsidRDefault="00170F1E" w:rsidP="00170F1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Провести на территории Среднинского муниципального образования публичные слушания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проекта «</w:t>
      </w: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бюджета Среднинского городского поселения Усольского муниципального района Иркутской области за 2021 год».</w:t>
      </w: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</w:t>
      </w: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Иркутская область, Усольский район, ул. 3-я Степная, д. 1А, дата проведения -  20 апреля 2021 г., время проведения - 15 часов 00 минут.  </w:t>
      </w: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0F1E">
        <w:t xml:space="preserve">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газете «Информационный бюллетень Среднинского муниципального образования» и разместить в сетевом издании «Официальный сайт </w:t>
      </w: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Интернет (http: srednyadm.ru).</w:t>
      </w: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образования                                            М.А. Семёнова</w:t>
      </w: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r w:rsidRPr="00170F1E"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  <w:lastRenderedPageBreak/>
        <w:t>ОБЪЯВЛЕНИЕ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0F1E" w:rsidRPr="00170F1E" w:rsidRDefault="00170F1E" w:rsidP="00170F1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70F1E">
        <w:rPr>
          <w:rFonts w:ascii="Times New Roman" w:eastAsia="Times New Roman" w:hAnsi="Times New Roman" w:cs="Times New Roman"/>
          <w:spacing w:val="16"/>
          <w:sz w:val="38"/>
          <w:szCs w:val="38"/>
          <w:lang w:eastAsia="ru-RU"/>
        </w:rPr>
        <w:t xml:space="preserve">     </w:t>
      </w:r>
      <w:r w:rsidRPr="00170F1E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20 апреля 2022 </w:t>
      </w:r>
      <w:r w:rsidRPr="00170F1E">
        <w:rPr>
          <w:rFonts w:ascii="Times New Roman" w:eastAsia="Times New Roman" w:hAnsi="Times New Roman" w:cs="Times New Roman"/>
          <w:color w:val="000000"/>
          <w:spacing w:val="16"/>
          <w:sz w:val="40"/>
          <w:szCs w:val="40"/>
          <w:lang w:eastAsia="ru-RU"/>
        </w:rPr>
        <w:t xml:space="preserve">г. в 15.00 ч. в здании </w:t>
      </w:r>
      <w:r w:rsidRPr="00170F1E">
        <w:rPr>
          <w:rFonts w:ascii="Times New Roman" w:eastAsia="Times New Roman" w:hAnsi="Times New Roman" w:cs="Times New Roman"/>
          <w:color w:val="000000"/>
          <w:spacing w:val="19"/>
          <w:sz w:val="40"/>
          <w:szCs w:val="40"/>
          <w:lang w:eastAsia="ru-RU"/>
        </w:rPr>
        <w:t xml:space="preserve">администрации п. Средний проводятся </w:t>
      </w:r>
      <w:r w:rsidRPr="00170F1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публичные слушания по обсуждению </w:t>
      </w:r>
      <w:r w:rsidRPr="00170F1E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проекта «</w:t>
      </w:r>
      <w:r w:rsidRPr="00170F1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 исполнении бюджета Среднинского городского поселения муниципального образования за 2021 год»</w:t>
      </w:r>
    </w:p>
    <w:p w:rsidR="00170F1E" w:rsidRPr="00170F1E" w:rsidRDefault="00170F1E" w:rsidP="00170F1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  <w:r w:rsidRPr="00170F1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                                                                         </w:t>
      </w:r>
    </w:p>
    <w:p w:rsidR="00170F1E" w:rsidRPr="00170F1E" w:rsidRDefault="00170F1E" w:rsidP="00170F1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eastAsia="ru-RU"/>
        </w:rPr>
      </w:pPr>
      <w:r w:rsidRPr="00170F1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Администрация п. Средний</w:t>
      </w: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shd w:val="clear" w:color="auto" w:fill="FFFFFF"/>
        <w:tabs>
          <w:tab w:val="left" w:pos="7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shd w:val="clear" w:color="auto" w:fill="FFFFFF"/>
        <w:tabs>
          <w:tab w:val="left" w:pos="7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 Р О Е К Т</w:t>
      </w:r>
    </w:p>
    <w:p w:rsidR="00170F1E" w:rsidRPr="00170F1E" w:rsidRDefault="00170F1E" w:rsidP="00170F1E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0F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A323D" wp14:editId="7CE6290B">
            <wp:extent cx="437515" cy="5327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1E" w:rsidRPr="00170F1E" w:rsidRDefault="00170F1E" w:rsidP="00170F1E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F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Российская Федерация                 </w:t>
      </w:r>
    </w:p>
    <w:p w:rsidR="00170F1E" w:rsidRPr="00170F1E" w:rsidRDefault="00170F1E" w:rsidP="00170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170F1E" w:rsidRPr="00170F1E" w:rsidRDefault="00170F1E" w:rsidP="00170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 w:rsidRPr="00170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170F1E" w:rsidRPr="00170F1E" w:rsidRDefault="00170F1E" w:rsidP="00170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170F1E" w:rsidRPr="00170F1E" w:rsidRDefault="00170F1E" w:rsidP="00170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Иркутской области 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70F1E" w:rsidRPr="00170F1E" w:rsidRDefault="00170F1E" w:rsidP="00170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F1E" w:rsidRPr="00170F1E" w:rsidRDefault="00170F1E" w:rsidP="00170F1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                                                                                                                          №  </w:t>
      </w:r>
    </w:p>
    <w:p w:rsidR="00170F1E" w:rsidRPr="00170F1E" w:rsidRDefault="00170F1E" w:rsidP="00170F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 Средний</w:t>
      </w: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исполнении бюджета Среднинского городского поселения Усольского муниципального района Иркутской области за 2021 год</w:t>
      </w:r>
    </w:p>
    <w:p w:rsidR="00170F1E" w:rsidRPr="00170F1E" w:rsidRDefault="00170F1E" w:rsidP="00170F1E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 264.4, 264.5 Бюджетного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ст.28 Положения о бюджетном процессе в Среднинском муниципальном образовании, утвержденным решением Думы городского поселения Среднинского муниципального образования от 29.01.2020 г. № 101 (в ред. от 30.09.2020 г. №101), п.6 ст. 7, ст.ст.  47, 48, 65 Устава городского поселения Среднинского муниципального образования, Дума Среднинского городского поселения Усольского муниципального района Иркутской области  </w:t>
      </w:r>
    </w:p>
    <w:p w:rsidR="00170F1E" w:rsidRPr="00170F1E" w:rsidRDefault="00170F1E" w:rsidP="00170F1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170F1E" w:rsidRPr="00170F1E" w:rsidRDefault="00170F1E" w:rsidP="00170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 отчет об исполнении бюджета Среднинского городского поселения Усольского муниципального района Иркутской области за 2021 год по доходам в сумме 35 831 311,96 руб., по расходам в сумме 32 862 143,02 руб., с </w:t>
      </w:r>
      <w:r w:rsidRPr="00170F1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профицитом бюджета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2 969 168,94 руб., со следующими показателями:</w:t>
      </w:r>
    </w:p>
    <w:p w:rsidR="00170F1E" w:rsidRPr="00170F1E" w:rsidRDefault="00170F1E" w:rsidP="00170F1E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доходов бюджета Среднинского городского поселения Усольского муниципального района Иркутской области по кодам видов доходов, подвидов доходов, классификации операций сектора государственного управления, относящихся к доходам бюджета, за 2021 год согласно приложению 1 к настоящему Решению;</w:t>
      </w:r>
    </w:p>
    <w:p w:rsidR="00170F1E" w:rsidRPr="00170F1E" w:rsidRDefault="00170F1E" w:rsidP="00170F1E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70F1E">
        <w:t xml:space="preserve">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распределением бюджетных ассигнований по разделам и подразделам классификации расходов бюджетов на 2021 год согласно приложению 2 к настоящему Решению;</w:t>
      </w:r>
    </w:p>
    <w:p w:rsidR="00170F1E" w:rsidRPr="00170F1E" w:rsidRDefault="00170F1E" w:rsidP="00170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распределением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подгруппам) видов расходов классификации расходов бюджетов Среднинского городского поселения Усольского муниципального района Иркутской области за 2021 год согласно приложению 3 к настоящему Решению; </w:t>
      </w:r>
    </w:p>
    <w:p w:rsidR="00170F1E" w:rsidRPr="00170F1E" w:rsidRDefault="00170F1E" w:rsidP="00170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ведомственной структуры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Иркутской области </w:t>
      </w:r>
      <w:r w:rsidRPr="00170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2021 год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 настоящему Решению;</w:t>
      </w:r>
    </w:p>
    <w:p w:rsidR="00170F1E" w:rsidRPr="00170F1E" w:rsidRDefault="00170F1E" w:rsidP="0017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источников финансирования дефицита бюджета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Иркутской области </w:t>
      </w: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2021 год согласно </w:t>
      </w:r>
      <w:proofErr w:type="gramStart"/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170F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Решению;</w:t>
      </w:r>
    </w:p>
    <w:p w:rsidR="00170F1E" w:rsidRPr="00170F1E" w:rsidRDefault="00170F1E" w:rsidP="0017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17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распределением бюджетных ассигнований на реализацию </w:t>
      </w: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2021 год согласно приложению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170F1E" w:rsidRPr="00170F1E" w:rsidRDefault="00170F1E" w:rsidP="0017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расходов на исполнение публично-нормативных обязательств бюджета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Иркутской области </w:t>
      </w: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2021 год согласно приложению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Решению;</w:t>
      </w:r>
    </w:p>
    <w:p w:rsidR="00170F1E" w:rsidRPr="00170F1E" w:rsidRDefault="00170F1E" w:rsidP="0017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программы муниципальных внутренних заимствований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год</w:t>
      </w:r>
      <w:r w:rsidRPr="00170F1E">
        <w:t xml:space="preserve"> </w:t>
      </w: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8 к настоящему Решению.</w:t>
      </w:r>
    </w:p>
    <w:p w:rsidR="00170F1E" w:rsidRPr="00170F1E" w:rsidRDefault="00170F1E" w:rsidP="0017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Бюджетные ассигнования резервного фонда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Иркутской области </w:t>
      </w: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2021 года не использовались.</w:t>
      </w:r>
    </w:p>
    <w:p w:rsidR="00170F1E" w:rsidRPr="00170F1E" w:rsidRDefault="00170F1E" w:rsidP="0017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и разместить на официальном сайте Среднинского городского поселения Усольского муниципального района Иркутской области в информационно-телекоммуникационной сети Интернет </w:t>
      </w:r>
      <w:r w:rsidRPr="00170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0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F1E" w:rsidRPr="00170F1E" w:rsidRDefault="00170F1E" w:rsidP="0017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</w:t>
      </w: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Евсеев</w:t>
      </w: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образования                                            М.А. Семёнова</w:t>
      </w: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170F1E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</w:t>
      </w:r>
    </w:p>
    <w:p w:rsidR="00170F1E" w:rsidRPr="00170F1E" w:rsidRDefault="00170F1E" w:rsidP="00170F1E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170F1E" w:rsidRPr="00170F1E" w:rsidRDefault="00170F1E" w:rsidP="00170F1E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170F1E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                              </w:t>
      </w:r>
      <w:r w:rsidRPr="00170F1E">
        <w:rPr>
          <w:rFonts w:ascii="Courier New" w:eastAsia="Times New Roman" w:hAnsi="Courier New" w:cs="Courier New"/>
          <w:bCs/>
          <w:lang w:eastAsia="ru-RU"/>
        </w:rPr>
        <w:t>Приложение № 1</w:t>
      </w:r>
    </w:p>
    <w:p w:rsidR="00170F1E" w:rsidRPr="00170F1E" w:rsidRDefault="00170F1E" w:rsidP="00170F1E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170F1E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r:id="rId7" w:anchor="sub_0" w:history="1">
        <w:r w:rsidRPr="00170F1E">
          <w:rPr>
            <w:rFonts w:ascii="Courier New" w:eastAsia="Times New Roman" w:hAnsi="Courier New" w:cs="Courier New"/>
            <w:bCs/>
            <w:lang w:eastAsia="ru-RU"/>
          </w:rPr>
          <w:t>Решению</w:t>
        </w:r>
      </w:hyperlink>
      <w:r w:rsidRPr="00170F1E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70F1E">
        <w:rPr>
          <w:rFonts w:ascii="Courier New" w:eastAsia="Times New Roman" w:hAnsi="Courier New" w:cs="Courier New"/>
          <w:bCs/>
          <w:lang w:eastAsia="ru-RU"/>
        </w:rPr>
        <w:t>Думы</w:t>
      </w:r>
      <w:r w:rsidRPr="00170F1E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70F1E">
        <w:rPr>
          <w:rFonts w:ascii="Courier New" w:eastAsia="Times New Roman" w:hAnsi="Courier New" w:cs="Courier New"/>
          <w:lang w:eastAsia="ru-RU"/>
        </w:rPr>
        <w:t xml:space="preserve">городского поселения Среднинского муниципального образования </w:t>
      </w:r>
    </w:p>
    <w:p w:rsidR="00170F1E" w:rsidRPr="00170F1E" w:rsidRDefault="00170F1E" w:rsidP="00170F1E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bCs/>
          <w:lang w:eastAsia="ru-RU"/>
        </w:rPr>
      </w:pPr>
      <w:r w:rsidRPr="00170F1E">
        <w:rPr>
          <w:rFonts w:ascii="Courier New" w:eastAsia="Times New Roman" w:hAnsi="Courier New" w:cs="Courier New"/>
          <w:bCs/>
          <w:lang w:eastAsia="ru-RU"/>
        </w:rPr>
        <w:t xml:space="preserve">от                          № </w:t>
      </w: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местного бюджета по кодам классификации доходов бюджета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2021 год</w:t>
      </w:r>
    </w:p>
    <w:p w:rsidR="00170F1E" w:rsidRPr="00170F1E" w:rsidRDefault="00170F1E" w:rsidP="00170F1E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70F1E">
        <w:rPr>
          <w:rFonts w:ascii="Courier New" w:eastAsia="Times New Roman" w:hAnsi="Courier New" w:cs="Courier New"/>
          <w:bCs/>
          <w:lang w:eastAsia="ru-RU"/>
        </w:rPr>
        <w:t>(руб.)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134"/>
        <w:gridCol w:w="1985"/>
        <w:gridCol w:w="1984"/>
      </w:tblGrid>
      <w:tr w:rsidR="00170F1E" w:rsidRPr="00170F1E" w:rsidTr="00E53CDC">
        <w:trPr>
          <w:trHeight w:val="525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Код бюджетной классификации</w:t>
            </w:r>
          </w:p>
        </w:tc>
      </w:tr>
      <w:tr w:rsidR="00170F1E" w:rsidRPr="00170F1E" w:rsidTr="00E53CDC">
        <w:trPr>
          <w:trHeight w:val="1065"/>
        </w:trPr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главного администратора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Кассовое исполнение за 2021 год</w:t>
            </w:r>
          </w:p>
        </w:tc>
      </w:tr>
      <w:tr w:rsidR="00170F1E" w:rsidRPr="00170F1E" w:rsidTr="00E53CDC">
        <w:trPr>
          <w:trHeight w:val="46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ind w:left="-134" w:right="-127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30 094 680,47</w:t>
            </w:r>
          </w:p>
        </w:tc>
      </w:tr>
      <w:tr w:rsidR="00170F1E" w:rsidRPr="00170F1E" w:rsidTr="00E53CDC">
        <w:trPr>
          <w:trHeight w:val="48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1 01 02000 01 0000 110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ind w:left="-134" w:right="-127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29 087 099,10</w:t>
            </w:r>
          </w:p>
        </w:tc>
      </w:tr>
      <w:tr w:rsidR="00170F1E" w:rsidRPr="00170F1E" w:rsidTr="00E53CDC">
        <w:trPr>
          <w:trHeight w:val="11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1 01 02010 01 1000 110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ind w:left="-134" w:right="-12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29 060 755,23</w:t>
            </w:r>
          </w:p>
        </w:tc>
      </w:tr>
      <w:tr w:rsidR="00170F1E" w:rsidRPr="00170F1E" w:rsidTr="00E53CDC">
        <w:trPr>
          <w:trHeight w:val="115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227,227,1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10102010012100100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3 883,76 </w:t>
            </w:r>
          </w:p>
        </w:tc>
      </w:tr>
      <w:tr w:rsidR="00170F1E" w:rsidRPr="00170F1E" w:rsidTr="00E53CDC">
        <w:trPr>
          <w:trHeight w:val="11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10102010013000100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764,80</w:t>
            </w:r>
          </w:p>
        </w:tc>
      </w:tr>
      <w:tr w:rsidR="00170F1E" w:rsidRPr="00170F1E" w:rsidTr="00E53CDC">
        <w:trPr>
          <w:trHeight w:val="11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10102020012100110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0,11</w:t>
            </w:r>
          </w:p>
        </w:tc>
      </w:tr>
      <w:tr w:rsidR="00170F1E" w:rsidRPr="00170F1E" w:rsidTr="00E53CDC">
        <w:trPr>
          <w:trHeight w:val="84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10102030011000110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21 028,12</w:t>
            </w:r>
          </w:p>
        </w:tc>
      </w:tr>
      <w:tr w:rsidR="00170F1E" w:rsidRPr="00170F1E" w:rsidTr="00E53CDC">
        <w:trPr>
          <w:trHeight w:val="150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10102030012100110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467,08</w:t>
            </w:r>
          </w:p>
        </w:tc>
      </w:tr>
      <w:tr w:rsidR="00170F1E" w:rsidRPr="00170F1E" w:rsidTr="00E53CDC">
        <w:trPr>
          <w:trHeight w:val="150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10102030013000110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170F1E" w:rsidRPr="00170F1E" w:rsidTr="00E53CDC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1 03 00000 00 0000 000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755 744,48</w:t>
            </w:r>
          </w:p>
        </w:tc>
      </w:tr>
      <w:tr w:rsidR="00170F1E" w:rsidRPr="00170F1E" w:rsidTr="00E53CDC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1 03 020000 10 000 110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755 744,48</w:t>
            </w:r>
          </w:p>
        </w:tc>
      </w:tr>
      <w:tr w:rsidR="00170F1E" w:rsidRPr="00170F1E" w:rsidTr="00E53CDC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10302231010000110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348 896,69</w:t>
            </w:r>
          </w:p>
        </w:tc>
      </w:tr>
      <w:tr w:rsidR="00170F1E" w:rsidRPr="00170F1E" w:rsidTr="00E53CDC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10302241010000110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2 453,69</w:t>
            </w:r>
          </w:p>
        </w:tc>
      </w:tr>
      <w:tr w:rsidR="00170F1E" w:rsidRPr="00170F1E" w:rsidTr="00E53CDC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10302251010000110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463 889,93</w:t>
            </w:r>
          </w:p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70F1E" w:rsidRPr="00170F1E" w:rsidTr="00E53CDC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10302261010000110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-59 495,83</w:t>
            </w:r>
          </w:p>
        </w:tc>
      </w:tr>
      <w:tr w:rsidR="00170F1E" w:rsidRPr="00170F1E" w:rsidTr="00E53CDC">
        <w:trPr>
          <w:trHeight w:val="53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10503000010000110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44 726,07</w:t>
            </w:r>
          </w:p>
        </w:tc>
      </w:tr>
      <w:tr w:rsidR="00170F1E" w:rsidRPr="00170F1E" w:rsidTr="00E53CDC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10503010011000110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44 726,07</w:t>
            </w:r>
          </w:p>
        </w:tc>
      </w:tr>
      <w:tr w:rsidR="00170F1E" w:rsidRPr="00170F1E" w:rsidTr="00E53CDC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10503010012100110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0F1E" w:rsidRPr="00170F1E" w:rsidTr="00E53CDC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10601000000000110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15 927,23</w:t>
            </w:r>
          </w:p>
        </w:tc>
      </w:tr>
      <w:tr w:rsidR="00170F1E" w:rsidRPr="00170F1E" w:rsidTr="00E53CDC">
        <w:trPr>
          <w:trHeight w:val="5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10601030131000110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15 932,61</w:t>
            </w:r>
          </w:p>
        </w:tc>
      </w:tr>
      <w:tr w:rsidR="00170F1E" w:rsidRPr="00170F1E" w:rsidTr="00E53CDC">
        <w:trPr>
          <w:trHeight w:val="73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10601030132100110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-5,38</w:t>
            </w:r>
          </w:p>
        </w:tc>
      </w:tr>
      <w:tr w:rsidR="00170F1E" w:rsidRPr="00170F1E" w:rsidTr="00E53CDC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10606000000000110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89 594,19</w:t>
            </w:r>
          </w:p>
        </w:tc>
      </w:tr>
      <w:tr w:rsidR="00170F1E" w:rsidRPr="00170F1E" w:rsidTr="00E53CDC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10606040000000110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89 594,19</w:t>
            </w:r>
          </w:p>
        </w:tc>
      </w:tr>
      <w:tr w:rsidR="00170F1E" w:rsidRPr="00170F1E" w:rsidTr="00E53CDC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10606043130000110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89 594,19</w:t>
            </w:r>
          </w:p>
        </w:tc>
      </w:tr>
      <w:tr w:rsidR="00170F1E" w:rsidRPr="00170F1E" w:rsidTr="00E53CDC">
        <w:trPr>
          <w:trHeight w:val="108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10606043131000110</w:t>
            </w:r>
          </w:p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89 168,63</w:t>
            </w:r>
          </w:p>
        </w:tc>
      </w:tr>
      <w:tr w:rsidR="00170F1E" w:rsidRPr="00170F1E" w:rsidTr="00E53CDC">
        <w:trPr>
          <w:trHeight w:val="108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10606043132100110</w:t>
            </w:r>
          </w:p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425,56</w:t>
            </w:r>
          </w:p>
        </w:tc>
      </w:tr>
      <w:tr w:rsidR="00170F1E" w:rsidRPr="00170F1E" w:rsidTr="00E53CDC">
        <w:trPr>
          <w:trHeight w:val="39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10800000000000000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10 000,00</w:t>
            </w:r>
          </w:p>
        </w:tc>
      </w:tr>
      <w:tr w:rsidR="00170F1E" w:rsidRPr="00170F1E" w:rsidTr="00E53CDC">
        <w:trPr>
          <w:trHeight w:val="11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10804020010000110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10 000,00</w:t>
            </w:r>
          </w:p>
        </w:tc>
      </w:tr>
      <w:tr w:rsidR="00170F1E" w:rsidRPr="00170F1E" w:rsidTr="00E53CDC">
        <w:trPr>
          <w:trHeight w:val="30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11700000000000000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91 589,40</w:t>
            </w:r>
          </w:p>
        </w:tc>
      </w:tr>
      <w:tr w:rsidR="00170F1E" w:rsidRPr="00170F1E" w:rsidTr="00E53CDC">
        <w:trPr>
          <w:trHeight w:val="57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11701050130000180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91 589,40</w:t>
            </w:r>
          </w:p>
        </w:tc>
      </w:tr>
      <w:tr w:rsidR="00170F1E" w:rsidRPr="00170F1E" w:rsidTr="00E53CDC">
        <w:trPr>
          <w:trHeight w:val="36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20000000000000000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5 736 631,49</w:t>
            </w:r>
          </w:p>
        </w:tc>
      </w:tr>
      <w:tr w:rsidR="00170F1E" w:rsidRPr="00170F1E" w:rsidTr="00E53CDC">
        <w:trPr>
          <w:trHeight w:val="33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2 02 02000 00 0000 151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3 837 131,49</w:t>
            </w:r>
          </w:p>
        </w:tc>
      </w:tr>
      <w:tr w:rsidR="00170F1E" w:rsidRPr="00170F1E" w:rsidTr="00E53CDC">
        <w:trPr>
          <w:trHeight w:val="25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70F1E" w:rsidRPr="00170F1E" w:rsidTr="00E53CDC">
        <w:trPr>
          <w:trHeight w:val="3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бюджетам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20229999130000150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1 023 900,00</w:t>
            </w:r>
          </w:p>
        </w:tc>
      </w:tr>
      <w:tr w:rsidR="00170F1E" w:rsidRPr="00170F1E" w:rsidTr="00E53CDC">
        <w:trPr>
          <w:trHeight w:val="37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2 02 30000 00 0000 150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344 200,00</w:t>
            </w:r>
          </w:p>
        </w:tc>
      </w:tr>
      <w:tr w:rsidR="00170F1E" w:rsidRPr="00170F1E" w:rsidTr="00E53CDC">
        <w:trPr>
          <w:trHeight w:val="28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70F1E" w:rsidRPr="00170F1E" w:rsidTr="00E53CDC">
        <w:trPr>
          <w:trHeight w:val="82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20235118130000150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343 500,00 </w:t>
            </w:r>
          </w:p>
        </w:tc>
      </w:tr>
      <w:tr w:rsidR="00170F1E" w:rsidRPr="00170F1E" w:rsidTr="00E53CDC">
        <w:trPr>
          <w:trHeight w:val="75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20230024130000150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70F1E" w:rsidRPr="00170F1E" w:rsidTr="00E53CDC">
        <w:trPr>
          <w:trHeight w:val="75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20249999130000150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531 400,00</w:t>
            </w:r>
          </w:p>
        </w:tc>
      </w:tr>
      <w:tr w:rsidR="00170F1E" w:rsidRPr="00170F1E" w:rsidTr="00E53CDC">
        <w:trPr>
          <w:trHeight w:val="39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Итого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35 831 311,96</w:t>
            </w:r>
          </w:p>
        </w:tc>
      </w:tr>
    </w:tbl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образования                                            М.А. Семёнова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ind w:left="6237"/>
        <w:rPr>
          <w:rFonts w:ascii="Courier New" w:eastAsia="Times New Roman" w:hAnsi="Courier New" w:cs="Courier New"/>
          <w:b/>
          <w:lang w:eastAsia="ru-RU"/>
        </w:rPr>
      </w:pPr>
      <w:r w:rsidRPr="00170F1E">
        <w:rPr>
          <w:rFonts w:ascii="Courier New" w:eastAsia="Times New Roman" w:hAnsi="Courier New" w:cs="Courier New"/>
          <w:bCs/>
          <w:lang w:eastAsia="ru-RU"/>
        </w:rPr>
        <w:t>Приложение № 2</w:t>
      </w:r>
    </w:p>
    <w:p w:rsidR="00170F1E" w:rsidRPr="00170F1E" w:rsidRDefault="00170F1E" w:rsidP="00170F1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170F1E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r:id="rId8" w:anchor="sub_0" w:history="1">
        <w:r w:rsidRPr="00170F1E">
          <w:rPr>
            <w:rFonts w:ascii="Courier New" w:eastAsia="Times New Roman" w:hAnsi="Courier New" w:cs="Courier New"/>
            <w:bCs/>
            <w:lang w:eastAsia="ru-RU"/>
          </w:rPr>
          <w:t>Решению</w:t>
        </w:r>
      </w:hyperlink>
      <w:r w:rsidRPr="00170F1E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70F1E">
        <w:rPr>
          <w:rFonts w:ascii="Courier New" w:eastAsia="Times New Roman" w:hAnsi="Courier New" w:cs="Courier New"/>
          <w:bCs/>
          <w:lang w:eastAsia="ru-RU"/>
        </w:rPr>
        <w:t>Думы</w:t>
      </w:r>
      <w:r w:rsidRPr="00170F1E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70F1E">
        <w:rPr>
          <w:rFonts w:ascii="Courier New" w:eastAsia="Times New Roman" w:hAnsi="Courier New" w:cs="Courier New"/>
          <w:lang w:eastAsia="ru-RU"/>
        </w:rPr>
        <w:t xml:space="preserve">городского поселения Среднинского муниципального образования </w:t>
      </w:r>
    </w:p>
    <w:p w:rsidR="00170F1E" w:rsidRPr="00170F1E" w:rsidRDefault="00170F1E" w:rsidP="00170F1E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bCs/>
          <w:lang w:eastAsia="ru-RU"/>
        </w:rPr>
      </w:pPr>
      <w:r w:rsidRPr="00170F1E">
        <w:rPr>
          <w:rFonts w:ascii="Courier New" w:eastAsia="Times New Roman" w:hAnsi="Courier New" w:cs="Courier New"/>
          <w:bCs/>
          <w:lang w:eastAsia="ru-RU"/>
        </w:rPr>
        <w:t xml:space="preserve">от               №  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9900"/>
      </w:tblGrid>
      <w:tr w:rsidR="00170F1E" w:rsidRPr="00170F1E" w:rsidTr="00E53CDC">
        <w:trPr>
          <w:trHeight w:val="1125"/>
        </w:trPr>
        <w:tc>
          <w:tcPr>
            <w:tcW w:w="9900" w:type="dxa"/>
            <w:noWrap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год.</w:t>
            </w:r>
          </w:p>
        </w:tc>
      </w:tr>
    </w:tbl>
    <w:p w:rsidR="00170F1E" w:rsidRPr="00170F1E" w:rsidRDefault="00170F1E" w:rsidP="00170F1E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(руб.)</w:t>
      </w:r>
    </w:p>
    <w:tbl>
      <w:tblPr>
        <w:tblW w:w="9952" w:type="dxa"/>
        <w:tblInd w:w="-176" w:type="dxa"/>
        <w:tblLook w:val="04A0" w:firstRow="1" w:lastRow="0" w:firstColumn="1" w:lastColumn="0" w:noHBand="0" w:noVBand="1"/>
      </w:tblPr>
      <w:tblGrid>
        <w:gridCol w:w="964"/>
        <w:gridCol w:w="3647"/>
        <w:gridCol w:w="1289"/>
        <w:gridCol w:w="1075"/>
        <w:gridCol w:w="851"/>
        <w:gridCol w:w="2126"/>
      </w:tblGrid>
      <w:tr w:rsidR="00170F1E" w:rsidRPr="00170F1E" w:rsidTr="00E53CDC">
        <w:trPr>
          <w:trHeight w:val="6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F1E" w:rsidRPr="00170F1E" w:rsidRDefault="00170F1E" w:rsidP="00170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Функциональная статья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0F1E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0F1E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170F1E" w:rsidRPr="00170F1E" w:rsidTr="00E53CDC">
        <w:trPr>
          <w:trHeight w:val="48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16 257 503,05</w:t>
            </w:r>
          </w:p>
        </w:tc>
      </w:tr>
      <w:tr w:rsidR="00170F1E" w:rsidRPr="00170F1E" w:rsidTr="00E53CDC">
        <w:trPr>
          <w:trHeight w:val="87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1 863 343,65</w:t>
            </w:r>
          </w:p>
        </w:tc>
      </w:tr>
      <w:tr w:rsidR="00170F1E" w:rsidRPr="00170F1E" w:rsidTr="00E53CDC">
        <w:trPr>
          <w:trHeight w:val="6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13 280 822,73</w:t>
            </w:r>
          </w:p>
        </w:tc>
      </w:tr>
      <w:tr w:rsidR="00170F1E" w:rsidRPr="00170F1E" w:rsidTr="00E53CDC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71 460,50</w:t>
            </w:r>
          </w:p>
        </w:tc>
      </w:tr>
      <w:tr w:rsidR="00170F1E" w:rsidRPr="00170F1E" w:rsidTr="00E53CDC">
        <w:trPr>
          <w:trHeight w:val="3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343 500,00</w:t>
            </w:r>
          </w:p>
        </w:tc>
      </w:tr>
      <w:tr w:rsidR="00170F1E" w:rsidRPr="00170F1E" w:rsidTr="00E53CDC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343 500,00</w:t>
            </w:r>
          </w:p>
        </w:tc>
      </w:tr>
      <w:tr w:rsidR="00170F1E" w:rsidRPr="00170F1E" w:rsidTr="00E53CDC">
        <w:trPr>
          <w:trHeight w:val="72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20 070,00</w:t>
            </w:r>
          </w:p>
        </w:tc>
      </w:tr>
      <w:tr w:rsidR="00170F1E" w:rsidRPr="00170F1E" w:rsidTr="00E53CDC">
        <w:trPr>
          <w:trHeight w:val="72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20 070,00</w:t>
            </w:r>
          </w:p>
        </w:tc>
      </w:tr>
      <w:tr w:rsidR="00170F1E" w:rsidRPr="00170F1E" w:rsidTr="00E53CDC">
        <w:trPr>
          <w:trHeight w:val="3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1 391 885,93</w:t>
            </w:r>
          </w:p>
        </w:tc>
      </w:tr>
      <w:tr w:rsidR="00170F1E" w:rsidRPr="00170F1E" w:rsidTr="00E53CDC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108 341,33</w:t>
            </w:r>
          </w:p>
        </w:tc>
      </w:tr>
      <w:tr w:rsidR="00170F1E" w:rsidRPr="00170F1E" w:rsidTr="00E53CDC">
        <w:trPr>
          <w:trHeight w:val="28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1 283 544,60</w:t>
            </w:r>
          </w:p>
        </w:tc>
      </w:tr>
      <w:tr w:rsidR="00170F1E" w:rsidRPr="00170F1E" w:rsidTr="00E53CDC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10 457 437,56</w:t>
            </w:r>
          </w:p>
        </w:tc>
      </w:tr>
      <w:tr w:rsidR="00170F1E" w:rsidRPr="00170F1E" w:rsidTr="00E53CDC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Благоустройство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10 457 437,56</w:t>
            </w:r>
          </w:p>
        </w:tc>
      </w:tr>
      <w:tr w:rsidR="00170F1E" w:rsidRPr="00170F1E" w:rsidTr="00E53CDC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ОБРАЗОВАНИЕ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152 700,00</w:t>
            </w:r>
          </w:p>
        </w:tc>
      </w:tr>
      <w:tr w:rsidR="00170F1E" w:rsidRPr="00170F1E" w:rsidTr="00E53CDC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152 700,00</w:t>
            </w:r>
          </w:p>
        </w:tc>
      </w:tr>
      <w:tr w:rsidR="00170F1E" w:rsidRPr="00170F1E" w:rsidTr="00E53CDC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КУЛЬТУРА,КИНЕМАТОГРАФИЯ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3 855 222,75</w:t>
            </w:r>
          </w:p>
        </w:tc>
      </w:tr>
      <w:tr w:rsidR="00170F1E" w:rsidRPr="00170F1E" w:rsidTr="00E53CDC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Культура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3 855 222,75</w:t>
            </w:r>
          </w:p>
        </w:tc>
      </w:tr>
      <w:tr w:rsidR="00170F1E" w:rsidRPr="00170F1E" w:rsidTr="00E53CDC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192 394,00</w:t>
            </w:r>
          </w:p>
        </w:tc>
      </w:tr>
      <w:tr w:rsidR="00170F1E" w:rsidRPr="00170F1E" w:rsidTr="00E53CDC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Пенсионное обеспечение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146 394,00</w:t>
            </w:r>
          </w:p>
        </w:tc>
      </w:tr>
      <w:tr w:rsidR="00170F1E" w:rsidRPr="00170F1E" w:rsidTr="00E53CDC">
        <w:trPr>
          <w:trHeight w:val="34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46 000,00</w:t>
            </w:r>
          </w:p>
        </w:tc>
      </w:tr>
      <w:tr w:rsidR="00170F1E" w:rsidRPr="00170F1E" w:rsidTr="00E53CDC">
        <w:trPr>
          <w:trHeight w:val="40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46 000,00</w:t>
            </w:r>
          </w:p>
        </w:tc>
      </w:tr>
      <w:tr w:rsidR="00170F1E" w:rsidRPr="00170F1E" w:rsidTr="00E53CDC">
        <w:trPr>
          <w:trHeight w:val="612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1 846,21</w:t>
            </w:r>
          </w:p>
        </w:tc>
      </w:tr>
      <w:tr w:rsidR="00170F1E" w:rsidRPr="00170F1E" w:rsidTr="00E53CDC">
        <w:trPr>
          <w:trHeight w:val="704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1 846,21</w:t>
            </w:r>
          </w:p>
        </w:tc>
      </w:tr>
      <w:tr w:rsidR="00170F1E" w:rsidRPr="00170F1E" w:rsidTr="00E53CDC">
        <w:trPr>
          <w:trHeight w:val="100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 ОБЩЕГО  ХАРАКТЕРА БЮДЖЕТАМ БЮДЖЕТНОЙ СИСТЕМЫ РОССИЙСКОЙ ФЕДЕРАЦИИ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188 583,52</w:t>
            </w:r>
          </w:p>
        </w:tc>
      </w:tr>
      <w:tr w:rsidR="00170F1E" w:rsidRPr="00170F1E" w:rsidTr="00E53CDC">
        <w:trPr>
          <w:trHeight w:val="6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188 583,52</w:t>
            </w:r>
          </w:p>
        </w:tc>
      </w:tr>
      <w:tr w:rsidR="00170F1E" w:rsidRPr="00170F1E" w:rsidTr="00E53CDC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ИТОГО РАСХОДОВ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32 862 143,02</w:t>
            </w:r>
          </w:p>
        </w:tc>
      </w:tr>
    </w:tbl>
    <w:p w:rsidR="00170F1E" w:rsidRPr="00170F1E" w:rsidRDefault="00170F1E" w:rsidP="00170F1E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образования                                            М.А. Семёнова</w:t>
      </w: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</w:t>
      </w: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170F1E" w:rsidRPr="00170F1E" w:rsidRDefault="00170F1E" w:rsidP="00170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от                               №     </w:t>
      </w:r>
    </w:p>
    <w:p w:rsidR="00170F1E" w:rsidRPr="00170F1E" w:rsidRDefault="00170F1E" w:rsidP="00170F1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муниципального образования за 2021 год </w:t>
      </w:r>
    </w:p>
    <w:tbl>
      <w:tblPr>
        <w:tblW w:w="109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9"/>
        <w:gridCol w:w="4150"/>
        <w:gridCol w:w="281"/>
        <w:gridCol w:w="709"/>
        <w:gridCol w:w="567"/>
        <w:gridCol w:w="103"/>
        <w:gridCol w:w="464"/>
        <w:gridCol w:w="103"/>
        <w:gridCol w:w="567"/>
        <w:gridCol w:w="747"/>
        <w:gridCol w:w="567"/>
        <w:gridCol w:w="366"/>
        <w:gridCol w:w="236"/>
        <w:gridCol w:w="1383"/>
        <w:gridCol w:w="568"/>
      </w:tblGrid>
      <w:tr w:rsidR="00170F1E" w:rsidRPr="00170F1E" w:rsidTr="00E53CDC">
        <w:trPr>
          <w:gridBefore w:val="1"/>
          <w:wBefore w:w="139" w:type="dxa"/>
          <w:trHeight w:val="315"/>
        </w:trPr>
        <w:tc>
          <w:tcPr>
            <w:tcW w:w="4150" w:type="dxa"/>
            <w:vAlign w:val="bottom"/>
            <w:hideMark/>
          </w:tcPr>
          <w:p w:rsidR="00170F1E" w:rsidRPr="00170F1E" w:rsidRDefault="00170F1E" w:rsidP="00170F1E"/>
          <w:p w:rsidR="00170F1E" w:rsidRPr="00170F1E" w:rsidRDefault="00170F1E" w:rsidP="00170F1E"/>
        </w:tc>
        <w:tc>
          <w:tcPr>
            <w:tcW w:w="1660" w:type="dxa"/>
            <w:gridSpan w:val="4"/>
            <w:vAlign w:val="bottom"/>
            <w:hideMark/>
          </w:tcPr>
          <w:p w:rsidR="00170F1E" w:rsidRPr="00170F1E" w:rsidRDefault="00170F1E" w:rsidP="00170F1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170F1E" w:rsidRPr="00170F1E" w:rsidRDefault="00170F1E" w:rsidP="00170F1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170F1E" w:rsidRPr="00170F1E" w:rsidRDefault="00170F1E" w:rsidP="00170F1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Align w:val="bottom"/>
            <w:hideMark/>
          </w:tcPr>
          <w:p w:rsidR="00170F1E" w:rsidRPr="00170F1E" w:rsidRDefault="00170F1E" w:rsidP="00170F1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170F1E" w:rsidRPr="00170F1E" w:rsidRDefault="00170F1E" w:rsidP="00170F1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F1E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</w:tr>
      <w:tr w:rsidR="00170F1E" w:rsidRPr="00170F1E" w:rsidTr="00E53CDC">
        <w:tblPrEx>
          <w:tblLook w:val="0000" w:firstRow="0" w:lastRow="0" w:firstColumn="0" w:lastColumn="0" w:noHBand="0" w:noVBand="0"/>
        </w:tblPrEx>
        <w:trPr>
          <w:gridAfter w:val="1"/>
          <w:wAfter w:w="568" w:type="dxa"/>
          <w:trHeight w:val="810"/>
        </w:trPr>
        <w:tc>
          <w:tcPr>
            <w:tcW w:w="4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Кассовое исполнение, 2021</w:t>
            </w:r>
          </w:p>
        </w:tc>
      </w:tr>
      <w:tr w:rsidR="00170F1E" w:rsidRPr="00170F1E" w:rsidTr="00E53CDC">
        <w:tblPrEx>
          <w:tblLook w:val="0000" w:firstRow="0" w:lastRow="0" w:firstColumn="0" w:lastColumn="0" w:noHBand="0" w:noVBand="0"/>
        </w:tblPrEx>
        <w:trPr>
          <w:gridAfter w:val="1"/>
          <w:wAfter w:w="568" w:type="dxa"/>
          <w:trHeight w:val="1571"/>
        </w:trPr>
        <w:tc>
          <w:tcPr>
            <w:tcW w:w="4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170F1E" w:rsidRPr="00170F1E" w:rsidTr="00E53CDC">
        <w:tblPrEx>
          <w:tblLook w:val="0000" w:firstRow="0" w:lastRow="0" w:firstColumn="0" w:lastColumn="0" w:noHBand="0" w:noVBand="0"/>
        </w:tblPrEx>
        <w:trPr>
          <w:gridAfter w:val="1"/>
          <w:wAfter w:w="568" w:type="dxa"/>
          <w:trHeight w:val="33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</w:t>
            </w:r>
          </w:p>
        </w:tc>
      </w:tr>
      <w:tr w:rsidR="00170F1E" w:rsidRPr="00170F1E" w:rsidTr="00E53CDC">
        <w:trPr>
          <w:gridAfter w:val="1"/>
          <w:wAfter w:w="568" w:type="dxa"/>
          <w:trHeight w:val="485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32 862 143,02</w:t>
            </w:r>
          </w:p>
        </w:tc>
      </w:tr>
      <w:tr w:rsidR="00170F1E" w:rsidRPr="00170F1E" w:rsidTr="00E53CDC">
        <w:trPr>
          <w:gridAfter w:val="1"/>
          <w:wAfter w:w="568" w:type="dxa"/>
          <w:trHeight w:val="60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16 257 503,05</w:t>
            </w:r>
          </w:p>
        </w:tc>
      </w:tr>
      <w:tr w:rsidR="00170F1E" w:rsidRPr="00170F1E" w:rsidTr="00E53CDC">
        <w:trPr>
          <w:gridAfter w:val="1"/>
          <w:wAfter w:w="568" w:type="dxa"/>
          <w:trHeight w:val="299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1 863 343,65</w:t>
            </w:r>
          </w:p>
        </w:tc>
      </w:tr>
      <w:tr w:rsidR="00170F1E" w:rsidRPr="00170F1E" w:rsidTr="00E53CDC">
        <w:trPr>
          <w:gridAfter w:val="1"/>
          <w:wAfter w:w="568" w:type="dxa"/>
          <w:trHeight w:val="366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1 863 343,65</w:t>
            </w:r>
          </w:p>
        </w:tc>
      </w:tr>
      <w:tr w:rsidR="00170F1E" w:rsidRPr="00170F1E" w:rsidTr="00E53CDC">
        <w:trPr>
          <w:gridAfter w:val="1"/>
          <w:wAfter w:w="568" w:type="dxa"/>
          <w:trHeight w:val="982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1 863 343,65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1 863 343,65</w:t>
            </w:r>
          </w:p>
        </w:tc>
      </w:tr>
      <w:tr w:rsidR="00170F1E" w:rsidRPr="00170F1E" w:rsidTr="00E53CDC">
        <w:trPr>
          <w:gridAfter w:val="1"/>
          <w:wAfter w:w="568" w:type="dxa"/>
          <w:trHeight w:val="72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13 280 822,73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13 206 390,73</w:t>
            </w:r>
          </w:p>
        </w:tc>
      </w:tr>
      <w:tr w:rsidR="00170F1E" w:rsidRPr="00170F1E" w:rsidTr="00E53CDC">
        <w:trPr>
          <w:gridAfter w:val="1"/>
          <w:wAfter w:w="568" w:type="dxa"/>
          <w:trHeight w:val="53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9 488 059,75</w:t>
            </w:r>
          </w:p>
        </w:tc>
      </w:tr>
      <w:tr w:rsidR="00170F1E" w:rsidRPr="00170F1E" w:rsidTr="00E53CDC">
        <w:trPr>
          <w:gridAfter w:val="1"/>
          <w:wAfter w:w="568" w:type="dxa"/>
          <w:trHeight w:val="14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9 488 059,75</w:t>
            </w:r>
          </w:p>
        </w:tc>
      </w:tr>
      <w:tr w:rsidR="00170F1E" w:rsidRPr="00170F1E" w:rsidTr="00E53CDC">
        <w:trPr>
          <w:gridAfter w:val="1"/>
          <w:wAfter w:w="568" w:type="dxa"/>
          <w:trHeight w:val="38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3 504 526,37</w:t>
            </w:r>
          </w:p>
        </w:tc>
      </w:tr>
      <w:tr w:rsidR="00170F1E" w:rsidRPr="00170F1E" w:rsidTr="00E53CDC">
        <w:trPr>
          <w:gridAfter w:val="1"/>
          <w:wAfter w:w="568" w:type="dxa"/>
          <w:trHeight w:val="7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3 504 526,37</w:t>
            </w:r>
          </w:p>
        </w:tc>
      </w:tr>
      <w:tr w:rsidR="00170F1E" w:rsidRPr="00170F1E" w:rsidTr="00E53CDC">
        <w:trPr>
          <w:gridAfter w:val="1"/>
          <w:wAfter w:w="568" w:type="dxa"/>
          <w:trHeight w:val="234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213 804,61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213 804,61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0F1E" w:rsidRPr="00170F1E" w:rsidTr="00E53CDC">
        <w:trPr>
          <w:gridAfter w:val="1"/>
          <w:wAfter w:w="568" w:type="dxa"/>
          <w:trHeight w:val="130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711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715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652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405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159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71 460,50</w:t>
            </w:r>
          </w:p>
        </w:tc>
      </w:tr>
      <w:tr w:rsidR="00170F1E" w:rsidRPr="00170F1E" w:rsidTr="00E53CDC">
        <w:trPr>
          <w:gridAfter w:val="1"/>
          <w:wAfter w:w="568" w:type="dxa"/>
          <w:trHeight w:val="78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41 622,50</w:t>
            </w:r>
          </w:p>
        </w:tc>
      </w:tr>
      <w:tr w:rsidR="00170F1E" w:rsidRPr="00170F1E" w:rsidTr="00E53CDC">
        <w:trPr>
          <w:gridAfter w:val="1"/>
          <w:wAfter w:w="568" w:type="dxa"/>
          <w:trHeight w:val="756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41 622,50</w:t>
            </w:r>
          </w:p>
        </w:tc>
      </w:tr>
      <w:tr w:rsidR="00170F1E" w:rsidRPr="00170F1E" w:rsidTr="00E53CDC">
        <w:trPr>
          <w:gridAfter w:val="1"/>
          <w:wAfter w:w="568" w:type="dxa"/>
          <w:trHeight w:val="29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41 622,50</w:t>
            </w:r>
          </w:p>
        </w:tc>
      </w:tr>
      <w:tr w:rsidR="00170F1E" w:rsidRPr="00170F1E" w:rsidTr="00E53CDC">
        <w:trPr>
          <w:gridAfter w:val="1"/>
          <w:wAfter w:w="568" w:type="dxa"/>
          <w:trHeight w:val="51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41 622,50</w:t>
            </w:r>
          </w:p>
        </w:tc>
      </w:tr>
      <w:tr w:rsidR="00170F1E" w:rsidRPr="00170F1E" w:rsidTr="00E53CDC">
        <w:trPr>
          <w:gridAfter w:val="1"/>
          <w:wAfter w:w="568" w:type="dxa"/>
          <w:trHeight w:val="475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70F1E" w:rsidRPr="00170F1E" w:rsidTr="00E53CDC">
        <w:trPr>
          <w:gridAfter w:val="1"/>
          <w:wAfter w:w="568" w:type="dxa"/>
          <w:trHeight w:val="84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70F1E" w:rsidRPr="00170F1E" w:rsidTr="00E53CDC">
        <w:trPr>
          <w:gridAfter w:val="1"/>
          <w:wAfter w:w="568" w:type="dxa"/>
          <w:trHeight w:val="3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70F1E" w:rsidRPr="00170F1E" w:rsidTr="00E53CDC">
        <w:trPr>
          <w:gridAfter w:val="1"/>
          <w:wAfter w:w="568" w:type="dxa"/>
          <w:trHeight w:val="545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29 138,00</w:t>
            </w:r>
          </w:p>
        </w:tc>
      </w:tr>
      <w:tr w:rsidR="00170F1E" w:rsidRPr="00170F1E" w:rsidTr="00E53CDC">
        <w:trPr>
          <w:gridAfter w:val="1"/>
          <w:wAfter w:w="568" w:type="dxa"/>
          <w:trHeight w:val="982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29 138,00</w:t>
            </w:r>
          </w:p>
        </w:tc>
      </w:tr>
      <w:tr w:rsidR="00170F1E" w:rsidRPr="00170F1E" w:rsidTr="00E53CDC">
        <w:trPr>
          <w:gridAfter w:val="1"/>
          <w:wAfter w:w="568" w:type="dxa"/>
          <w:trHeight w:val="546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29 138,00</w:t>
            </w:r>
          </w:p>
        </w:tc>
      </w:tr>
      <w:tr w:rsidR="00170F1E" w:rsidRPr="00170F1E" w:rsidTr="00E53CDC">
        <w:trPr>
          <w:gridAfter w:val="1"/>
          <w:wAfter w:w="568" w:type="dxa"/>
          <w:trHeight w:val="69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29 138,00</w:t>
            </w:r>
          </w:p>
        </w:tc>
      </w:tr>
      <w:tr w:rsidR="00170F1E" w:rsidRPr="00170F1E" w:rsidTr="00E53CDC">
        <w:trPr>
          <w:gridAfter w:val="1"/>
          <w:wAfter w:w="568" w:type="dxa"/>
          <w:trHeight w:val="234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343 500,00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343 500,00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343 500,00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220 401,32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220 401,32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123 098,68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123 098,68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20 070,00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0F1E" w:rsidRPr="00170F1E" w:rsidTr="00E53CDC">
        <w:trPr>
          <w:gridAfter w:val="1"/>
          <w:wAfter w:w="568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и обеспечение пожарной безопасности на территории Среднинского муниципального образования»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0F1E" w:rsidRPr="00170F1E" w:rsidTr="00E53CDC">
        <w:trPr>
          <w:gridAfter w:val="1"/>
          <w:wAfter w:w="568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0F1E" w:rsidRPr="00170F1E" w:rsidTr="00E53CDC">
        <w:trPr>
          <w:gridAfter w:val="1"/>
          <w:wAfter w:w="568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0F1E" w:rsidRPr="00170F1E" w:rsidTr="00E53CDC">
        <w:trPr>
          <w:gridAfter w:val="1"/>
          <w:wAfter w:w="568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lastRenderedPageBreak/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по противодействию терроризму и экстремизму»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30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1 391 885,93</w:t>
            </w:r>
          </w:p>
        </w:tc>
      </w:tr>
      <w:tr w:rsidR="00170F1E" w:rsidRPr="00170F1E" w:rsidTr="00E53CDC">
        <w:trPr>
          <w:gridAfter w:val="1"/>
          <w:wAfter w:w="568" w:type="dxa"/>
          <w:trHeight w:val="35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108 341,33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0F1E" w:rsidRPr="00170F1E" w:rsidTr="00E53CDC">
        <w:trPr>
          <w:gridAfter w:val="1"/>
          <w:wAfter w:w="568" w:type="dxa"/>
          <w:trHeight w:val="7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1 283 544,60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1 283 544,60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1 283 544,60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1 283 544,60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1 283 544,60</w:t>
            </w:r>
          </w:p>
        </w:tc>
      </w:tr>
      <w:tr w:rsidR="00170F1E" w:rsidRPr="00170F1E" w:rsidTr="00E53CDC">
        <w:trPr>
          <w:gridAfter w:val="1"/>
          <w:wAfter w:w="568" w:type="dxa"/>
          <w:trHeight w:val="266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/>
                <w:bCs/>
              </w:rPr>
              <w:t>10 457 437,56</w:t>
            </w:r>
          </w:p>
        </w:tc>
      </w:tr>
      <w:tr w:rsidR="00170F1E" w:rsidRPr="00170F1E" w:rsidTr="00E53CDC">
        <w:trPr>
          <w:gridAfter w:val="1"/>
          <w:wAfter w:w="568" w:type="dxa"/>
          <w:trHeight w:val="131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10 458 437,56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4 436 306,50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526 456,50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526 456,50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Субсидии на реализацию программы 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3 909 850,00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3 909 850,00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3 909 850,00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6 022 127,06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4 895 714,06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4 895 714,06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4 895 714,06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170F1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/>
              </w:rPr>
            </w:pPr>
            <w:r w:rsidRPr="00170F1E">
              <w:rPr>
                <w:rFonts w:ascii="Courier New" w:eastAsia="Times New Roman" w:hAnsi="Courier New" w:cs="Courier New"/>
                <w:lang w:val="en-US" w:eastAsia="ru-RU"/>
              </w:rPr>
              <w:t>1 126 413,00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170F1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Times New Roman" w:hAnsi="Courier New" w:cs="Courier New"/>
                <w:lang w:val="en-US" w:eastAsia="ru-RU"/>
              </w:rPr>
              <w:t>1 126 413,00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170F1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Times New Roman" w:hAnsi="Courier New" w:cs="Courier New"/>
                <w:lang w:val="en-US" w:eastAsia="ru-RU"/>
              </w:rPr>
              <w:t>1 126 413,00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/>
              </w:rPr>
              <w:t>152 700,00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0F1E" w:rsidRPr="00170F1E" w:rsidTr="00E53CDC">
        <w:trPr>
          <w:gridAfter w:val="1"/>
          <w:wAfter w:w="568" w:type="dxa"/>
          <w:trHeight w:val="51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/>
              </w:rPr>
              <w:t>3 855 222,75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192 394,00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0F1E" w:rsidRPr="00170F1E" w:rsidTr="00E53CDC">
        <w:trPr>
          <w:gridAfter w:val="1"/>
          <w:wAfter w:w="568" w:type="dxa"/>
          <w:trHeight w:val="16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0F1E" w:rsidRPr="00170F1E" w:rsidTr="00E53CDC">
        <w:trPr>
          <w:gridAfter w:val="1"/>
          <w:wAfter w:w="568" w:type="dxa"/>
          <w:trHeight w:val="232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</w:tr>
      <w:tr w:rsidR="00170F1E" w:rsidRPr="00170F1E" w:rsidTr="00E53CDC">
        <w:trPr>
          <w:gridAfter w:val="1"/>
          <w:wAfter w:w="568" w:type="dxa"/>
          <w:trHeight w:val="355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46 000,00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/>
                <w:bCs/>
              </w:rPr>
              <w:t>1 846,21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188 583,52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</w:t>
            </w: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188 583,52</w:t>
            </w:r>
          </w:p>
        </w:tc>
      </w:tr>
    </w:tbl>
    <w:p w:rsidR="00170F1E" w:rsidRPr="00170F1E" w:rsidRDefault="00170F1E" w:rsidP="00170F1E">
      <w:pPr>
        <w:spacing w:after="0" w:line="240" w:lineRule="auto"/>
        <w:rPr>
          <w:rFonts w:ascii="Courier New" w:eastAsia="Times New Roman" w:hAnsi="Courier New" w:cs="Courier New"/>
          <w:bCs/>
          <w:color w:val="000000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образования                                            М.А. Семёнова</w:t>
      </w:r>
    </w:p>
    <w:p w:rsidR="00170F1E" w:rsidRPr="00170F1E" w:rsidRDefault="00170F1E" w:rsidP="00170F1E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ru-RU"/>
        </w:rPr>
      </w:pPr>
      <w:r w:rsidRPr="00170F1E">
        <w:rPr>
          <w:rFonts w:ascii="Courier New" w:eastAsia="Calibri" w:hAnsi="Courier New" w:cs="Courier New"/>
        </w:rPr>
        <w:lastRenderedPageBreak/>
        <w:t xml:space="preserve">                                       </w:t>
      </w:r>
      <w:r w:rsidRPr="00170F1E">
        <w:rPr>
          <w:rFonts w:ascii="Courier New" w:eastAsia="Times New Roman" w:hAnsi="Courier New" w:cs="Courier New"/>
          <w:lang w:eastAsia="ru-RU"/>
        </w:rPr>
        <w:t>Приложение № 4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70F1E">
        <w:rPr>
          <w:rFonts w:ascii="Courier New" w:eastAsia="Times New Roman" w:hAnsi="Courier New" w:cs="Courier New"/>
          <w:lang w:eastAsia="ru-RU"/>
        </w:rPr>
        <w:t xml:space="preserve">                   к Решению Думы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70F1E">
        <w:rPr>
          <w:rFonts w:ascii="Courier New" w:eastAsia="Times New Roman" w:hAnsi="Courier New" w:cs="Courier New"/>
          <w:lang w:eastAsia="ru-RU"/>
        </w:rPr>
        <w:t xml:space="preserve">                                      городского поселения Среднинского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70F1E">
        <w:rPr>
          <w:rFonts w:ascii="Courier New" w:eastAsia="Times New Roman" w:hAnsi="Courier New" w:cs="Courier New"/>
          <w:lang w:eastAsia="ru-RU"/>
        </w:rPr>
        <w:t xml:space="preserve">                               муниципального образования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Courier New" w:eastAsia="Times New Roman" w:hAnsi="Courier New" w:cs="Courier New"/>
          <w:bCs/>
          <w:lang w:eastAsia="ru-RU"/>
        </w:rPr>
      </w:pPr>
      <w:r w:rsidRPr="00170F1E">
        <w:rPr>
          <w:rFonts w:ascii="Courier New" w:eastAsia="Times New Roman" w:hAnsi="Courier New" w:cs="Courier New"/>
          <w:bCs/>
          <w:lang w:eastAsia="ru-RU"/>
        </w:rPr>
        <w:t xml:space="preserve">                                от                        № 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Courier New" w:eastAsia="Times New Roman" w:hAnsi="Courier New" w:cs="Courier New"/>
          <w:bCs/>
          <w:lang w:eastAsia="ru-RU"/>
        </w:rPr>
      </w:pPr>
      <w:r w:rsidRPr="00170F1E">
        <w:rPr>
          <w:rFonts w:ascii="Courier New" w:eastAsia="Times New Roman" w:hAnsi="Courier New" w:cs="Courier New"/>
          <w:bCs/>
          <w:lang w:eastAsia="ru-RU"/>
        </w:rPr>
        <w:t xml:space="preserve">    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2021 год </w:t>
      </w:r>
      <w:r w:rsidRPr="00170F1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</w:t>
      </w:r>
    </w:p>
    <w:tbl>
      <w:tblPr>
        <w:tblW w:w="109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9"/>
        <w:gridCol w:w="4150"/>
        <w:gridCol w:w="281"/>
        <w:gridCol w:w="709"/>
        <w:gridCol w:w="567"/>
        <w:gridCol w:w="103"/>
        <w:gridCol w:w="464"/>
        <w:gridCol w:w="103"/>
        <w:gridCol w:w="567"/>
        <w:gridCol w:w="747"/>
        <w:gridCol w:w="567"/>
        <w:gridCol w:w="366"/>
        <w:gridCol w:w="236"/>
        <w:gridCol w:w="1383"/>
        <w:gridCol w:w="568"/>
      </w:tblGrid>
      <w:tr w:rsidR="00170F1E" w:rsidRPr="00170F1E" w:rsidTr="00E53CDC">
        <w:trPr>
          <w:gridBefore w:val="1"/>
          <w:wBefore w:w="139" w:type="dxa"/>
          <w:trHeight w:val="315"/>
        </w:trPr>
        <w:tc>
          <w:tcPr>
            <w:tcW w:w="4150" w:type="dxa"/>
            <w:vAlign w:val="bottom"/>
            <w:hideMark/>
          </w:tcPr>
          <w:p w:rsidR="00170F1E" w:rsidRPr="00170F1E" w:rsidRDefault="00170F1E" w:rsidP="00170F1E"/>
        </w:tc>
        <w:tc>
          <w:tcPr>
            <w:tcW w:w="1660" w:type="dxa"/>
            <w:gridSpan w:val="4"/>
            <w:vAlign w:val="bottom"/>
            <w:hideMark/>
          </w:tcPr>
          <w:p w:rsidR="00170F1E" w:rsidRPr="00170F1E" w:rsidRDefault="00170F1E" w:rsidP="00170F1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170F1E" w:rsidRPr="00170F1E" w:rsidRDefault="00170F1E" w:rsidP="00170F1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170F1E" w:rsidRPr="00170F1E" w:rsidRDefault="00170F1E" w:rsidP="00170F1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Align w:val="bottom"/>
            <w:hideMark/>
          </w:tcPr>
          <w:p w:rsidR="00170F1E" w:rsidRPr="00170F1E" w:rsidRDefault="00170F1E" w:rsidP="00170F1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170F1E" w:rsidRPr="00170F1E" w:rsidRDefault="00170F1E" w:rsidP="00170F1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F1E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</w:tr>
      <w:tr w:rsidR="00170F1E" w:rsidRPr="00170F1E" w:rsidTr="00E53CDC">
        <w:tblPrEx>
          <w:tblLook w:val="0000" w:firstRow="0" w:lastRow="0" w:firstColumn="0" w:lastColumn="0" w:noHBand="0" w:noVBand="0"/>
        </w:tblPrEx>
        <w:trPr>
          <w:gridAfter w:val="1"/>
          <w:wAfter w:w="568" w:type="dxa"/>
          <w:trHeight w:val="810"/>
        </w:trPr>
        <w:tc>
          <w:tcPr>
            <w:tcW w:w="4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Кассовое исполнение, 2021</w:t>
            </w:r>
          </w:p>
        </w:tc>
      </w:tr>
      <w:tr w:rsidR="00170F1E" w:rsidRPr="00170F1E" w:rsidTr="00E53CDC">
        <w:tblPrEx>
          <w:tblLook w:val="0000" w:firstRow="0" w:lastRow="0" w:firstColumn="0" w:lastColumn="0" w:noHBand="0" w:noVBand="0"/>
        </w:tblPrEx>
        <w:trPr>
          <w:gridAfter w:val="1"/>
          <w:wAfter w:w="568" w:type="dxa"/>
          <w:trHeight w:val="1571"/>
        </w:trPr>
        <w:tc>
          <w:tcPr>
            <w:tcW w:w="4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170F1E" w:rsidRPr="00170F1E" w:rsidTr="00E53CDC">
        <w:tblPrEx>
          <w:tblLook w:val="0000" w:firstRow="0" w:lastRow="0" w:firstColumn="0" w:lastColumn="0" w:noHBand="0" w:noVBand="0"/>
        </w:tblPrEx>
        <w:trPr>
          <w:gridAfter w:val="1"/>
          <w:wAfter w:w="568" w:type="dxa"/>
          <w:trHeight w:val="33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</w:t>
            </w:r>
          </w:p>
        </w:tc>
      </w:tr>
      <w:tr w:rsidR="00170F1E" w:rsidRPr="00170F1E" w:rsidTr="00E53CDC">
        <w:trPr>
          <w:gridAfter w:val="1"/>
          <w:wAfter w:w="568" w:type="dxa"/>
          <w:trHeight w:val="485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32 862 143,02</w:t>
            </w:r>
          </w:p>
        </w:tc>
      </w:tr>
      <w:tr w:rsidR="00170F1E" w:rsidRPr="00170F1E" w:rsidTr="00E53CDC">
        <w:trPr>
          <w:gridAfter w:val="1"/>
          <w:wAfter w:w="568" w:type="dxa"/>
          <w:trHeight w:val="60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16 257 503,05</w:t>
            </w:r>
          </w:p>
        </w:tc>
      </w:tr>
      <w:tr w:rsidR="00170F1E" w:rsidRPr="00170F1E" w:rsidTr="00E53CDC">
        <w:trPr>
          <w:gridAfter w:val="1"/>
          <w:wAfter w:w="568" w:type="dxa"/>
          <w:trHeight w:val="299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1 863 343,65</w:t>
            </w:r>
          </w:p>
        </w:tc>
      </w:tr>
      <w:tr w:rsidR="00170F1E" w:rsidRPr="00170F1E" w:rsidTr="00E53CDC">
        <w:trPr>
          <w:gridAfter w:val="1"/>
          <w:wAfter w:w="568" w:type="dxa"/>
          <w:trHeight w:val="366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1 863 343,65</w:t>
            </w:r>
          </w:p>
        </w:tc>
      </w:tr>
      <w:tr w:rsidR="00170F1E" w:rsidRPr="00170F1E" w:rsidTr="00E53CDC">
        <w:trPr>
          <w:gridAfter w:val="1"/>
          <w:wAfter w:w="568" w:type="dxa"/>
          <w:trHeight w:val="982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1 863 343,65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1 863 343,65</w:t>
            </w:r>
          </w:p>
        </w:tc>
      </w:tr>
      <w:tr w:rsidR="00170F1E" w:rsidRPr="00170F1E" w:rsidTr="00E53CDC">
        <w:trPr>
          <w:gridAfter w:val="1"/>
          <w:wAfter w:w="568" w:type="dxa"/>
          <w:trHeight w:val="72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Правительства РФ, высших органов </w:t>
            </w: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13 280 822,73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13 206 390,73</w:t>
            </w:r>
          </w:p>
        </w:tc>
      </w:tr>
      <w:tr w:rsidR="00170F1E" w:rsidRPr="00170F1E" w:rsidTr="00E53CDC">
        <w:trPr>
          <w:gridAfter w:val="1"/>
          <w:wAfter w:w="568" w:type="dxa"/>
          <w:trHeight w:val="53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9 488 059,75</w:t>
            </w:r>
          </w:p>
        </w:tc>
      </w:tr>
      <w:tr w:rsidR="00170F1E" w:rsidRPr="00170F1E" w:rsidTr="00E53CDC">
        <w:trPr>
          <w:gridAfter w:val="1"/>
          <w:wAfter w:w="568" w:type="dxa"/>
          <w:trHeight w:val="14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9 488 059,75</w:t>
            </w:r>
          </w:p>
        </w:tc>
      </w:tr>
      <w:tr w:rsidR="00170F1E" w:rsidRPr="00170F1E" w:rsidTr="00E53CDC">
        <w:trPr>
          <w:gridAfter w:val="1"/>
          <w:wAfter w:w="568" w:type="dxa"/>
          <w:trHeight w:val="38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3 504 526,37</w:t>
            </w:r>
          </w:p>
        </w:tc>
      </w:tr>
      <w:tr w:rsidR="00170F1E" w:rsidRPr="00170F1E" w:rsidTr="00E53CDC">
        <w:trPr>
          <w:gridAfter w:val="1"/>
          <w:wAfter w:w="568" w:type="dxa"/>
          <w:trHeight w:val="7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3 504 526,37</w:t>
            </w:r>
          </w:p>
        </w:tc>
      </w:tr>
      <w:tr w:rsidR="00170F1E" w:rsidRPr="00170F1E" w:rsidTr="00E53CDC">
        <w:trPr>
          <w:gridAfter w:val="1"/>
          <w:wAfter w:w="568" w:type="dxa"/>
          <w:trHeight w:val="234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213 804,61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213 804,61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0F1E" w:rsidRPr="00170F1E" w:rsidTr="00E53CDC">
        <w:trPr>
          <w:gridAfter w:val="1"/>
          <w:wAfter w:w="568" w:type="dxa"/>
          <w:trHeight w:val="130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711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715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652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405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159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71 460,50</w:t>
            </w:r>
          </w:p>
        </w:tc>
      </w:tr>
      <w:tr w:rsidR="00170F1E" w:rsidRPr="00170F1E" w:rsidTr="00E53CDC">
        <w:trPr>
          <w:gridAfter w:val="1"/>
          <w:wAfter w:w="568" w:type="dxa"/>
          <w:trHeight w:val="78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41 622,50</w:t>
            </w:r>
          </w:p>
        </w:tc>
      </w:tr>
      <w:tr w:rsidR="00170F1E" w:rsidRPr="00170F1E" w:rsidTr="00E53CDC">
        <w:trPr>
          <w:gridAfter w:val="1"/>
          <w:wAfter w:w="568" w:type="dxa"/>
          <w:trHeight w:val="756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41 622,50</w:t>
            </w:r>
          </w:p>
        </w:tc>
      </w:tr>
      <w:tr w:rsidR="00170F1E" w:rsidRPr="00170F1E" w:rsidTr="00E53CDC">
        <w:trPr>
          <w:gridAfter w:val="1"/>
          <w:wAfter w:w="568" w:type="dxa"/>
          <w:trHeight w:val="29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41 622,50</w:t>
            </w:r>
          </w:p>
        </w:tc>
      </w:tr>
      <w:tr w:rsidR="00170F1E" w:rsidRPr="00170F1E" w:rsidTr="00E53CDC">
        <w:trPr>
          <w:gridAfter w:val="1"/>
          <w:wAfter w:w="568" w:type="dxa"/>
          <w:trHeight w:val="51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41 622,50</w:t>
            </w:r>
          </w:p>
        </w:tc>
      </w:tr>
      <w:tr w:rsidR="00170F1E" w:rsidRPr="00170F1E" w:rsidTr="00E53CDC">
        <w:trPr>
          <w:gridAfter w:val="1"/>
          <w:wAfter w:w="568" w:type="dxa"/>
          <w:trHeight w:val="475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70F1E" w:rsidRPr="00170F1E" w:rsidTr="00E53CDC">
        <w:trPr>
          <w:gridAfter w:val="1"/>
          <w:wAfter w:w="568" w:type="dxa"/>
          <w:trHeight w:val="84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70F1E" w:rsidRPr="00170F1E" w:rsidTr="00E53CDC">
        <w:trPr>
          <w:gridAfter w:val="1"/>
          <w:wAfter w:w="568" w:type="dxa"/>
          <w:trHeight w:val="3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70F1E" w:rsidRPr="00170F1E" w:rsidTr="00E53CDC">
        <w:trPr>
          <w:gridAfter w:val="1"/>
          <w:wAfter w:w="568" w:type="dxa"/>
          <w:trHeight w:val="545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29 138,00</w:t>
            </w:r>
          </w:p>
        </w:tc>
      </w:tr>
      <w:tr w:rsidR="00170F1E" w:rsidRPr="00170F1E" w:rsidTr="00E53CDC">
        <w:trPr>
          <w:gridAfter w:val="1"/>
          <w:wAfter w:w="568" w:type="dxa"/>
          <w:trHeight w:val="982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29 138,00</w:t>
            </w:r>
          </w:p>
        </w:tc>
      </w:tr>
      <w:tr w:rsidR="00170F1E" w:rsidRPr="00170F1E" w:rsidTr="00E53CDC">
        <w:trPr>
          <w:gridAfter w:val="1"/>
          <w:wAfter w:w="568" w:type="dxa"/>
          <w:trHeight w:val="546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29 138,00</w:t>
            </w:r>
          </w:p>
        </w:tc>
      </w:tr>
      <w:tr w:rsidR="00170F1E" w:rsidRPr="00170F1E" w:rsidTr="00E53CDC">
        <w:trPr>
          <w:gridAfter w:val="1"/>
          <w:wAfter w:w="568" w:type="dxa"/>
          <w:trHeight w:val="69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29 138,00</w:t>
            </w:r>
          </w:p>
        </w:tc>
      </w:tr>
      <w:tr w:rsidR="00170F1E" w:rsidRPr="00170F1E" w:rsidTr="00E53CDC">
        <w:trPr>
          <w:gridAfter w:val="1"/>
          <w:wAfter w:w="568" w:type="dxa"/>
          <w:trHeight w:val="234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343 500,00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343 500,00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</w:t>
            </w: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343 500,00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220 401,32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220 401,32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123 098,68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123 098,68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20 070,00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0F1E" w:rsidRPr="00170F1E" w:rsidTr="00E53CDC">
        <w:trPr>
          <w:gridAfter w:val="1"/>
          <w:wAfter w:w="568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и обеспечение пожарной безопасности на территории Среднинского муниципального образования»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0F1E" w:rsidRPr="00170F1E" w:rsidTr="00E53CDC">
        <w:trPr>
          <w:gridAfter w:val="1"/>
          <w:wAfter w:w="568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0F1E" w:rsidRPr="00170F1E" w:rsidTr="00E53CDC">
        <w:trPr>
          <w:gridAfter w:val="1"/>
          <w:wAfter w:w="568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0F1E" w:rsidRPr="00170F1E" w:rsidTr="00E53CDC">
        <w:trPr>
          <w:gridAfter w:val="1"/>
          <w:wAfter w:w="568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 xml:space="preserve">Основное мероприятие «Защита населения и территории городского поселения Среднинского муниципального </w:t>
            </w:r>
            <w:r w:rsidRPr="00170F1E">
              <w:rPr>
                <w:rFonts w:ascii="Courier New" w:hAnsi="Courier New" w:cs="Courier New"/>
              </w:rPr>
              <w:lastRenderedPageBreak/>
              <w:t>образования от чрезвычайных ситуаций по противодействию терроризму и экстремизму»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center"/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0F1E" w:rsidRPr="00170F1E" w:rsidTr="00E53CDC">
        <w:trPr>
          <w:gridAfter w:val="1"/>
          <w:wAfter w:w="568" w:type="dxa"/>
          <w:trHeight w:val="30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1 391 885,93</w:t>
            </w:r>
          </w:p>
        </w:tc>
      </w:tr>
      <w:tr w:rsidR="00170F1E" w:rsidRPr="00170F1E" w:rsidTr="00E53CDC">
        <w:trPr>
          <w:gridAfter w:val="1"/>
          <w:wAfter w:w="568" w:type="dxa"/>
          <w:trHeight w:val="35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108 341,33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0F1E" w:rsidRPr="00170F1E" w:rsidTr="00E53CDC">
        <w:trPr>
          <w:gridAfter w:val="1"/>
          <w:wAfter w:w="568" w:type="dxa"/>
          <w:trHeight w:val="7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1 283 544,60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1 283 544,60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1 283 544,60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1 283 544,60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1 283 544,60</w:t>
            </w:r>
          </w:p>
        </w:tc>
      </w:tr>
      <w:tr w:rsidR="00170F1E" w:rsidRPr="00170F1E" w:rsidTr="00E53CDC">
        <w:trPr>
          <w:gridAfter w:val="1"/>
          <w:wAfter w:w="568" w:type="dxa"/>
          <w:trHeight w:val="266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/>
                <w:bCs/>
              </w:rPr>
              <w:t>10 457 437,56</w:t>
            </w:r>
          </w:p>
        </w:tc>
      </w:tr>
      <w:tr w:rsidR="00170F1E" w:rsidRPr="00170F1E" w:rsidTr="00E53CDC">
        <w:trPr>
          <w:gridAfter w:val="1"/>
          <w:wAfter w:w="568" w:type="dxa"/>
          <w:trHeight w:val="131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10 458 437,56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4 436 306,50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526 456,50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526 456,50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Субсидии на реализацию программы 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3 909 850,00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3 909 850,00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3 909 850,00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6 022 127,06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4 895 714,06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4 895 714,06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4 895 714,06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170F1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/>
              </w:rPr>
            </w:pPr>
            <w:r w:rsidRPr="00170F1E">
              <w:rPr>
                <w:rFonts w:ascii="Courier New" w:eastAsia="Times New Roman" w:hAnsi="Courier New" w:cs="Courier New"/>
                <w:lang w:val="en-US" w:eastAsia="ru-RU"/>
              </w:rPr>
              <w:t>1 126 413,00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170F1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Times New Roman" w:hAnsi="Courier New" w:cs="Courier New"/>
                <w:lang w:val="en-US" w:eastAsia="ru-RU"/>
              </w:rPr>
              <w:t>1 126 413,00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170F1E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Times New Roman" w:hAnsi="Courier New" w:cs="Courier New"/>
                <w:lang w:val="en-US" w:eastAsia="ru-RU"/>
              </w:rPr>
              <w:t>1 126 413,00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/>
              </w:rPr>
              <w:t>152 700,00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0F1E" w:rsidRPr="00170F1E" w:rsidTr="00E53CDC">
        <w:trPr>
          <w:gridAfter w:val="1"/>
          <w:wAfter w:w="568" w:type="dxa"/>
          <w:trHeight w:val="51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/>
              </w:rPr>
              <w:t>3 855 222,75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192 394,00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0F1E" w:rsidRPr="00170F1E" w:rsidTr="00E53CDC">
        <w:trPr>
          <w:gridAfter w:val="1"/>
          <w:wAfter w:w="568" w:type="dxa"/>
          <w:trHeight w:val="16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0F1E" w:rsidRPr="00170F1E" w:rsidTr="00E53CDC">
        <w:trPr>
          <w:gridAfter w:val="1"/>
          <w:wAfter w:w="568" w:type="dxa"/>
          <w:trHeight w:val="232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</w:tr>
      <w:tr w:rsidR="00170F1E" w:rsidRPr="00170F1E" w:rsidTr="00E53CDC">
        <w:trPr>
          <w:gridAfter w:val="1"/>
          <w:wAfter w:w="568" w:type="dxa"/>
          <w:trHeight w:val="355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46 000,00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/>
                <w:bCs/>
              </w:rPr>
              <w:t>1 846,21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/>
                <w:lang w:eastAsia="ru-RU"/>
              </w:rPr>
              <w:t>188 583,52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0F1E" w:rsidRPr="00170F1E" w:rsidTr="00E53CDC">
        <w:trPr>
          <w:gridAfter w:val="1"/>
          <w:wAfter w:w="568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0F1E" w:rsidRPr="00170F1E" w:rsidTr="00E53CDC">
        <w:trPr>
          <w:gridAfter w:val="1"/>
          <w:wAfter w:w="568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188 583,52</w:t>
            </w:r>
          </w:p>
        </w:tc>
      </w:tr>
    </w:tbl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образования                                            М.А. Семёнова</w:t>
      </w: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170F1E" w:rsidRPr="00170F1E" w:rsidRDefault="00170F1E" w:rsidP="00170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от                        №  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Источники финансирования дефицита бюджета Среднинского 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городского поселения Усольского муниципального района за 2021 год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70F1E" w:rsidRPr="00170F1E" w:rsidRDefault="00170F1E" w:rsidP="00170F1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170F1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(руб.)</w:t>
      </w:r>
    </w:p>
    <w:tbl>
      <w:tblPr>
        <w:tblW w:w="102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97"/>
        <w:gridCol w:w="708"/>
        <w:gridCol w:w="1418"/>
        <w:gridCol w:w="1843"/>
        <w:gridCol w:w="1559"/>
        <w:gridCol w:w="1701"/>
      </w:tblGrid>
      <w:tr w:rsidR="00170F1E" w:rsidRPr="00170F1E" w:rsidTr="00E53CDC">
        <w:tc>
          <w:tcPr>
            <w:tcW w:w="29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Наименование строки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Код классификации расходов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Бюджетная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Средства во временном распоряжении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170F1E" w:rsidRPr="00170F1E" w:rsidTr="00E53CDC">
        <w:tc>
          <w:tcPr>
            <w:tcW w:w="29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-2 969 168,94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-2 969 168,94</w:t>
            </w:r>
          </w:p>
        </w:tc>
      </w:tr>
      <w:tr w:rsidR="00170F1E" w:rsidRPr="00170F1E" w:rsidTr="00E53CDC">
        <w:tc>
          <w:tcPr>
            <w:tcW w:w="29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в том числе источники внутреннего финансирования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-633 333,00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189 239,45</w:t>
            </w: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-444 093,55</w:t>
            </w:r>
          </w:p>
        </w:tc>
      </w:tr>
      <w:tr w:rsidR="00170F1E" w:rsidRPr="00170F1E" w:rsidTr="00E53CDC">
        <w:tc>
          <w:tcPr>
            <w:tcW w:w="29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из них: Увеличение остатков средств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90100000000000000510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370 462,76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370 462,76</w:t>
            </w:r>
          </w:p>
        </w:tc>
      </w:tr>
      <w:tr w:rsidR="00170F1E" w:rsidRPr="00170F1E" w:rsidTr="00E53CDC">
        <w:tc>
          <w:tcPr>
            <w:tcW w:w="29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90100000000000000610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-181 223,31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-181 223,31</w:t>
            </w:r>
          </w:p>
        </w:tc>
      </w:tr>
      <w:tr w:rsidR="00170F1E" w:rsidRPr="00170F1E" w:rsidTr="00E53CDC">
        <w:trPr>
          <w:trHeight w:val="1868"/>
        </w:trPr>
        <w:tc>
          <w:tcPr>
            <w:tcW w:w="29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rPr>
                <w:rFonts w:ascii="Courier New" w:hAnsi="Courier New" w:cs="Courier New"/>
              </w:rPr>
            </w:pPr>
            <w:r w:rsidRPr="00170F1E">
              <w:rPr>
                <w:rFonts w:ascii="Courier New" w:hAnsi="Courier New" w:cs="Courier New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901</w:t>
            </w:r>
            <w:r w:rsidRPr="00170F1E">
              <w:rPr>
                <w:rFonts w:ascii="Courier New" w:hAnsi="Courier New" w:cs="Courier New"/>
              </w:rPr>
              <w:t>01030100130000810</w:t>
            </w:r>
          </w:p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-633 333,00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-633 333,00</w:t>
            </w:r>
          </w:p>
        </w:tc>
      </w:tr>
      <w:tr w:rsidR="00170F1E" w:rsidRPr="00170F1E" w:rsidTr="00E53CDC">
        <w:tc>
          <w:tcPr>
            <w:tcW w:w="29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Источники внешнего финансирования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70F1E" w:rsidRPr="00170F1E" w:rsidTr="00E53CDC">
        <w:tc>
          <w:tcPr>
            <w:tcW w:w="29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-2 335 835,94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-189 239,45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-2 525 075,39</w:t>
            </w:r>
          </w:p>
        </w:tc>
      </w:tr>
      <w:tr w:rsidR="00170F1E" w:rsidRPr="00170F1E" w:rsidTr="00E53CDC">
        <w:trPr>
          <w:trHeight w:val="703"/>
        </w:trPr>
        <w:tc>
          <w:tcPr>
            <w:tcW w:w="29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бюджетов, 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-40 324 066,01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- 370 462,76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- 40 694 528,80</w:t>
            </w:r>
          </w:p>
        </w:tc>
      </w:tr>
      <w:tr w:rsidR="00170F1E" w:rsidRPr="00170F1E" w:rsidTr="00E53CDC">
        <w:tc>
          <w:tcPr>
            <w:tcW w:w="29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городских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100 01050201130000510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-40 324 066,01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- 370 462,76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- 40 694 528,80</w:t>
            </w:r>
          </w:p>
        </w:tc>
      </w:tr>
      <w:tr w:rsidR="00170F1E" w:rsidRPr="00170F1E" w:rsidTr="00E53CDC">
        <w:tc>
          <w:tcPr>
            <w:tcW w:w="29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37 988 230,10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181 223,31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38 169 453,41</w:t>
            </w:r>
          </w:p>
        </w:tc>
      </w:tr>
      <w:tr w:rsidR="00170F1E" w:rsidRPr="00170F1E" w:rsidTr="00E53CDC">
        <w:tc>
          <w:tcPr>
            <w:tcW w:w="29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10001050201130000610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37 988 230,10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181 223,31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38 169 453,41</w:t>
            </w:r>
          </w:p>
        </w:tc>
      </w:tr>
    </w:tbl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образования                                            М.А. Семёнова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</w:t>
      </w: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170F1E" w:rsidRPr="00170F1E" w:rsidRDefault="00170F1E" w:rsidP="00170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170F1E" w:rsidRPr="00170F1E" w:rsidRDefault="00170F1E" w:rsidP="00170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от                          № </w:t>
      </w:r>
    </w:p>
    <w:p w:rsidR="00170F1E" w:rsidRPr="00170F1E" w:rsidRDefault="00170F1E" w:rsidP="00170F1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F1E" w:rsidRPr="00170F1E" w:rsidRDefault="00170F1E" w:rsidP="00170F1E">
      <w:pPr>
        <w:tabs>
          <w:tab w:val="left" w:pos="883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на реализацию муниципальных программ городского поселения Среднинского муниципального образования за 2021 г.</w:t>
      </w:r>
    </w:p>
    <w:tbl>
      <w:tblPr>
        <w:tblStyle w:val="aa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441"/>
        <w:gridCol w:w="1842"/>
        <w:gridCol w:w="851"/>
        <w:gridCol w:w="827"/>
        <w:gridCol w:w="21"/>
        <w:gridCol w:w="1136"/>
        <w:gridCol w:w="709"/>
        <w:gridCol w:w="1985"/>
      </w:tblGrid>
      <w:tr w:rsidR="00170F1E" w:rsidRPr="00170F1E" w:rsidTr="00E53CDC">
        <w:trPr>
          <w:trHeight w:val="345"/>
        </w:trPr>
        <w:tc>
          <w:tcPr>
            <w:tcW w:w="707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441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842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544" w:type="dxa"/>
            <w:gridSpan w:val="5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985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Кассовое исполнение</w:t>
            </w:r>
          </w:p>
        </w:tc>
      </w:tr>
      <w:tr w:rsidR="00170F1E" w:rsidRPr="00170F1E" w:rsidTr="00E53CDC">
        <w:trPr>
          <w:trHeight w:val="315"/>
        </w:trPr>
        <w:tc>
          <w:tcPr>
            <w:tcW w:w="707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848" w:type="dxa"/>
            <w:gridSpan w:val="2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136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985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170F1E" w:rsidRPr="00170F1E" w:rsidTr="00E53CDC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441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170F1E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851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8" w:type="dxa"/>
            <w:gridSpan w:val="2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170F1E" w:rsidRPr="00170F1E" w:rsidTr="00E53CDC">
        <w:trPr>
          <w:trHeight w:val="1260"/>
        </w:trPr>
        <w:tc>
          <w:tcPr>
            <w:tcW w:w="707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8" w:type="dxa"/>
            <w:gridSpan w:val="2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6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709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985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15 562 827,94</w:t>
            </w:r>
          </w:p>
        </w:tc>
      </w:tr>
      <w:tr w:rsidR="00170F1E" w:rsidRPr="00170F1E" w:rsidTr="00E53CDC">
        <w:trPr>
          <w:trHeight w:val="2243"/>
        </w:trPr>
        <w:tc>
          <w:tcPr>
            <w:tcW w:w="707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441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6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709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985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1 863 343,65</w:t>
            </w:r>
          </w:p>
        </w:tc>
      </w:tr>
      <w:tr w:rsidR="00170F1E" w:rsidRPr="00170F1E" w:rsidTr="00E53CDC">
        <w:trPr>
          <w:trHeight w:val="383"/>
        </w:trPr>
        <w:tc>
          <w:tcPr>
            <w:tcW w:w="707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441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842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848" w:type="dxa"/>
            <w:gridSpan w:val="2"/>
            <w:noWrap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136" w:type="dxa"/>
            <w:noWrap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709" w:type="dxa"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985" w:type="dxa"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13 360 936,94</w:t>
            </w:r>
          </w:p>
        </w:tc>
      </w:tr>
      <w:tr w:rsidR="00170F1E" w:rsidRPr="00170F1E" w:rsidTr="00E53CDC">
        <w:trPr>
          <w:trHeight w:val="275"/>
        </w:trPr>
        <w:tc>
          <w:tcPr>
            <w:tcW w:w="707" w:type="dxa"/>
            <w:vMerge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6" w:type="dxa"/>
            <w:noWrap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709" w:type="dxa"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985" w:type="dxa"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9 488 059,75</w:t>
            </w:r>
          </w:p>
        </w:tc>
      </w:tr>
      <w:tr w:rsidR="00170F1E" w:rsidRPr="00170F1E" w:rsidTr="00E53CDC">
        <w:trPr>
          <w:trHeight w:val="325"/>
        </w:trPr>
        <w:tc>
          <w:tcPr>
            <w:tcW w:w="707" w:type="dxa"/>
            <w:vMerge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6" w:type="dxa"/>
            <w:noWrap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709" w:type="dxa"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985" w:type="dxa"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3 504 526,37</w:t>
            </w:r>
          </w:p>
        </w:tc>
      </w:tr>
      <w:tr w:rsidR="00170F1E" w:rsidRPr="00170F1E" w:rsidTr="00E53CDC">
        <w:trPr>
          <w:trHeight w:val="488"/>
        </w:trPr>
        <w:tc>
          <w:tcPr>
            <w:tcW w:w="707" w:type="dxa"/>
            <w:vMerge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6" w:type="dxa"/>
            <w:noWrap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709" w:type="dxa"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985" w:type="dxa"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213 804,61</w:t>
            </w:r>
          </w:p>
        </w:tc>
      </w:tr>
      <w:tr w:rsidR="00170F1E" w:rsidRPr="00170F1E" w:rsidTr="00E53CDC">
        <w:trPr>
          <w:trHeight w:val="213"/>
        </w:trPr>
        <w:tc>
          <w:tcPr>
            <w:tcW w:w="707" w:type="dxa"/>
            <w:vMerge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1136" w:type="dxa"/>
            <w:noWrap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709" w:type="dxa"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244</w:t>
            </w:r>
          </w:p>
        </w:tc>
        <w:tc>
          <w:tcPr>
            <w:tcW w:w="1985" w:type="dxa"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152 700,00</w:t>
            </w:r>
          </w:p>
        </w:tc>
      </w:tr>
      <w:tr w:rsidR="00170F1E" w:rsidRPr="00170F1E" w:rsidTr="00E53CDC">
        <w:trPr>
          <w:trHeight w:val="213"/>
        </w:trPr>
        <w:tc>
          <w:tcPr>
            <w:tcW w:w="707" w:type="dxa"/>
            <w:vMerge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48" w:type="dxa"/>
            <w:gridSpan w:val="2"/>
            <w:noWrap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136" w:type="dxa"/>
            <w:noWrap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709" w:type="dxa"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985" w:type="dxa"/>
            <w:vAlign w:val="center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0F1E" w:rsidRPr="00170F1E" w:rsidTr="00E53CDC">
        <w:trPr>
          <w:trHeight w:val="1200"/>
        </w:trPr>
        <w:tc>
          <w:tcPr>
            <w:tcW w:w="707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lastRenderedPageBreak/>
              <w:t>1.2.2.</w:t>
            </w:r>
          </w:p>
        </w:tc>
        <w:tc>
          <w:tcPr>
            <w:tcW w:w="2441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136" w:type="dxa"/>
            <w:noWrap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709" w:type="dxa"/>
            <w:noWrap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985" w:type="dxa"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0,00</w:t>
            </w:r>
          </w:p>
        </w:tc>
      </w:tr>
      <w:tr w:rsidR="00170F1E" w:rsidRPr="00170F1E" w:rsidTr="00E53CDC">
        <w:trPr>
          <w:trHeight w:val="960"/>
        </w:trPr>
        <w:tc>
          <w:tcPr>
            <w:tcW w:w="707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1.2.3.</w:t>
            </w:r>
          </w:p>
        </w:tc>
        <w:tc>
          <w:tcPr>
            <w:tcW w:w="2441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6" w:type="dxa"/>
            <w:noWrap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709" w:type="dxa"/>
            <w:noWrap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41 622,50</w:t>
            </w:r>
          </w:p>
        </w:tc>
      </w:tr>
      <w:tr w:rsidR="00170F1E" w:rsidRPr="00170F1E" w:rsidTr="00E53CDC">
        <w:trPr>
          <w:trHeight w:val="2492"/>
        </w:trPr>
        <w:tc>
          <w:tcPr>
            <w:tcW w:w="707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441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noWrap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709" w:type="dxa"/>
            <w:noWrap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985" w:type="dxa"/>
            <w:vAlign w:val="center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108 341,33</w:t>
            </w:r>
          </w:p>
        </w:tc>
      </w:tr>
      <w:tr w:rsidR="00170F1E" w:rsidRPr="00170F1E" w:rsidTr="00E53CDC">
        <w:trPr>
          <w:trHeight w:val="2415"/>
        </w:trPr>
        <w:tc>
          <w:tcPr>
            <w:tcW w:w="707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441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 xml:space="preserve">Основное мероприятие  "Межбюджетные трансферты бюджетам муниципальных районов из бюджетов поселений и межбюджетные трансферты </w:t>
            </w:r>
            <w:r w:rsidRPr="00170F1E">
              <w:rPr>
                <w:rFonts w:ascii="Courier New" w:eastAsia="Calibri" w:hAnsi="Courier New" w:cs="Courier New"/>
              </w:rPr>
              <w:lastRenderedPageBreak/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848" w:type="dxa"/>
            <w:gridSpan w:val="2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136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709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985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188 583,52</w:t>
            </w:r>
          </w:p>
        </w:tc>
      </w:tr>
      <w:tr w:rsidR="00170F1E" w:rsidRPr="00170F1E" w:rsidTr="00E53CDC">
        <w:trPr>
          <w:trHeight w:val="1455"/>
        </w:trPr>
        <w:tc>
          <w:tcPr>
            <w:tcW w:w="707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2441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 годы"</w:t>
            </w: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Всего</w:t>
            </w:r>
            <w:r w:rsidRPr="00170F1E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851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710 00 00  220</w:t>
            </w:r>
          </w:p>
        </w:tc>
        <w:tc>
          <w:tcPr>
            <w:tcW w:w="709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985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295 964,00</w:t>
            </w:r>
          </w:p>
        </w:tc>
      </w:tr>
      <w:tr w:rsidR="00170F1E" w:rsidRPr="00170F1E" w:rsidTr="00E53CDC">
        <w:trPr>
          <w:trHeight w:val="270"/>
        </w:trPr>
        <w:tc>
          <w:tcPr>
            <w:tcW w:w="707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441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 годы"</w:t>
            </w:r>
            <w:r w:rsidRPr="00170F1E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8" w:type="dxa"/>
            <w:gridSpan w:val="2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170F1E" w:rsidRPr="00170F1E" w:rsidTr="00E53CDC">
        <w:trPr>
          <w:trHeight w:val="487"/>
        </w:trPr>
        <w:tc>
          <w:tcPr>
            <w:tcW w:w="707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6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709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29 138,00</w:t>
            </w:r>
          </w:p>
        </w:tc>
      </w:tr>
      <w:tr w:rsidR="00170F1E" w:rsidRPr="00170F1E" w:rsidTr="00E53CDC">
        <w:trPr>
          <w:trHeight w:val="1095"/>
        </w:trPr>
        <w:tc>
          <w:tcPr>
            <w:tcW w:w="707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48" w:type="dxa"/>
            <w:gridSpan w:val="2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170F1E" w:rsidRPr="00170F1E" w:rsidTr="00E53CDC">
        <w:trPr>
          <w:trHeight w:val="855"/>
        </w:trPr>
        <w:tc>
          <w:tcPr>
            <w:tcW w:w="707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2441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136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709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0F1E" w:rsidRPr="00170F1E" w:rsidTr="00E53CDC">
        <w:trPr>
          <w:trHeight w:val="675"/>
        </w:trPr>
        <w:tc>
          <w:tcPr>
            <w:tcW w:w="707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441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 xml:space="preserve">Основное мероприятие "Пенсионное </w:t>
            </w:r>
            <w:r w:rsidRPr="00170F1E">
              <w:rPr>
                <w:rFonts w:ascii="Courier New" w:eastAsia="Calibri" w:hAnsi="Courier New" w:cs="Courier New"/>
              </w:rPr>
              <w:lastRenderedPageBreak/>
              <w:t>обеспечение" на 2020-2026 годы</w:t>
            </w: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lastRenderedPageBreak/>
              <w:t xml:space="preserve">Администрация городского поселения </w:t>
            </w:r>
            <w:r w:rsidRPr="00170F1E">
              <w:rPr>
                <w:rFonts w:ascii="Courier New" w:eastAsia="Calibri" w:hAnsi="Courier New" w:cs="Courier New"/>
              </w:rPr>
              <w:lastRenderedPageBreak/>
              <w:t>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848" w:type="dxa"/>
            <w:gridSpan w:val="2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136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709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310</w:t>
            </w:r>
          </w:p>
        </w:tc>
        <w:tc>
          <w:tcPr>
            <w:tcW w:w="1985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146 394,00</w:t>
            </w:r>
          </w:p>
        </w:tc>
      </w:tr>
      <w:tr w:rsidR="00170F1E" w:rsidRPr="00170F1E" w:rsidTr="00E53CDC">
        <w:trPr>
          <w:trHeight w:val="1380"/>
        </w:trPr>
        <w:tc>
          <w:tcPr>
            <w:tcW w:w="707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lastRenderedPageBreak/>
              <w:t>2.4</w:t>
            </w:r>
          </w:p>
        </w:tc>
        <w:tc>
          <w:tcPr>
            <w:tcW w:w="2441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граждан, оказавшихся в трудной жизненной ситуации на 2020-2026 годы"</w:t>
            </w: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8" w:type="dxa"/>
            <w:gridSpan w:val="2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1006</w:t>
            </w: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710 04 00 260</w:t>
            </w: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310</w:t>
            </w: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46 000,00</w:t>
            </w: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</w:tr>
      <w:tr w:rsidR="00170F1E" w:rsidRPr="00170F1E" w:rsidTr="00E53CDC">
        <w:trPr>
          <w:trHeight w:val="1845"/>
        </w:trPr>
        <w:tc>
          <w:tcPr>
            <w:tcW w:w="707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441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2020– 2026 годы"</w:t>
            </w: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709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20 070,00</w:t>
            </w:r>
          </w:p>
        </w:tc>
      </w:tr>
      <w:tr w:rsidR="00170F1E" w:rsidRPr="00170F1E" w:rsidTr="00E53CDC">
        <w:trPr>
          <w:trHeight w:val="1845"/>
        </w:trPr>
        <w:tc>
          <w:tcPr>
            <w:tcW w:w="707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2441" w:type="dxa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и обеспечение пожарной безопасности » на 2020-2026 годы</w:t>
            </w:r>
          </w:p>
        </w:tc>
        <w:tc>
          <w:tcPr>
            <w:tcW w:w="1842" w:type="dxa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1136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</w:rPr>
              <w:t>720 01 00 220</w:t>
            </w:r>
          </w:p>
        </w:tc>
        <w:tc>
          <w:tcPr>
            <w:tcW w:w="709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20 070,00</w:t>
            </w:r>
          </w:p>
        </w:tc>
      </w:tr>
      <w:tr w:rsidR="00170F1E" w:rsidRPr="00170F1E" w:rsidTr="00E53CDC">
        <w:trPr>
          <w:trHeight w:val="1845"/>
        </w:trPr>
        <w:tc>
          <w:tcPr>
            <w:tcW w:w="707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lastRenderedPageBreak/>
              <w:t>3.2</w:t>
            </w:r>
          </w:p>
        </w:tc>
        <w:tc>
          <w:tcPr>
            <w:tcW w:w="2441" w:type="dxa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по противодействию терроризму и экстремизму» на 2020-2026 годы</w:t>
            </w:r>
          </w:p>
        </w:tc>
        <w:tc>
          <w:tcPr>
            <w:tcW w:w="1842" w:type="dxa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1136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</w:rPr>
              <w:t>720 02 00 220</w:t>
            </w:r>
          </w:p>
        </w:tc>
        <w:tc>
          <w:tcPr>
            <w:tcW w:w="709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0,00</w:t>
            </w:r>
          </w:p>
        </w:tc>
      </w:tr>
      <w:tr w:rsidR="00170F1E" w:rsidRPr="00170F1E" w:rsidTr="00E53CDC">
        <w:trPr>
          <w:trHeight w:val="870"/>
        </w:trPr>
        <w:tc>
          <w:tcPr>
            <w:tcW w:w="707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441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Всего</w:t>
            </w:r>
            <w:r w:rsidRPr="00170F1E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851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709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7 305 671,66</w:t>
            </w:r>
          </w:p>
        </w:tc>
      </w:tr>
      <w:tr w:rsidR="00170F1E" w:rsidRPr="00170F1E" w:rsidTr="00E53CDC">
        <w:trPr>
          <w:trHeight w:val="487"/>
        </w:trPr>
        <w:tc>
          <w:tcPr>
            <w:tcW w:w="707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8" w:type="dxa"/>
            <w:gridSpan w:val="2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6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985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</w:tr>
      <w:tr w:rsidR="00170F1E" w:rsidRPr="00170F1E" w:rsidTr="00E53CDC">
        <w:trPr>
          <w:trHeight w:val="487"/>
        </w:trPr>
        <w:tc>
          <w:tcPr>
            <w:tcW w:w="707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48" w:type="dxa"/>
            <w:gridSpan w:val="2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170F1E" w:rsidRPr="00170F1E" w:rsidTr="00E53CDC">
        <w:trPr>
          <w:trHeight w:val="638"/>
        </w:trPr>
        <w:tc>
          <w:tcPr>
            <w:tcW w:w="707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441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842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730 02 00 000</w:t>
            </w:r>
          </w:p>
        </w:tc>
        <w:tc>
          <w:tcPr>
            <w:tcW w:w="709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1 672 114,32</w:t>
            </w:r>
          </w:p>
        </w:tc>
      </w:tr>
      <w:tr w:rsidR="00170F1E" w:rsidRPr="00170F1E" w:rsidTr="00E53CDC">
        <w:trPr>
          <w:trHeight w:val="926"/>
        </w:trPr>
        <w:tc>
          <w:tcPr>
            <w:tcW w:w="707" w:type="dxa"/>
            <w:vMerge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136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709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1 283 544,60</w:t>
            </w:r>
          </w:p>
        </w:tc>
      </w:tr>
      <w:tr w:rsidR="00170F1E" w:rsidRPr="00170F1E" w:rsidTr="00E53CDC">
        <w:trPr>
          <w:trHeight w:val="801"/>
        </w:trPr>
        <w:tc>
          <w:tcPr>
            <w:tcW w:w="707" w:type="dxa"/>
            <w:vMerge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0503</w:t>
            </w: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709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388 569,72</w:t>
            </w:r>
          </w:p>
        </w:tc>
      </w:tr>
      <w:tr w:rsidR="00170F1E" w:rsidRPr="00170F1E" w:rsidTr="00E53CDC">
        <w:trPr>
          <w:trHeight w:val="788"/>
        </w:trPr>
        <w:tc>
          <w:tcPr>
            <w:tcW w:w="707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2441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842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6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170F1E">
              <w:rPr>
                <w:rFonts w:ascii="Courier New" w:eastAsia="Calibri" w:hAnsi="Courier New" w:cs="Courier New"/>
              </w:rPr>
              <w:t>5 633 557,34</w:t>
            </w:r>
          </w:p>
        </w:tc>
      </w:tr>
      <w:tr w:rsidR="00170F1E" w:rsidRPr="00170F1E" w:rsidTr="00E53CDC">
        <w:trPr>
          <w:trHeight w:val="638"/>
        </w:trPr>
        <w:tc>
          <w:tcPr>
            <w:tcW w:w="707" w:type="dxa"/>
            <w:vMerge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6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lang w:val="en-US"/>
              </w:rPr>
            </w:pPr>
            <w:r w:rsidRPr="00170F1E">
              <w:rPr>
                <w:rFonts w:ascii="Courier New" w:eastAsia="Calibri" w:hAnsi="Courier New" w:cs="Courier New"/>
              </w:rPr>
              <w:t xml:space="preserve">730 03 </w:t>
            </w:r>
            <w:r w:rsidRPr="00170F1E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709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  <w:lang w:val="en-US"/>
              </w:rPr>
              <w:t>1</w:t>
            </w:r>
            <w:r w:rsidRPr="00170F1E">
              <w:rPr>
                <w:rFonts w:ascii="Courier New" w:eastAsia="Calibri" w:hAnsi="Courier New" w:cs="Courier New"/>
              </w:rPr>
              <w:t> 12</w:t>
            </w:r>
            <w:r w:rsidRPr="00170F1E">
              <w:rPr>
                <w:rFonts w:ascii="Courier New" w:eastAsia="Calibri" w:hAnsi="Courier New" w:cs="Courier New"/>
                <w:lang w:val="en-US"/>
              </w:rPr>
              <w:t>6</w:t>
            </w:r>
            <w:r w:rsidRPr="00170F1E">
              <w:rPr>
                <w:rFonts w:ascii="Courier New" w:eastAsia="Calibri" w:hAnsi="Courier New" w:cs="Courier New"/>
              </w:rPr>
              <w:t xml:space="preserve"> </w:t>
            </w:r>
            <w:r w:rsidRPr="00170F1E">
              <w:rPr>
                <w:rFonts w:ascii="Courier New" w:eastAsia="Calibri" w:hAnsi="Courier New" w:cs="Courier New"/>
                <w:lang w:val="en-US"/>
              </w:rPr>
              <w:t>413,00</w:t>
            </w:r>
          </w:p>
        </w:tc>
      </w:tr>
      <w:tr w:rsidR="00170F1E" w:rsidRPr="00170F1E" w:rsidTr="00E53CDC">
        <w:trPr>
          <w:trHeight w:val="764"/>
        </w:trPr>
        <w:tc>
          <w:tcPr>
            <w:tcW w:w="707" w:type="dxa"/>
            <w:vMerge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6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709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4 507 144,34</w:t>
            </w:r>
          </w:p>
        </w:tc>
      </w:tr>
      <w:tr w:rsidR="00170F1E" w:rsidRPr="00170F1E" w:rsidTr="00E53CDC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lastRenderedPageBreak/>
              <w:t>5</w:t>
            </w:r>
          </w:p>
        </w:tc>
        <w:tc>
          <w:tcPr>
            <w:tcW w:w="2441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170F1E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851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8" w:type="dxa"/>
            <w:gridSpan w:val="2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4 436 310,50</w:t>
            </w:r>
          </w:p>
        </w:tc>
      </w:tr>
      <w:tr w:rsidR="00170F1E" w:rsidRPr="00170F1E" w:rsidTr="00E53CDC">
        <w:trPr>
          <w:trHeight w:val="487"/>
        </w:trPr>
        <w:tc>
          <w:tcPr>
            <w:tcW w:w="707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48" w:type="dxa"/>
            <w:gridSpan w:val="2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0503</w:t>
            </w: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6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740 00 00 220</w:t>
            </w: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 xml:space="preserve">740 </w:t>
            </w:r>
            <w:r w:rsidRPr="00170F1E">
              <w:rPr>
                <w:rFonts w:ascii="Courier New" w:eastAsia="Calibri" w:hAnsi="Courier New" w:cs="Courier New"/>
                <w:lang w:val="en-US"/>
              </w:rPr>
              <w:t>F2</w:t>
            </w:r>
            <w:r w:rsidRPr="00170F1E">
              <w:rPr>
                <w:rFonts w:ascii="Courier New" w:eastAsia="Calibri" w:hAnsi="Courier New" w:cs="Courier New"/>
              </w:rPr>
              <w:t xml:space="preserve"> </w:t>
            </w:r>
            <w:r w:rsidRPr="00170F1E">
              <w:rPr>
                <w:rFonts w:ascii="Courier New" w:eastAsia="Calibri" w:hAnsi="Courier New" w:cs="Courier New"/>
                <w:lang w:val="en-US"/>
              </w:rPr>
              <w:t>55551</w:t>
            </w: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240</w:t>
            </w: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985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526 460,50</w:t>
            </w: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lang w:val="en-US"/>
              </w:rPr>
            </w:pPr>
            <w:r w:rsidRPr="00170F1E">
              <w:rPr>
                <w:rFonts w:ascii="Courier New" w:eastAsia="Calibri" w:hAnsi="Courier New" w:cs="Courier New"/>
                <w:lang w:val="en-US"/>
              </w:rPr>
              <w:t>3 909 850</w:t>
            </w:r>
            <w:r w:rsidRPr="00170F1E">
              <w:rPr>
                <w:rFonts w:ascii="Courier New" w:eastAsia="Calibri" w:hAnsi="Courier New" w:cs="Courier New"/>
              </w:rPr>
              <w:t>,</w:t>
            </w:r>
            <w:r w:rsidRPr="00170F1E">
              <w:rPr>
                <w:rFonts w:ascii="Courier New" w:eastAsia="Calibri" w:hAnsi="Courier New" w:cs="Courier New"/>
                <w:lang w:val="en-US"/>
              </w:rPr>
              <w:t>00</w:t>
            </w:r>
          </w:p>
        </w:tc>
      </w:tr>
      <w:tr w:rsidR="00170F1E" w:rsidRPr="00170F1E" w:rsidTr="00E53CDC">
        <w:trPr>
          <w:trHeight w:val="630"/>
        </w:trPr>
        <w:tc>
          <w:tcPr>
            <w:tcW w:w="707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48" w:type="dxa"/>
            <w:gridSpan w:val="2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170F1E" w:rsidRPr="00170F1E" w:rsidTr="00E53CDC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441" w:type="dxa"/>
            <w:vMerge w:val="restart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170F1E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851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48" w:type="dxa"/>
            <w:gridSpan w:val="2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6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750 00 00 000</w:t>
            </w: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985" w:type="dxa"/>
            <w:vMerge w:val="restart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3 855 222,75</w:t>
            </w:r>
          </w:p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</w:rPr>
              <w:t> </w:t>
            </w:r>
          </w:p>
        </w:tc>
      </w:tr>
      <w:tr w:rsidR="00170F1E" w:rsidRPr="00170F1E" w:rsidTr="00E53CDC">
        <w:trPr>
          <w:trHeight w:val="487"/>
        </w:trPr>
        <w:tc>
          <w:tcPr>
            <w:tcW w:w="707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48" w:type="dxa"/>
            <w:gridSpan w:val="2"/>
            <w:vMerge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vMerge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170F1E" w:rsidRPr="00170F1E" w:rsidTr="00E53CDC">
        <w:trPr>
          <w:trHeight w:val="315"/>
        </w:trPr>
        <w:tc>
          <w:tcPr>
            <w:tcW w:w="707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2441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1842" w:type="dxa"/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610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0F1E" w:rsidRPr="00170F1E" w:rsidTr="00E53CDC">
        <w:trPr>
          <w:trHeight w:val="315"/>
        </w:trPr>
        <w:tc>
          <w:tcPr>
            <w:tcW w:w="707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0F1E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441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386" w:type="dxa"/>
            <w:gridSpan w:val="6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noWrap/>
            <w:hideMark/>
          </w:tcPr>
          <w:p w:rsidR="00170F1E" w:rsidRPr="00170F1E" w:rsidRDefault="00170F1E" w:rsidP="00170F1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0F1E">
              <w:rPr>
                <w:rFonts w:ascii="Courier New" w:eastAsia="Calibri" w:hAnsi="Courier New" w:cs="Courier New"/>
                <w:bCs/>
              </w:rPr>
              <w:t>31 476 066,85</w:t>
            </w:r>
          </w:p>
        </w:tc>
      </w:tr>
    </w:tbl>
    <w:p w:rsidR="00170F1E" w:rsidRPr="00170F1E" w:rsidRDefault="00170F1E" w:rsidP="00170F1E">
      <w:pPr>
        <w:spacing w:after="200" w:line="276" w:lineRule="auto"/>
        <w:rPr>
          <w:rFonts w:ascii="Courier New" w:eastAsia="Calibri" w:hAnsi="Courier New" w:cs="Courier New"/>
        </w:rPr>
      </w:pP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образования                                            М.А. Семёнова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170F1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170F1E" w:rsidRPr="00170F1E" w:rsidRDefault="00170F1E" w:rsidP="00170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170F1E" w:rsidRPr="00170F1E" w:rsidRDefault="00170F1E" w:rsidP="00170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от                      №  </w:t>
      </w:r>
    </w:p>
    <w:p w:rsidR="00170F1E" w:rsidRPr="00170F1E" w:rsidRDefault="00170F1E" w:rsidP="00170F1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0F1E" w:rsidRPr="00170F1E" w:rsidRDefault="00170F1E" w:rsidP="00170F1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Расходы на исполнение публично-нормативных обязательств бюджета городского поселения Среднинского муниципального образования</w:t>
      </w:r>
      <w:r w:rsidRPr="00170F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>за 2021 год</w:t>
      </w: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6705"/>
        <w:gridCol w:w="1633"/>
      </w:tblGrid>
      <w:tr w:rsidR="00170F1E" w:rsidRPr="00170F1E" w:rsidTr="00E53CDC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70F1E" w:rsidRPr="00170F1E" w:rsidTr="00E53CD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N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Наименование публично-нормативных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170F1E" w:rsidRPr="00170F1E" w:rsidTr="00E53CDC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За счет средств бюджета городского поселения Среднинского муниципального образования, 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192 394,00</w:t>
            </w:r>
          </w:p>
        </w:tc>
      </w:tr>
      <w:tr w:rsidR="00170F1E" w:rsidRPr="00170F1E" w:rsidTr="00E53CDC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70F1E" w:rsidRPr="00170F1E" w:rsidTr="00E53CDC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сектором госуправления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0F1E" w:rsidRPr="00170F1E" w:rsidTr="00E53CDC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дополнительных мер социальной поддержки и социальной помощи отдельным категориям граждан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46 000,00</w:t>
            </w:r>
          </w:p>
        </w:tc>
      </w:tr>
    </w:tbl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образования                                            М.А. Семёнова</w:t>
      </w: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170F1E">
        <w:rPr>
          <w:rFonts w:ascii="Courier New" w:eastAsia="Times New Roman" w:hAnsi="Courier New" w:cs="Courier New"/>
          <w:lang w:eastAsia="ru-RU"/>
        </w:rPr>
        <w:lastRenderedPageBreak/>
        <w:t>Приложение № 8</w:t>
      </w:r>
    </w:p>
    <w:p w:rsidR="00170F1E" w:rsidRPr="00170F1E" w:rsidRDefault="00170F1E" w:rsidP="00170F1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170F1E">
        <w:rPr>
          <w:rFonts w:ascii="Courier New" w:eastAsia="Times New Roman" w:hAnsi="Courier New" w:cs="Courier New"/>
          <w:lang w:eastAsia="ru-RU"/>
        </w:rPr>
        <w:t>к Решению Думы</w:t>
      </w:r>
    </w:p>
    <w:p w:rsidR="00170F1E" w:rsidRPr="00170F1E" w:rsidRDefault="00170F1E" w:rsidP="00170F1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170F1E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170F1E" w:rsidRPr="00170F1E" w:rsidRDefault="00170F1E" w:rsidP="00170F1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170F1E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70F1E" w:rsidRPr="00170F1E" w:rsidRDefault="00170F1E" w:rsidP="00170F1E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0F1E">
        <w:rPr>
          <w:rFonts w:ascii="Courier New" w:eastAsia="Times New Roman" w:hAnsi="Courier New" w:cs="Courier New"/>
          <w:lang w:eastAsia="ru-RU"/>
        </w:rPr>
        <w:t xml:space="preserve">                                               от               №  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2021 год</w:t>
      </w: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283"/>
        <w:gridCol w:w="2065"/>
        <w:gridCol w:w="2135"/>
        <w:gridCol w:w="1719"/>
        <w:gridCol w:w="1801"/>
      </w:tblGrid>
      <w:tr w:rsidR="00170F1E" w:rsidRPr="00170F1E" w:rsidTr="00E53CDC">
        <w:trPr>
          <w:trHeight w:val="1185"/>
        </w:trPr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2021 года</w:t>
            </w: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Объем привлечения в 2021 году</w:t>
            </w: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Объем погашения в 2021 году</w:t>
            </w: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2022 года</w:t>
            </w:r>
          </w:p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тыс.руб.</w:t>
            </w:r>
          </w:p>
        </w:tc>
      </w:tr>
      <w:tr w:rsidR="00170F1E" w:rsidRPr="00170F1E" w:rsidTr="00E53CDC">
        <w:trPr>
          <w:trHeight w:val="42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1 900 000,00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633 333,00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1 266 667,00</w:t>
            </w:r>
          </w:p>
        </w:tc>
      </w:tr>
      <w:tr w:rsidR="00170F1E" w:rsidRPr="00170F1E" w:rsidTr="00E53CDC">
        <w:trPr>
          <w:trHeight w:val="660"/>
        </w:trPr>
        <w:tc>
          <w:tcPr>
            <w:tcW w:w="3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0F1E" w:rsidRPr="00170F1E" w:rsidTr="00E53CDC">
        <w:trPr>
          <w:trHeight w:val="750"/>
        </w:trPr>
        <w:tc>
          <w:tcPr>
            <w:tcW w:w="3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170F1E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1 900 000,00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633 333,00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1 266 667,00</w:t>
            </w:r>
          </w:p>
        </w:tc>
      </w:tr>
      <w:tr w:rsidR="00170F1E" w:rsidRPr="00170F1E" w:rsidTr="00E53CDC">
        <w:trPr>
          <w:trHeight w:val="900"/>
        </w:trPr>
        <w:tc>
          <w:tcPr>
            <w:tcW w:w="3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F1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70F1E" w:rsidRPr="00170F1E" w:rsidRDefault="00170F1E" w:rsidP="00170F1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70F1E" w:rsidRPr="00170F1E" w:rsidRDefault="00170F1E" w:rsidP="00170F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образования                                            М.А. Семёнова</w:t>
      </w:r>
    </w:p>
    <w:p w:rsidR="00170F1E" w:rsidRPr="00170F1E" w:rsidRDefault="00170F1E" w:rsidP="00170F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0F1E" w:rsidRPr="00170F1E" w:rsidRDefault="00170F1E" w:rsidP="00170F1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0F1E" w:rsidRPr="00170F1E" w:rsidRDefault="00170F1E" w:rsidP="00170F1E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0F1E" w:rsidRPr="00170F1E" w:rsidRDefault="00170F1E" w:rsidP="00170F1E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0F1E" w:rsidRPr="00170F1E" w:rsidRDefault="00170F1E" w:rsidP="00170F1E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0F1E" w:rsidRPr="00170F1E" w:rsidRDefault="00170F1E" w:rsidP="00170F1E"/>
    <w:p w:rsidR="00170F1E" w:rsidRPr="00170F1E" w:rsidRDefault="00170F1E" w:rsidP="00170F1E"/>
    <w:p w:rsidR="00170F1E" w:rsidRPr="00170F1E" w:rsidRDefault="00170F1E" w:rsidP="00170F1E"/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ИНФОРМАЦИЯ ПО ДОЛГОВЫМ ОБЯЗАТЕЛЬСТВАМ ГОРОДСКОГО ПОСЕЛЕНИЯ СРЕДНИНСКОГО МУНИЦИПАЛЬНОГО ОБРАЗОВАНИЯ </w:t>
      </w: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1003" w:type="dxa"/>
        <w:tblLayout w:type="fixed"/>
        <w:tblLook w:val="0000" w:firstRow="0" w:lastRow="0" w:firstColumn="0" w:lastColumn="0" w:noHBand="0" w:noVBand="0"/>
      </w:tblPr>
      <w:tblGrid>
        <w:gridCol w:w="1135"/>
        <w:gridCol w:w="1418"/>
        <w:gridCol w:w="1080"/>
        <w:gridCol w:w="1046"/>
        <w:gridCol w:w="1417"/>
        <w:gridCol w:w="1843"/>
        <w:gridCol w:w="1843"/>
        <w:gridCol w:w="1134"/>
      </w:tblGrid>
      <w:tr w:rsidR="00170F1E" w:rsidRPr="00170F1E" w:rsidTr="00E53CDC">
        <w:trPr>
          <w:trHeight w:val="201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 на 01.01.2020г. (в разрезе договоров) т.р.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Номер, дата договоров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погашения по договорам в 2020 г. т.р.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Плановая сумма погашения долговых обязательств, предусмотренная источниками в бюджете 2020 г. т.р.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Верхний предел муниципального долга на 01.01.2022г. (величина расчетная, долг на 01.01.2021 г.+ привлечение-погашение)* т.р.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Предельный размер муниципального долга (объем доходов без учета безвозмездных поступлений)* т.р.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расходов на обслуживание муниципального долга* т.р.</w:t>
            </w:r>
          </w:p>
        </w:tc>
      </w:tr>
      <w:tr w:rsidR="00170F1E" w:rsidRPr="00170F1E" w:rsidTr="00E53CDC">
        <w:trPr>
          <w:trHeight w:val="5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от 08.05. 2020 г.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lang w:eastAsia="ru-RU"/>
              </w:rPr>
              <w:t>1 266 667,00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bCs/>
                <w:lang w:eastAsia="ru-RU"/>
              </w:rPr>
              <w:t>30 094 680,47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1 846,21</w:t>
            </w:r>
          </w:p>
        </w:tc>
      </w:tr>
      <w:tr w:rsidR="00170F1E" w:rsidRPr="00170F1E" w:rsidTr="00E53CDC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1 266 667,00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bCs/>
                <w:lang w:eastAsia="ru-RU"/>
              </w:rPr>
              <w:t>30 094 680,47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1E" w:rsidRPr="00170F1E" w:rsidRDefault="00170F1E" w:rsidP="00170F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1 846,21</w:t>
            </w:r>
          </w:p>
        </w:tc>
      </w:tr>
    </w:tbl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F1E" w:rsidRPr="00170F1E" w:rsidRDefault="00170F1E" w:rsidP="00170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0F1E" w:rsidRPr="00170F1E" w:rsidRDefault="00170F1E" w:rsidP="0017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образования                                            М.А. Семёнова</w:t>
      </w:r>
    </w:p>
    <w:p w:rsidR="00170F1E" w:rsidRPr="00170F1E" w:rsidRDefault="00170F1E" w:rsidP="0017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1E" w:rsidRPr="00170F1E" w:rsidRDefault="00170F1E" w:rsidP="00170F1E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331852" w:rsidRDefault="00331852"/>
    <w:sectPr w:rsidR="00331852" w:rsidSect="00BC292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EB"/>
    <w:rsid w:val="00170F1E"/>
    <w:rsid w:val="00331852"/>
    <w:rsid w:val="00C1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550B-CAB8-4CFF-993C-69D24453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0F1E"/>
  </w:style>
  <w:style w:type="paragraph" w:styleId="a3">
    <w:name w:val="Balloon Text"/>
    <w:basedOn w:val="a"/>
    <w:link w:val="a4"/>
    <w:uiPriority w:val="99"/>
    <w:semiHidden/>
    <w:unhideWhenUsed/>
    <w:rsid w:val="0017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170F1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170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F1E"/>
  </w:style>
  <w:style w:type="paragraph" w:styleId="a8">
    <w:name w:val="footer"/>
    <w:basedOn w:val="a"/>
    <w:link w:val="a9"/>
    <w:uiPriority w:val="99"/>
    <w:unhideWhenUsed/>
    <w:rsid w:val="00170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F1E"/>
  </w:style>
  <w:style w:type="table" w:styleId="aa">
    <w:name w:val="Table Grid"/>
    <w:basedOn w:val="a1"/>
    <w:uiPriority w:val="59"/>
    <w:rsid w:val="0017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70F1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0F1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7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70F1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70F1E"/>
    <w:pPr>
      <w:ind w:left="720"/>
      <w:contextualSpacing/>
    </w:pPr>
  </w:style>
  <w:style w:type="paragraph" w:customStyle="1" w:styleId="ConsPlusNormal">
    <w:name w:val="ConsPlusNormal"/>
    <w:rsid w:val="00170F1E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8943</Words>
  <Characters>50976</Characters>
  <Application>Microsoft Office Word</Application>
  <DocSecurity>0</DocSecurity>
  <Lines>424</Lines>
  <Paragraphs>119</Paragraphs>
  <ScaleCrop>false</ScaleCrop>
  <Company>SPecialiST RePack</Company>
  <LinksUpToDate>false</LinksUpToDate>
  <CharactersWithSpaces>59800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2022-03-11T03:41:00Z</dcterms:created>
  <dcterms:modified xsi:type="dcterms:W3CDTF">2022-03-11T03:51:00Z</dcterms:modified>
</cp:coreProperties>
</file>