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FA" w:rsidRPr="00325AFF" w:rsidRDefault="00B762FA" w:rsidP="00B762F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3878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2FA" w:rsidRPr="00357610" w:rsidRDefault="00B762FA" w:rsidP="00B762FA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B762FA" w:rsidRDefault="00B762FA" w:rsidP="00B762FA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B762FA" w:rsidRPr="00357610" w:rsidRDefault="00B762FA" w:rsidP="00B762F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762FA" w:rsidRDefault="00B762FA" w:rsidP="00B762F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B762FA" w:rsidRPr="00357610" w:rsidRDefault="00B762FA" w:rsidP="00B762F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762FA" w:rsidRDefault="00B762FA" w:rsidP="00B762F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B762FA" w:rsidRDefault="00B762FA" w:rsidP="00B762F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762FA" w:rsidRPr="00357610" w:rsidRDefault="00B762FA" w:rsidP="00B762FA">
      <w:pPr>
        <w:shd w:val="clear" w:color="auto" w:fill="FFFFFF"/>
        <w:jc w:val="center"/>
        <w:rPr>
          <w:sz w:val="28"/>
          <w:szCs w:val="28"/>
        </w:rPr>
      </w:pPr>
    </w:p>
    <w:p w:rsidR="00B762FA" w:rsidRDefault="00B762FA" w:rsidP="00B762FA">
      <w:pPr>
        <w:shd w:val="clear" w:color="auto" w:fill="FFFFFF"/>
        <w:tabs>
          <w:tab w:val="left" w:pos="3744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762FA" w:rsidRPr="00357610" w:rsidRDefault="00B762FA" w:rsidP="00B762FA">
      <w:pPr>
        <w:jc w:val="center"/>
        <w:rPr>
          <w:sz w:val="28"/>
          <w:szCs w:val="28"/>
        </w:rPr>
      </w:pPr>
    </w:p>
    <w:p w:rsidR="00B762FA" w:rsidRDefault="00B762FA" w:rsidP="00B762FA">
      <w:pPr>
        <w:ind w:left="142" w:hanging="142"/>
        <w:jc w:val="center"/>
        <w:rPr>
          <w:sz w:val="28"/>
          <w:szCs w:val="28"/>
          <w:u w:val="single"/>
        </w:rPr>
      </w:pPr>
    </w:p>
    <w:p w:rsidR="00B762FA" w:rsidRDefault="00B762FA" w:rsidP="00B762FA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30.04.2021 г.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п. Средний                                            </w:t>
      </w:r>
      <w:r w:rsidRPr="008F546D">
        <w:rPr>
          <w:sz w:val="28"/>
          <w:szCs w:val="28"/>
        </w:rPr>
        <w:t>№</w:t>
      </w:r>
      <w:r>
        <w:rPr>
          <w:sz w:val="28"/>
          <w:szCs w:val="28"/>
        </w:rPr>
        <w:t xml:space="preserve"> 31 </w:t>
      </w:r>
    </w:p>
    <w:p w:rsidR="00B762FA" w:rsidRDefault="00B762FA" w:rsidP="00B762FA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B762FA" w:rsidRPr="00357610" w:rsidRDefault="00B762FA" w:rsidP="00B762FA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B762FA" w:rsidRDefault="00B762FA" w:rsidP="00B7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62F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окончании отопительного сезона 2020</w:t>
      </w:r>
      <w:r w:rsidRPr="00F9318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2021 гг.</w:t>
      </w:r>
    </w:p>
    <w:p w:rsidR="00B762FA" w:rsidRDefault="00B762FA" w:rsidP="00B762FA">
      <w:pPr>
        <w:jc w:val="center"/>
        <w:rPr>
          <w:b/>
          <w:sz w:val="28"/>
          <w:szCs w:val="28"/>
        </w:rPr>
      </w:pPr>
    </w:p>
    <w:p w:rsidR="00B762FA" w:rsidRPr="00362F5B" w:rsidRDefault="00B762FA" w:rsidP="00B762FA">
      <w:pPr>
        <w:jc w:val="center"/>
        <w:rPr>
          <w:b/>
          <w:sz w:val="28"/>
          <w:szCs w:val="28"/>
        </w:rPr>
      </w:pPr>
    </w:p>
    <w:p w:rsidR="00B762FA" w:rsidRDefault="00B762FA" w:rsidP="00B762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наступлением устойчивой среднесуточной</w:t>
      </w:r>
      <w:r w:rsidRPr="001A3ED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положительной температуры наружного воздуха и началом подготовки к отопительному сезону 2021-2022 года, в соответствии с Федеральным законом от 27.07.2010 г. №190</w:t>
      </w:r>
      <w:r w:rsidRPr="00EC4A12">
        <w:rPr>
          <w:sz w:val="28"/>
          <w:szCs w:val="28"/>
        </w:rPr>
        <w:t>-ФЗ «</w:t>
      </w:r>
      <w:r>
        <w:rPr>
          <w:sz w:val="28"/>
          <w:szCs w:val="28"/>
        </w:rPr>
        <w:t>О теплоснабжении», руководствуясь</w:t>
      </w:r>
      <w:r w:rsidRPr="001A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EC4A12">
        <w:rPr>
          <w:sz w:val="28"/>
          <w:szCs w:val="28"/>
        </w:rPr>
        <w:t>от 06.10.2003 №131-ФЗ «Об общих принципах организации местного самоуправления в Ро</w:t>
      </w:r>
      <w:r w:rsidRPr="00EC4A12"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Pr="001352B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Среднинского муниципального образования, </w:t>
      </w:r>
      <w:r w:rsidRPr="00E8364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</w:t>
      </w:r>
      <w:r w:rsidRPr="00E8364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Среднинского </w:t>
      </w:r>
      <w:r w:rsidRPr="00E83642">
        <w:rPr>
          <w:sz w:val="28"/>
          <w:szCs w:val="28"/>
        </w:rPr>
        <w:t>муниципального образования</w:t>
      </w:r>
    </w:p>
    <w:p w:rsidR="00B762FA" w:rsidRPr="005F37B1" w:rsidRDefault="00B762FA" w:rsidP="00B762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62FA" w:rsidRDefault="00B762FA" w:rsidP="00B762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окончание отопительного сезона 2020-2021 года на территории городского поселения Среднинского муниципального образования, со дня, следующего за днем окончания 5-дневного периода, в течение которого среднесуточная температура наружного воздуха установится выше 8 градусов Цельсия, но не позднее 15 мая 2021 года.</w:t>
      </w:r>
    </w:p>
    <w:p w:rsidR="00B762FA" w:rsidRDefault="00B762FA" w:rsidP="00B762FA">
      <w:pPr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 2. </w:t>
      </w:r>
      <w:r w:rsidRPr="0079101E">
        <w:rPr>
          <w:sz w:val="28"/>
          <w:szCs w:val="24"/>
        </w:rPr>
        <w:t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</w:t>
      </w:r>
      <w:r w:rsidRPr="009049E9">
        <w:rPr>
          <w:sz w:val="28"/>
          <w:szCs w:val="24"/>
        </w:rPr>
        <w:t xml:space="preserve"> </w:t>
      </w:r>
      <w:r w:rsidRPr="0079101E">
        <w:rPr>
          <w:sz w:val="28"/>
          <w:szCs w:val="24"/>
        </w:rPr>
        <w:t>в информационно-телекоммуникационной сети «Интернет»</w:t>
      </w:r>
      <w:r>
        <w:rPr>
          <w:sz w:val="28"/>
          <w:szCs w:val="24"/>
        </w:rPr>
        <w:t>.</w:t>
      </w:r>
    </w:p>
    <w:p w:rsidR="00B762FA" w:rsidRDefault="00B762FA" w:rsidP="00B76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B762FA" w:rsidRDefault="00B762FA" w:rsidP="00B762FA">
      <w:pPr>
        <w:shd w:val="clear" w:color="auto" w:fill="FFFFFF"/>
        <w:rPr>
          <w:b/>
          <w:sz w:val="28"/>
          <w:szCs w:val="28"/>
        </w:rPr>
      </w:pPr>
    </w:p>
    <w:p w:rsidR="00B762FA" w:rsidRPr="0079101E" w:rsidRDefault="00B762FA" w:rsidP="00B762FA">
      <w:pPr>
        <w:shd w:val="clear" w:color="auto" w:fill="FFFFFF"/>
        <w:rPr>
          <w:sz w:val="28"/>
          <w:szCs w:val="28"/>
        </w:rPr>
      </w:pPr>
      <w:r w:rsidRPr="0079101E">
        <w:rPr>
          <w:sz w:val="28"/>
          <w:szCs w:val="28"/>
        </w:rPr>
        <w:t>Исполняющая обязанности главы городского поселения</w:t>
      </w:r>
    </w:p>
    <w:p w:rsidR="00910CF5" w:rsidRDefault="00B762FA" w:rsidP="00B762FA">
      <w:pPr>
        <w:shd w:val="clear" w:color="auto" w:fill="FFFFFF"/>
      </w:pPr>
      <w:r w:rsidRPr="0079101E">
        <w:rPr>
          <w:sz w:val="28"/>
          <w:szCs w:val="28"/>
        </w:rPr>
        <w:t>Среднинского муницип</w:t>
      </w:r>
      <w:r>
        <w:rPr>
          <w:sz w:val="28"/>
          <w:szCs w:val="28"/>
        </w:rPr>
        <w:t xml:space="preserve">ального образования           </w:t>
      </w:r>
      <w:r w:rsidRPr="0079101E">
        <w:rPr>
          <w:sz w:val="28"/>
          <w:szCs w:val="28"/>
        </w:rPr>
        <w:t xml:space="preserve">                     Т.Е. Сагитова</w:t>
      </w:r>
      <w:bookmarkEnd w:id="0"/>
    </w:p>
    <w:sectPr w:rsidR="009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4B"/>
    <w:rsid w:val="00354E4B"/>
    <w:rsid w:val="00910CF5"/>
    <w:rsid w:val="00B762FA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3E7B"/>
  <w15:chartTrackingRefBased/>
  <w15:docId w15:val="{D73F2643-B99F-466E-9C30-BD1F500B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2021-05-19T08:42:00Z</dcterms:created>
  <dcterms:modified xsi:type="dcterms:W3CDTF">2021-05-19T08:42:00Z</dcterms:modified>
</cp:coreProperties>
</file>