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1C1" w:rsidRPr="00AE7BAE" w:rsidRDefault="008271C1" w:rsidP="008271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BA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0C1D16A" wp14:editId="768B780B">
            <wp:extent cx="438150" cy="533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1C1" w:rsidRPr="00AE7BAE" w:rsidRDefault="008271C1" w:rsidP="008271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</w:p>
    <w:p w:rsidR="008271C1" w:rsidRPr="00AE7BAE" w:rsidRDefault="008271C1" w:rsidP="008271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Д М И Н И С Т Р А Ц И Я </w:t>
      </w:r>
    </w:p>
    <w:p w:rsidR="008271C1" w:rsidRPr="00AE7BAE" w:rsidRDefault="00CD0A7F" w:rsidP="008271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Среднинского</w:t>
      </w:r>
      <w:r w:rsidRPr="00AE7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8271C1" w:rsidRPr="00AE7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ородского поселения</w:t>
      </w:r>
    </w:p>
    <w:p w:rsidR="008271C1" w:rsidRDefault="00CD0A7F" w:rsidP="008271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Усольского </w:t>
      </w:r>
      <w:r w:rsidR="008271C1" w:rsidRPr="00AE7BA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района</w:t>
      </w:r>
    </w:p>
    <w:p w:rsidR="00CD0A7F" w:rsidRPr="00CD0A7F" w:rsidRDefault="00CD0A7F" w:rsidP="00CD0A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</w:t>
      </w:r>
      <w:r w:rsidRPr="00AE7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област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</w:p>
    <w:p w:rsidR="008271C1" w:rsidRPr="00AE7BAE" w:rsidRDefault="008271C1" w:rsidP="00827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1C1" w:rsidRPr="00AE7BAE" w:rsidRDefault="008271C1" w:rsidP="008271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А С П О Р Я Ж Е Н И Е</w:t>
      </w:r>
    </w:p>
    <w:p w:rsidR="008271C1" w:rsidRPr="00AE7BAE" w:rsidRDefault="008271C1" w:rsidP="008271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271C1" w:rsidRPr="00AE7BAE" w:rsidRDefault="008271C1" w:rsidP="008271C1">
      <w:pPr>
        <w:widowControl w:val="0"/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69" w:lineRule="exact"/>
        <w:ind w:right="-5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CD0A7F" w:rsidRDefault="008271C1" w:rsidP="00ED2C40">
      <w:pPr>
        <w:widowControl w:val="0"/>
        <w:shd w:val="clear" w:color="auto" w:fill="FFFFFF"/>
        <w:tabs>
          <w:tab w:val="left" w:pos="3744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C7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F7F3C">
        <w:rPr>
          <w:rFonts w:ascii="Times New Roman" w:eastAsia="Times New Roman" w:hAnsi="Times New Roman" w:cs="Times New Roman"/>
          <w:sz w:val="28"/>
          <w:szCs w:val="28"/>
          <w:lang w:eastAsia="ru-RU"/>
        </w:rPr>
        <w:t>10.03.2023 г.</w:t>
      </w:r>
      <w:r w:rsidRPr="00827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CD0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ED2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D0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827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D2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27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C7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7F3C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FC7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8271C1" w:rsidRDefault="00CD0A7F" w:rsidP="00CD0A7F">
      <w:pPr>
        <w:widowControl w:val="0"/>
        <w:shd w:val="clear" w:color="auto" w:fill="FFFFFF"/>
        <w:tabs>
          <w:tab w:val="left" w:pos="3744"/>
        </w:tabs>
        <w:autoSpaceDE w:val="0"/>
        <w:autoSpaceDN w:val="0"/>
        <w:adjustRightInd w:val="0"/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  <w:r w:rsidRPr="008271C1">
        <w:rPr>
          <w:rFonts w:ascii="Times New Roman" w:eastAsia="Times New Roman" w:hAnsi="Times New Roman" w:cs="Times New Roman"/>
          <w:sz w:val="28"/>
          <w:szCs w:val="28"/>
          <w:lang w:eastAsia="ru-RU"/>
        </w:rPr>
        <w:t>п. Средний</w:t>
      </w:r>
    </w:p>
    <w:p w:rsidR="00CD0A7F" w:rsidRPr="008271C1" w:rsidRDefault="00CD0A7F" w:rsidP="00CD0A7F">
      <w:pPr>
        <w:widowControl w:val="0"/>
        <w:shd w:val="clear" w:color="auto" w:fill="FFFFFF"/>
        <w:tabs>
          <w:tab w:val="left" w:pos="3744"/>
        </w:tabs>
        <w:autoSpaceDE w:val="0"/>
        <w:autoSpaceDN w:val="0"/>
        <w:adjustRightInd w:val="0"/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71C1" w:rsidRDefault="008271C1" w:rsidP="008271C1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публичных слушаний по обсуждению проекта </w:t>
      </w:r>
    </w:p>
    <w:p w:rsidR="00CD0A7F" w:rsidRDefault="008271C1" w:rsidP="008271C1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6119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исполнении бюджета </w:t>
      </w:r>
      <w:r w:rsidR="00CD0A7F" w:rsidRPr="006119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Среднинского </w:t>
      </w:r>
      <w:r w:rsidRPr="006119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городского поселения </w:t>
      </w:r>
    </w:p>
    <w:p w:rsidR="008271C1" w:rsidRPr="006119DC" w:rsidRDefault="00CD0A7F" w:rsidP="008271C1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Усольского </w:t>
      </w:r>
      <w:r w:rsidR="008271C1" w:rsidRPr="006119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района</w:t>
      </w:r>
      <w:r w:rsidR="008271C1" w:rsidRPr="006119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 20</w:t>
      </w:r>
      <w:r w:rsidR="00574C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FC71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8271C1" w:rsidRPr="006119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  <w:r w:rsidR="008271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8271C1" w:rsidRPr="00AE7BAE" w:rsidRDefault="008271C1" w:rsidP="00827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71C1" w:rsidRPr="00AE7BAE" w:rsidRDefault="008271C1" w:rsidP="008271C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№131-ФЗ от 06.10.2003г. «Об общих принципах организации местного самоуправления в Российской Федерации», руководствуясь Порядком проведения публичных слушаний на территории Среднинского муниципального образования, </w:t>
      </w:r>
      <w:r w:rsidRPr="00AE7BA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утвержденного решением Думы городского поселения Среднинского муниципального образования </w:t>
      </w: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26.09.2018г. №49, ст. ст. 16, 47 </w:t>
      </w:r>
      <w:r w:rsidRPr="00F56DD3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Устава</w:t>
      </w:r>
      <w:r w:rsidRPr="00AE7B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Среднинского муниципального образования:</w:t>
      </w:r>
    </w:p>
    <w:p w:rsidR="008271C1" w:rsidRPr="008271C1" w:rsidRDefault="008271C1" w:rsidP="008271C1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E7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Провести на территории Среднинского муниципального образования публичные слушания </w:t>
      </w: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обсуждению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2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исполнении бюджета </w:t>
      </w:r>
      <w:r w:rsidR="00A67169" w:rsidRPr="0082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Среднинского </w:t>
      </w:r>
      <w:r w:rsidRPr="0082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поселения </w:t>
      </w:r>
      <w:r w:rsidR="00A67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Усольского </w:t>
      </w:r>
      <w:r w:rsidRPr="0082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A67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Иркутской области</w:t>
      </w:r>
      <w:r w:rsidRPr="0082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20</w:t>
      </w:r>
      <w:r w:rsidR="00574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C7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2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67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71C1" w:rsidRPr="00AE7BAE" w:rsidRDefault="008271C1" w:rsidP="008271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Местом проведения публичных слушаний определить здание Администрации </w:t>
      </w:r>
      <w:r w:rsidR="00A67169" w:rsidRPr="0082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Среднинского городского поселения </w:t>
      </w:r>
      <w:r w:rsidR="00A67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Усольского </w:t>
      </w:r>
      <w:r w:rsidR="00A67169" w:rsidRPr="0082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A67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Иркутской области</w:t>
      </w: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 адресу: Иркутская область, Усольский район, ул. 3-я Степная, д. 1А, дата </w:t>
      </w:r>
      <w:r w:rsidR="004244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-  18</w:t>
      </w:r>
      <w:r w:rsidRPr="00827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202</w:t>
      </w:r>
      <w:r w:rsidR="0042441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27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время проведения - 15 часов 00 минут.  </w:t>
      </w:r>
    </w:p>
    <w:p w:rsidR="008271C1" w:rsidRDefault="005E0F28" w:rsidP="00FB07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B07AF" w:rsidRPr="00FB07AF">
        <w:t xml:space="preserve"> </w:t>
      </w:r>
      <w:r w:rsidR="00FB07AF" w:rsidRPr="00FB0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</w:t>
      </w:r>
      <w:r w:rsidR="00FB0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</w:t>
      </w:r>
      <w:r w:rsidR="00FB07AF" w:rsidRPr="00FB0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газете «Информационный бюллетень Среднинского муниципального образования» и разместить в сетевом издании «Официальный сайт </w:t>
      </w:r>
      <w:r w:rsidR="00A67169" w:rsidRPr="0082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Среднинского городского поселения </w:t>
      </w:r>
      <w:r w:rsidR="00A67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Усольского </w:t>
      </w:r>
      <w:r w:rsidR="00A67169" w:rsidRPr="0082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A67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Иркутской области</w:t>
      </w:r>
      <w:r w:rsidR="00FB07AF" w:rsidRPr="00FB07AF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информационно-телекоммуникационной сети Интернет (http: srednyadm.ru).</w:t>
      </w:r>
    </w:p>
    <w:p w:rsidR="00FB07AF" w:rsidRDefault="00FB07AF" w:rsidP="00FB07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7AF" w:rsidRPr="00AE7BAE" w:rsidRDefault="00FB07AF" w:rsidP="00FB07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1C1" w:rsidRPr="00AE7BAE" w:rsidRDefault="00CD0A7F" w:rsidP="00827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271C1"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271C1"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Среднинского </w:t>
      </w:r>
      <w:r w:rsidR="008271C1"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8271C1" w:rsidRPr="00AE7BAE" w:rsidRDefault="00CD0A7F" w:rsidP="008271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Усольского </w:t>
      </w:r>
      <w:r w:rsidR="008271C1"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91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271C1"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8271C1"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М.А. Семёнова</w:t>
      </w:r>
    </w:p>
    <w:p w:rsidR="008271C1" w:rsidRDefault="008271C1" w:rsidP="008271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F28" w:rsidRPr="00AE7BAE" w:rsidRDefault="005E0F28" w:rsidP="008271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1C1" w:rsidRPr="00AE7BAE" w:rsidRDefault="008271C1" w:rsidP="008271C1">
      <w:pPr>
        <w:widowControl w:val="0"/>
        <w:shd w:val="clear" w:color="auto" w:fill="FFFFFF"/>
        <w:autoSpaceDE w:val="0"/>
        <w:autoSpaceDN w:val="0"/>
        <w:adjustRightInd w:val="0"/>
        <w:spacing w:after="0" w:line="346" w:lineRule="exact"/>
        <w:jc w:val="center"/>
        <w:rPr>
          <w:rFonts w:ascii="Courier New" w:eastAsia="Times New Roman" w:hAnsi="Courier New" w:cs="Times New Roman"/>
          <w:color w:val="000000"/>
          <w:spacing w:val="-8"/>
          <w:w w:val="139"/>
          <w:sz w:val="46"/>
          <w:szCs w:val="46"/>
          <w:lang w:eastAsia="ru-RU"/>
        </w:rPr>
      </w:pPr>
      <w:r w:rsidRPr="00AE7BAE">
        <w:rPr>
          <w:rFonts w:ascii="Courier New" w:eastAsia="Times New Roman" w:hAnsi="Courier New" w:cs="Times New Roman"/>
          <w:color w:val="000000"/>
          <w:spacing w:val="-8"/>
          <w:w w:val="139"/>
          <w:sz w:val="46"/>
          <w:szCs w:val="46"/>
          <w:lang w:eastAsia="ru-RU"/>
        </w:rPr>
        <w:lastRenderedPageBreak/>
        <w:t>ОБЪЯВЛЕНИЕ</w:t>
      </w:r>
    </w:p>
    <w:p w:rsidR="008271C1" w:rsidRPr="00AE7BAE" w:rsidRDefault="008271C1" w:rsidP="008271C1">
      <w:pPr>
        <w:widowControl w:val="0"/>
        <w:shd w:val="clear" w:color="auto" w:fill="FFFFFF"/>
        <w:autoSpaceDE w:val="0"/>
        <w:autoSpaceDN w:val="0"/>
        <w:adjustRightInd w:val="0"/>
        <w:spacing w:after="0" w:line="346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271C1" w:rsidRPr="008271C1" w:rsidRDefault="008271C1" w:rsidP="008271C1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8271C1">
        <w:rPr>
          <w:rFonts w:ascii="Times New Roman" w:eastAsia="Times New Roman" w:hAnsi="Times New Roman" w:cs="Times New Roman"/>
          <w:spacing w:val="16"/>
          <w:sz w:val="38"/>
          <w:szCs w:val="38"/>
          <w:lang w:eastAsia="ru-RU"/>
        </w:rPr>
        <w:t xml:space="preserve">     </w:t>
      </w:r>
      <w:r w:rsidR="00FC715C">
        <w:rPr>
          <w:rFonts w:ascii="Times New Roman" w:eastAsia="Times New Roman" w:hAnsi="Times New Roman" w:cs="Times New Roman"/>
          <w:spacing w:val="16"/>
          <w:sz w:val="40"/>
          <w:szCs w:val="40"/>
          <w:lang w:eastAsia="ru-RU"/>
        </w:rPr>
        <w:t>18</w:t>
      </w:r>
      <w:r w:rsidRPr="008271C1">
        <w:rPr>
          <w:rFonts w:ascii="Times New Roman" w:eastAsia="Times New Roman" w:hAnsi="Times New Roman" w:cs="Times New Roman"/>
          <w:spacing w:val="16"/>
          <w:sz w:val="40"/>
          <w:szCs w:val="40"/>
          <w:lang w:eastAsia="ru-RU"/>
        </w:rPr>
        <w:t xml:space="preserve"> апреля 202</w:t>
      </w:r>
      <w:r w:rsidR="00FC715C">
        <w:rPr>
          <w:rFonts w:ascii="Times New Roman" w:eastAsia="Times New Roman" w:hAnsi="Times New Roman" w:cs="Times New Roman"/>
          <w:spacing w:val="16"/>
          <w:sz w:val="40"/>
          <w:szCs w:val="40"/>
          <w:lang w:eastAsia="ru-RU"/>
        </w:rPr>
        <w:t>3</w:t>
      </w:r>
      <w:r w:rsidRPr="008271C1">
        <w:rPr>
          <w:rFonts w:ascii="Times New Roman" w:eastAsia="Times New Roman" w:hAnsi="Times New Roman" w:cs="Times New Roman"/>
          <w:spacing w:val="16"/>
          <w:sz w:val="40"/>
          <w:szCs w:val="40"/>
          <w:lang w:eastAsia="ru-RU"/>
        </w:rPr>
        <w:t xml:space="preserve"> </w:t>
      </w:r>
      <w:r w:rsidRPr="00AE7BAE">
        <w:rPr>
          <w:rFonts w:ascii="Times New Roman" w:eastAsia="Times New Roman" w:hAnsi="Times New Roman" w:cs="Times New Roman"/>
          <w:color w:val="000000"/>
          <w:spacing w:val="16"/>
          <w:sz w:val="40"/>
          <w:szCs w:val="40"/>
          <w:lang w:eastAsia="ru-RU"/>
        </w:rPr>
        <w:t xml:space="preserve">г. в 15.00 ч. в здании </w:t>
      </w:r>
      <w:r w:rsidRPr="008271C1">
        <w:rPr>
          <w:rFonts w:ascii="Times New Roman" w:eastAsia="Times New Roman" w:hAnsi="Times New Roman" w:cs="Times New Roman"/>
          <w:color w:val="000000"/>
          <w:spacing w:val="19"/>
          <w:sz w:val="40"/>
          <w:szCs w:val="40"/>
          <w:lang w:eastAsia="ru-RU"/>
        </w:rPr>
        <w:t xml:space="preserve">администрации п. Средний проводятся </w:t>
      </w:r>
      <w:r w:rsidRPr="008271C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публичные слушания по обсуждению </w:t>
      </w:r>
      <w:r w:rsidRPr="008271C1">
        <w:rPr>
          <w:rFonts w:ascii="Times New Roman" w:eastAsia="Times New Roman" w:hAnsi="Times New Roman" w:cs="Times New Roman"/>
          <w:sz w:val="40"/>
          <w:szCs w:val="40"/>
          <w:lang w:eastAsia="ru-RU"/>
        </w:rPr>
        <w:t>проекта «</w:t>
      </w:r>
      <w:r w:rsidRPr="008271C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Об исполнении бюджета </w:t>
      </w:r>
      <w:r w:rsidR="00CD0A7F" w:rsidRPr="008271C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Среднинского </w:t>
      </w:r>
      <w:r w:rsidRPr="008271C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городского поселения муниципального образования за 20</w:t>
      </w:r>
      <w:r w:rsidR="00574CF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2</w:t>
      </w:r>
      <w:r w:rsidR="00FC715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2</w:t>
      </w:r>
      <w:r w:rsidRPr="008271C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год»</w:t>
      </w:r>
    </w:p>
    <w:p w:rsidR="008271C1" w:rsidRPr="00AE7BAE" w:rsidRDefault="008271C1" w:rsidP="008271C1">
      <w:pPr>
        <w:widowControl w:val="0"/>
        <w:shd w:val="clear" w:color="auto" w:fill="FFFFFF"/>
        <w:tabs>
          <w:tab w:val="left" w:leader="underscore" w:pos="2102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  <w:lang w:eastAsia="ru-RU"/>
        </w:rPr>
      </w:pPr>
      <w:r w:rsidRPr="00AE7BAE"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  <w:lang w:eastAsia="ru-RU"/>
        </w:rPr>
        <w:t xml:space="preserve">                                                                         </w:t>
      </w:r>
    </w:p>
    <w:p w:rsidR="008271C1" w:rsidRPr="00AE7BAE" w:rsidRDefault="008271C1" w:rsidP="008271C1">
      <w:pPr>
        <w:widowControl w:val="0"/>
        <w:shd w:val="clear" w:color="auto" w:fill="FFFFFF"/>
        <w:tabs>
          <w:tab w:val="left" w:leader="underscore" w:pos="2102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  <w:lang w:eastAsia="ru-RU"/>
        </w:rPr>
      </w:pPr>
    </w:p>
    <w:p w:rsidR="008271C1" w:rsidRPr="00574CF8" w:rsidRDefault="008271C1" w:rsidP="008271C1">
      <w:pPr>
        <w:widowControl w:val="0"/>
        <w:shd w:val="clear" w:color="auto" w:fill="FFFFFF"/>
        <w:tabs>
          <w:tab w:val="left" w:leader="underscore" w:pos="2102"/>
        </w:tabs>
        <w:autoSpaceDE w:val="0"/>
        <w:autoSpaceDN w:val="0"/>
        <w:adjustRightInd w:val="0"/>
        <w:spacing w:after="0" w:line="317" w:lineRule="exact"/>
        <w:jc w:val="right"/>
        <w:rPr>
          <w:rFonts w:ascii="Times New Roman" w:eastAsia="Times New Roman" w:hAnsi="Times New Roman" w:cs="Times New Roman"/>
          <w:color w:val="000000"/>
          <w:spacing w:val="-14"/>
          <w:sz w:val="40"/>
          <w:szCs w:val="40"/>
          <w:lang w:eastAsia="ru-RU"/>
        </w:rPr>
      </w:pPr>
      <w:r w:rsidRPr="00AE7BAE"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  <w:lang w:eastAsia="ru-RU"/>
        </w:rPr>
        <w:t>Администрация п. Средний</w:t>
      </w:r>
    </w:p>
    <w:p w:rsidR="008271C1" w:rsidRPr="00574CF8" w:rsidRDefault="008271C1" w:rsidP="008271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8271C1" w:rsidRDefault="008271C1" w:rsidP="008271C1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1C1" w:rsidRDefault="008271C1" w:rsidP="008271C1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1C1" w:rsidRDefault="008271C1" w:rsidP="008271C1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1C1" w:rsidRDefault="008271C1" w:rsidP="008271C1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1C1" w:rsidRDefault="008271C1" w:rsidP="008271C1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1C1" w:rsidRDefault="008271C1" w:rsidP="008271C1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1C1" w:rsidRDefault="008271C1" w:rsidP="008271C1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1C1" w:rsidRDefault="008271C1" w:rsidP="008271C1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1C1" w:rsidRDefault="008271C1" w:rsidP="008271C1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1C1" w:rsidRDefault="008271C1" w:rsidP="008271C1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1C1" w:rsidRDefault="008271C1" w:rsidP="008271C1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1C1" w:rsidRDefault="008271C1" w:rsidP="008271C1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1C1" w:rsidRDefault="008271C1" w:rsidP="008271C1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1C1" w:rsidRDefault="008271C1" w:rsidP="008271C1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1C1" w:rsidRDefault="008271C1" w:rsidP="008271C1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1C1" w:rsidRDefault="008271C1" w:rsidP="008271C1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1C1" w:rsidRDefault="008271C1" w:rsidP="008271C1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7CA" w:rsidRDefault="006237CA" w:rsidP="008271C1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7CA" w:rsidRDefault="006237CA" w:rsidP="008271C1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7CA" w:rsidRDefault="006237CA" w:rsidP="008271C1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7CA" w:rsidRDefault="006237CA" w:rsidP="008271C1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7CA" w:rsidRDefault="006237CA" w:rsidP="008271C1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7CA" w:rsidRDefault="006237CA" w:rsidP="008271C1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7CA" w:rsidRDefault="006237CA" w:rsidP="008271C1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7CA" w:rsidRDefault="006237CA" w:rsidP="008271C1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7CA" w:rsidRDefault="006237CA" w:rsidP="008271C1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1C1" w:rsidRDefault="008271C1" w:rsidP="008271C1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1C1" w:rsidRDefault="008271C1" w:rsidP="008271C1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1C1" w:rsidRDefault="008271C1" w:rsidP="008271C1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924" w:rsidRDefault="00BC2924" w:rsidP="008271C1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1C1" w:rsidRDefault="008271C1" w:rsidP="008271C1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1C1" w:rsidRDefault="008271C1" w:rsidP="000C2D03">
      <w:pPr>
        <w:shd w:val="clear" w:color="auto" w:fill="FFFFFF"/>
        <w:tabs>
          <w:tab w:val="left" w:pos="75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CF8" w:rsidRDefault="00574CF8" w:rsidP="00574CF8">
      <w:pPr>
        <w:shd w:val="clear" w:color="auto" w:fill="FFFFFF"/>
        <w:tabs>
          <w:tab w:val="left" w:pos="75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277BF4" wp14:editId="31CAFD62">
            <wp:extent cx="437515" cy="532765"/>
            <wp:effectExtent l="0" t="0" r="63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CF8" w:rsidRDefault="00574CF8" w:rsidP="00574CF8">
      <w:pPr>
        <w:shd w:val="clear" w:color="auto" w:fill="FFFFFF"/>
        <w:tabs>
          <w:tab w:val="left" w:pos="75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Российская Федерация                 </w:t>
      </w:r>
    </w:p>
    <w:p w:rsidR="00574CF8" w:rsidRDefault="00574CF8" w:rsidP="00574C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У М А</w:t>
      </w:r>
    </w:p>
    <w:p w:rsidR="00574CF8" w:rsidRDefault="00A67169" w:rsidP="00574C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Среднинского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574C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ородского поселения</w:t>
      </w:r>
    </w:p>
    <w:p w:rsidR="00574CF8" w:rsidRDefault="00A67169" w:rsidP="00574C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Усольского </w:t>
      </w:r>
      <w:r w:rsidR="00574CF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района</w:t>
      </w:r>
    </w:p>
    <w:p w:rsidR="00A67169" w:rsidRDefault="00A67169" w:rsidP="00574C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Иркутской области </w:t>
      </w:r>
    </w:p>
    <w:p w:rsidR="00574CF8" w:rsidRDefault="0043746A" w:rsidP="00574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Пятого</w:t>
      </w:r>
      <w:r w:rsidR="00574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созыва</w:t>
      </w:r>
    </w:p>
    <w:p w:rsidR="00574CF8" w:rsidRDefault="00574CF8" w:rsidP="00574C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4CF8" w:rsidRDefault="00574CF8" w:rsidP="00574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74CF8" w:rsidRDefault="00574CF8" w:rsidP="00574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4CF8" w:rsidRDefault="00CF7F3C" w:rsidP="00574CF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  </w:t>
      </w:r>
      <w:bookmarkStart w:id="0" w:name="_GoBack"/>
      <w:bookmarkEnd w:id="0"/>
      <w:r w:rsidR="00574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="00D00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74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r w:rsidR="00A67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r w:rsidR="00D00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2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42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№ </w:t>
      </w:r>
    </w:p>
    <w:p w:rsidR="00A67169" w:rsidRDefault="00A67169" w:rsidP="00A6716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р.п. Средний</w:t>
      </w:r>
    </w:p>
    <w:p w:rsidR="00574CF8" w:rsidRDefault="00574CF8" w:rsidP="00574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CF8" w:rsidRDefault="00574CF8" w:rsidP="00574CF8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исполнении бюджета</w:t>
      </w:r>
      <w:r w:rsidR="00A671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Среднинского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городского поселения </w:t>
      </w:r>
      <w:r w:rsidR="00A671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Усольского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</w:t>
      </w:r>
      <w:r w:rsidR="00A671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района Иркутской области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 202</w:t>
      </w:r>
      <w:r w:rsidR="00FC71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574CF8" w:rsidRDefault="00574CF8" w:rsidP="00574CF8">
      <w:pPr>
        <w:tabs>
          <w:tab w:val="left" w:pos="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74CF8" w:rsidRPr="006119DC" w:rsidRDefault="00CC3C32" w:rsidP="00574CF8">
      <w:pPr>
        <w:tabs>
          <w:tab w:val="left" w:pos="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</w:t>
      </w:r>
      <w:r w:rsidR="00574CF8" w:rsidRPr="0061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264.4,</w:t>
      </w:r>
      <w:r w:rsidR="00574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4CF8" w:rsidRPr="006119DC">
        <w:rPr>
          <w:rFonts w:ascii="Times New Roman" w:eastAsia="Times New Roman" w:hAnsi="Times New Roman" w:cs="Times New Roman"/>
          <w:sz w:val="28"/>
          <w:szCs w:val="28"/>
          <w:lang w:eastAsia="ru-RU"/>
        </w:rPr>
        <w:t>264.5 Бюджетного кодекса 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ссийской Федерации, Федеральным законом от 06 октября </w:t>
      </w:r>
      <w:r w:rsidR="00574CF8" w:rsidRPr="0061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574CF8" w:rsidRPr="0061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N 131-ФЗ "Об общих принципах организации местного самоуправления в Российской Федерации",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</w:t>
      </w:r>
      <w:r w:rsidR="00574CF8" w:rsidRPr="007C7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Положения о бюджетном процессе в Среднинском муниципальном образовании, утвержденным решением Думы городского поселения Среднинского муниципального образования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декабря </w:t>
      </w:r>
      <w:r w:rsidR="00B7189D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574CF8" w:rsidRPr="007C7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574CF8" w:rsidRPr="007C7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</w:t>
      </w:r>
      <w:r w:rsidR="00B7189D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574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89D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от 30.06.2022</w:t>
      </w:r>
      <w:r w:rsidR="00574CF8" w:rsidRPr="00487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№1</w:t>
      </w:r>
      <w:r w:rsidR="00B7189D">
        <w:rPr>
          <w:rFonts w:ascii="Times New Roman" w:eastAsia="Times New Roman" w:hAnsi="Times New Roman" w:cs="Times New Roman"/>
          <w:sz w:val="28"/>
          <w:szCs w:val="28"/>
          <w:lang w:eastAsia="ru-RU"/>
        </w:rPr>
        <w:t>89, в ред. от 30.11.2022 г.</w:t>
      </w:r>
      <w:r w:rsidR="00574CF8" w:rsidRPr="00487AD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74CF8" w:rsidRPr="007C78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74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унктом </w:t>
      </w:r>
      <w:r w:rsidR="00574CF8">
        <w:rPr>
          <w:rFonts w:ascii="Times New Roman" w:eastAsia="Times New Roman" w:hAnsi="Times New Roman" w:cs="Times New Roman"/>
          <w:sz w:val="28"/>
          <w:szCs w:val="28"/>
          <w:lang w:eastAsia="ru-RU"/>
        </w:rPr>
        <w:t>6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атьей</w:t>
      </w:r>
      <w:r w:rsidR="00574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статьями</w:t>
      </w:r>
      <w:r w:rsidR="00574CF8" w:rsidRPr="0061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47, 48, 65 Устава Среднинского муниципального образования, Дума </w:t>
      </w:r>
      <w:r w:rsidR="00A67169" w:rsidRPr="0061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Среднинского </w:t>
      </w:r>
      <w:r w:rsidR="00574CF8" w:rsidRPr="0061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="00A67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Усольского </w:t>
      </w:r>
      <w:r w:rsidR="00574CF8" w:rsidRPr="0061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A671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Иркутской области</w:t>
      </w:r>
      <w:r w:rsidR="00574CF8" w:rsidRPr="0061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74CF8" w:rsidRPr="006119DC" w:rsidRDefault="00574CF8" w:rsidP="00574CF8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9DC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 А:</w:t>
      </w:r>
    </w:p>
    <w:p w:rsidR="00574CF8" w:rsidRDefault="00574CF8" w:rsidP="00574C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Утвердить отчет об исполнении бюджета </w:t>
      </w:r>
      <w:r w:rsidR="00A67169" w:rsidRPr="0061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Среднинского городского поселения </w:t>
      </w:r>
      <w:r w:rsidR="00A67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Усольского </w:t>
      </w:r>
      <w:r w:rsidR="00A67169" w:rsidRPr="0061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A671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Иркутской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</w:t>
      </w:r>
      <w:r w:rsidR="00B718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доходам в сумме </w:t>
      </w:r>
      <w:r w:rsidR="00E00B37" w:rsidRPr="00E54D6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757B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50002">
        <w:rPr>
          <w:rFonts w:ascii="Times New Roman" w:eastAsia="Times New Roman" w:hAnsi="Times New Roman" w:cs="Times New Roman"/>
          <w:sz w:val="28"/>
          <w:szCs w:val="28"/>
          <w:lang w:eastAsia="ru-RU"/>
        </w:rPr>
        <w:t> 138 684,51</w:t>
      </w:r>
      <w:r w:rsidR="00E00B37" w:rsidRPr="00E54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руб., по расходам в сумме </w:t>
      </w:r>
      <w:r w:rsidR="008E385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3746A">
        <w:rPr>
          <w:rFonts w:ascii="Times New Roman" w:eastAsia="Times New Roman" w:hAnsi="Times New Roman" w:cs="Times New Roman"/>
          <w:sz w:val="28"/>
          <w:szCs w:val="28"/>
          <w:lang w:eastAsia="ru-RU"/>
        </w:rPr>
        <w:t>7 404 391,25</w:t>
      </w:r>
      <w:r w:rsidR="00E00B37" w:rsidRPr="00E54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руб., с </w:t>
      </w:r>
      <w:r w:rsidR="00130B8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профицитом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746A">
        <w:rPr>
          <w:rFonts w:ascii="Times New Roman" w:eastAsia="Times New Roman" w:hAnsi="Times New Roman" w:cs="Times New Roman"/>
          <w:sz w:val="28"/>
          <w:szCs w:val="28"/>
          <w:lang w:eastAsia="ru-RU"/>
        </w:rPr>
        <w:t>– 1 265 706,34</w:t>
      </w:r>
      <w:r w:rsidR="00E00B37" w:rsidRPr="00E54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 со следующими показателями:</w:t>
      </w:r>
    </w:p>
    <w:p w:rsidR="00574CF8" w:rsidRDefault="00574CF8" w:rsidP="00574CF8">
      <w:pPr>
        <w:tabs>
          <w:tab w:val="left" w:pos="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доходов бюджета </w:t>
      </w:r>
      <w:r w:rsidR="00A67169" w:rsidRPr="0061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Среднинского городского поселения </w:t>
      </w:r>
      <w:r w:rsidR="00A67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Усольского </w:t>
      </w:r>
      <w:r w:rsidR="00A67169" w:rsidRPr="0061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A671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Иркутской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кодам видов доходов, подвидов доходов, классификации операций сектора государственного управления, относящихся к доходам бюджета, за 202</w:t>
      </w:r>
      <w:r w:rsidR="0042441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1 к настоящему Решению;</w:t>
      </w:r>
    </w:p>
    <w:p w:rsidR="00574CF8" w:rsidRDefault="00574CF8" w:rsidP="00574CF8">
      <w:pPr>
        <w:tabs>
          <w:tab w:val="left" w:pos="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0D479D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D479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аспределение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D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ассигнований по разделам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0D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классификации расходов бюджетов на 202</w:t>
      </w:r>
      <w:r w:rsidR="0042441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2 к настоящему Решению;</w:t>
      </w:r>
    </w:p>
    <w:p w:rsidR="00574CF8" w:rsidRPr="00496706" w:rsidRDefault="00574CF8" w:rsidP="00574C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6477E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аспределение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6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ассигнований по разделам, подразделам, целевым статьям (государственным (муниципальным) программам и непрограммным направлениям деятельности), группам (группам и подгруппам) </w:t>
      </w:r>
      <w:r w:rsidRPr="001647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видов расходов и (или) по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бюджетов </w:t>
      </w:r>
      <w:r w:rsidR="00A67169" w:rsidRPr="0061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Среднинского городского поселения </w:t>
      </w:r>
      <w:r w:rsidR="00A67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Усольского </w:t>
      </w:r>
      <w:r w:rsidR="00A67169" w:rsidRPr="0061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A671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Иркутской области</w:t>
      </w:r>
      <w:r w:rsidR="00A67169" w:rsidRPr="0061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47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</w:t>
      </w:r>
      <w:r w:rsidR="0042441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6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496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3 к настоящему Решению; </w:t>
      </w:r>
    </w:p>
    <w:p w:rsidR="00574CF8" w:rsidRPr="00496706" w:rsidRDefault="00574CF8" w:rsidP="00574C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1964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едомственн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ой</w:t>
      </w:r>
      <w:r w:rsidRPr="001964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структур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</w:t>
      </w:r>
      <w:r w:rsidRPr="001964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расходов бюджета по разделам, подразделам,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и (или) по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</w:t>
      </w:r>
      <w:r w:rsidR="00A67169" w:rsidRPr="0061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Среднинского городского поселения </w:t>
      </w:r>
      <w:r w:rsidR="00A67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Усольского </w:t>
      </w:r>
      <w:r w:rsidR="00A67169" w:rsidRPr="0061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A671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Иркутской области</w:t>
      </w:r>
      <w:r w:rsidR="00A67169" w:rsidRPr="0061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64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202</w:t>
      </w:r>
      <w:r w:rsidR="00FC71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1964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4 к настоящему Решению;</w:t>
      </w:r>
    </w:p>
    <w:p w:rsidR="00574CF8" w:rsidRDefault="00574CF8" w:rsidP="00574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источников финансирования дефицита бюджета </w:t>
      </w:r>
      <w:r w:rsidR="00A67169" w:rsidRPr="0061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Среднинского городского поселения </w:t>
      </w:r>
      <w:r w:rsidR="00A67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Усольского </w:t>
      </w:r>
      <w:r w:rsidR="00A67169" w:rsidRPr="0061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A671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Иркутской области</w:t>
      </w:r>
      <w:r w:rsidR="00A67169" w:rsidRPr="0061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</w:t>
      </w:r>
      <w:r w:rsidR="00CC3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130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согласно </w:t>
      </w:r>
      <w:proofErr w:type="gramStart"/>
      <w:r w:rsidR="00A67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приложению</w:t>
      </w:r>
      <w:proofErr w:type="gramEnd"/>
      <w:r w:rsidR="00CC3C3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настоящему Решению;</w:t>
      </w:r>
    </w:p>
    <w:p w:rsidR="00574CF8" w:rsidRDefault="00574CF8" w:rsidP="00574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распределением бюджетных ассигнований на реализацию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программ </w:t>
      </w:r>
      <w:r w:rsidR="00A67169" w:rsidRPr="0061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Среднинского городского поселения </w:t>
      </w:r>
      <w:r w:rsidR="00A67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Усольского </w:t>
      </w:r>
      <w:r w:rsidR="00A67169" w:rsidRPr="0061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A671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Иркутской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202</w:t>
      </w:r>
      <w:r w:rsidR="0042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согласно приложению </w:t>
      </w:r>
      <w:r w:rsidRPr="005D0A7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Решению;</w:t>
      </w:r>
    </w:p>
    <w:p w:rsidR="00574CF8" w:rsidRDefault="00574CF8" w:rsidP="00574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расходов на исполнение публично-нормативных обязательств бюджета </w:t>
      </w:r>
      <w:r w:rsidR="00A67169" w:rsidRPr="0061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Среднинского городского поселения </w:t>
      </w:r>
      <w:r w:rsidR="00A67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Усольского </w:t>
      </w:r>
      <w:r w:rsidR="00A67169" w:rsidRPr="0061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A671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Иркутской области</w:t>
      </w:r>
      <w:r w:rsidR="00A67169" w:rsidRPr="0061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202</w:t>
      </w:r>
      <w:r w:rsidR="00424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согласно приложению </w:t>
      </w:r>
      <w:r w:rsidRPr="005D0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настоящему Решению;</w:t>
      </w:r>
    </w:p>
    <w:p w:rsidR="00574CF8" w:rsidRPr="005D0A78" w:rsidRDefault="00574CF8" w:rsidP="00574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п</w:t>
      </w:r>
      <w:r w:rsidRPr="005D0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5D0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внутренних заимствований </w:t>
      </w:r>
      <w:r w:rsidR="00A67169" w:rsidRPr="0061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Среднинского городского поселения </w:t>
      </w:r>
      <w:r w:rsidR="00A67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Усольского </w:t>
      </w:r>
      <w:r w:rsidR="00A67169" w:rsidRPr="0061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A671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Иркутской области</w:t>
      </w:r>
      <w:r w:rsidRPr="005D0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</w:t>
      </w:r>
      <w:r w:rsidR="00CC3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D0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Pr="005D0A78">
        <w:t xml:space="preserve"> </w:t>
      </w:r>
      <w:r w:rsidRPr="005D0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приложению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к настоящему Решению.</w:t>
      </w:r>
    </w:p>
    <w:p w:rsidR="00574CF8" w:rsidRDefault="00574CF8" w:rsidP="00574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вступает в силу со дня его официального опубликования.</w:t>
      </w:r>
    </w:p>
    <w:p w:rsidR="00574CF8" w:rsidRDefault="00574CF8" w:rsidP="00574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данное Решение в средствах массовой информации и разместить на официальном сайте </w:t>
      </w:r>
      <w:r w:rsidR="00A67169" w:rsidRPr="0061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Среднинского городского поселения </w:t>
      </w:r>
      <w:r w:rsidR="00A67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Усольского </w:t>
      </w:r>
      <w:r w:rsidR="00A67169" w:rsidRPr="0061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A671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Иркутской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Интернет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srednyadm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4CF8" w:rsidRDefault="00574CF8" w:rsidP="00574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4CF8" w:rsidRDefault="00574CF8" w:rsidP="00574C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4CF8" w:rsidRDefault="00574CF8" w:rsidP="00E75C35">
      <w:pPr>
        <w:tabs>
          <w:tab w:val="left" w:pos="7230"/>
          <w:tab w:val="left" w:pos="7425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городского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="00424412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Л.В.Спивакова</w:t>
      </w:r>
      <w:proofErr w:type="spellEnd"/>
    </w:p>
    <w:p w:rsidR="00574CF8" w:rsidRDefault="00574CF8" w:rsidP="00574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</w:t>
      </w:r>
    </w:p>
    <w:p w:rsidR="00574CF8" w:rsidRDefault="00574CF8" w:rsidP="00574C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4CF8" w:rsidRDefault="00574CF8" w:rsidP="00574C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37CA" w:rsidRPr="00AE7BAE" w:rsidRDefault="006237CA" w:rsidP="00623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Среднинского городского поселения</w:t>
      </w:r>
    </w:p>
    <w:p w:rsidR="00574CF8" w:rsidRPr="00A67169" w:rsidRDefault="006237CA" w:rsidP="00E75C35">
      <w:pPr>
        <w:widowControl w:val="0"/>
        <w:shd w:val="clear" w:color="auto" w:fill="FFFFFF"/>
        <w:tabs>
          <w:tab w:val="left" w:pos="7230"/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Усольского </w:t>
      </w: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E75C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7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М.А. Семёнова</w:t>
      </w:r>
    </w:p>
    <w:p w:rsidR="006237CA" w:rsidRDefault="006237CA" w:rsidP="00574C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2924" w:rsidRDefault="00574CF8" w:rsidP="00574CF8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5B2C4B">
        <w:rPr>
          <w:rFonts w:ascii="Courier New" w:eastAsia="Times New Roman" w:hAnsi="Courier New" w:cs="Courier New"/>
          <w:color w:val="000000"/>
          <w:lang w:eastAsia="ru-RU"/>
        </w:rPr>
        <w:t xml:space="preserve">                       </w:t>
      </w:r>
      <w:r>
        <w:rPr>
          <w:rFonts w:ascii="Courier New" w:eastAsia="Times New Roman" w:hAnsi="Courier New" w:cs="Courier New"/>
          <w:color w:val="000000"/>
          <w:lang w:eastAsia="ru-RU"/>
        </w:rPr>
        <w:t xml:space="preserve">                       </w:t>
      </w:r>
    </w:p>
    <w:p w:rsidR="00D00128" w:rsidRDefault="00D00128" w:rsidP="00574CF8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D00128" w:rsidRDefault="00D00128" w:rsidP="00574CF8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162AC3" w:rsidRDefault="00162AC3" w:rsidP="00574CF8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574CF8" w:rsidRPr="005B2C4B" w:rsidRDefault="00BC2924" w:rsidP="00BC2924">
      <w:pPr>
        <w:spacing w:after="0" w:line="240" w:lineRule="auto"/>
        <w:jc w:val="center"/>
        <w:rPr>
          <w:rFonts w:ascii="Courier New" w:eastAsia="Times New Roman" w:hAnsi="Courier New" w:cs="Courier New"/>
          <w:b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lastRenderedPageBreak/>
        <w:t xml:space="preserve">                                  </w:t>
      </w:r>
      <w:r w:rsidR="00574CF8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="00574CF8" w:rsidRPr="005B2C4B">
        <w:rPr>
          <w:rFonts w:ascii="Courier New" w:eastAsia="Times New Roman" w:hAnsi="Courier New" w:cs="Courier New"/>
          <w:bCs/>
          <w:lang w:eastAsia="ru-RU"/>
        </w:rPr>
        <w:t>Приложение № 1</w:t>
      </w:r>
    </w:p>
    <w:p w:rsidR="00162AC3" w:rsidRPr="005B2C4B" w:rsidRDefault="00162AC3" w:rsidP="00162AC3">
      <w:pPr>
        <w:spacing w:after="0" w:line="240" w:lineRule="auto"/>
        <w:ind w:left="6237"/>
        <w:rPr>
          <w:rFonts w:ascii="Courier New" w:eastAsia="Times New Roman" w:hAnsi="Courier New" w:cs="Courier New"/>
          <w:lang w:eastAsia="ru-RU"/>
        </w:rPr>
      </w:pPr>
      <w:r w:rsidRPr="005B2C4B">
        <w:rPr>
          <w:rFonts w:ascii="Courier New" w:eastAsia="Times New Roman" w:hAnsi="Courier New" w:cs="Courier New"/>
          <w:bCs/>
          <w:lang w:eastAsia="ru-RU"/>
        </w:rPr>
        <w:t xml:space="preserve">к </w:t>
      </w:r>
      <w:hyperlink r:id="rId9" w:anchor="sub_0" w:history="1">
        <w:r w:rsidRPr="005B2C4B">
          <w:rPr>
            <w:rStyle w:val="ab"/>
            <w:rFonts w:ascii="Courier New" w:eastAsia="Times New Roman" w:hAnsi="Courier New" w:cs="Courier New"/>
            <w:bCs/>
            <w:color w:val="auto"/>
            <w:u w:val="none"/>
            <w:lang w:eastAsia="ru-RU"/>
          </w:rPr>
          <w:t>Решению</w:t>
        </w:r>
      </w:hyperlink>
      <w:r w:rsidRPr="005B2C4B">
        <w:rPr>
          <w:rFonts w:ascii="Courier New" w:eastAsia="Times New Roman" w:hAnsi="Courier New" w:cs="Courier New"/>
          <w:b/>
          <w:bCs/>
          <w:lang w:eastAsia="ru-RU"/>
        </w:rPr>
        <w:t xml:space="preserve"> </w:t>
      </w:r>
      <w:r w:rsidRPr="005B2C4B">
        <w:rPr>
          <w:rFonts w:ascii="Courier New" w:eastAsia="Times New Roman" w:hAnsi="Courier New" w:cs="Courier New"/>
          <w:bCs/>
          <w:lang w:eastAsia="ru-RU"/>
        </w:rPr>
        <w:t>Думы</w:t>
      </w:r>
      <w:r w:rsidRPr="005B2C4B">
        <w:rPr>
          <w:rFonts w:ascii="Courier New" w:eastAsia="Times New Roman" w:hAnsi="Courier New" w:cs="Courier New"/>
          <w:b/>
          <w:bCs/>
          <w:lang w:eastAsia="ru-RU"/>
        </w:rPr>
        <w:t xml:space="preserve"> </w:t>
      </w:r>
      <w:r w:rsidRPr="00162AC3">
        <w:rPr>
          <w:rFonts w:ascii="Courier New" w:eastAsia="Times New Roman" w:hAnsi="Courier New" w:cs="Courier New"/>
          <w:bCs/>
          <w:lang w:eastAsia="ru-RU"/>
        </w:rPr>
        <w:t xml:space="preserve">Среднинского </w:t>
      </w:r>
      <w:r w:rsidRPr="005B2C4B">
        <w:rPr>
          <w:rFonts w:ascii="Courier New" w:eastAsia="Times New Roman" w:hAnsi="Courier New" w:cs="Courier New"/>
          <w:lang w:eastAsia="ru-RU"/>
        </w:rPr>
        <w:t xml:space="preserve">городского поселения </w:t>
      </w:r>
      <w:r>
        <w:rPr>
          <w:rFonts w:ascii="Courier New" w:eastAsia="Times New Roman" w:hAnsi="Courier New" w:cs="Courier New"/>
          <w:lang w:eastAsia="ru-RU"/>
        </w:rPr>
        <w:t>Усольского</w:t>
      </w:r>
      <w:r w:rsidRPr="005B2C4B">
        <w:rPr>
          <w:rFonts w:ascii="Courier New" w:eastAsia="Times New Roman" w:hAnsi="Courier New" w:cs="Courier New"/>
          <w:lang w:eastAsia="ru-RU"/>
        </w:rPr>
        <w:t xml:space="preserve"> муниципального</w:t>
      </w:r>
      <w:r>
        <w:rPr>
          <w:rFonts w:ascii="Courier New" w:eastAsia="Times New Roman" w:hAnsi="Courier New" w:cs="Courier New"/>
          <w:lang w:eastAsia="ru-RU"/>
        </w:rPr>
        <w:t xml:space="preserve"> района</w:t>
      </w:r>
      <w:r w:rsidRPr="005B2C4B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>Иркутской области</w:t>
      </w:r>
      <w:r w:rsidRPr="005B2C4B">
        <w:rPr>
          <w:rFonts w:ascii="Courier New" w:eastAsia="Times New Roman" w:hAnsi="Courier New" w:cs="Courier New"/>
          <w:lang w:eastAsia="ru-RU"/>
        </w:rPr>
        <w:t xml:space="preserve"> </w:t>
      </w:r>
    </w:p>
    <w:p w:rsidR="00162AC3" w:rsidRPr="006214C1" w:rsidRDefault="00162AC3" w:rsidP="00162AC3">
      <w:pPr>
        <w:spacing w:after="0" w:line="240" w:lineRule="auto"/>
        <w:ind w:left="6237"/>
        <w:jc w:val="both"/>
        <w:rPr>
          <w:rFonts w:ascii="Courier New" w:eastAsia="Times New Roman" w:hAnsi="Courier New" w:cs="Courier New"/>
          <w:bCs/>
          <w:lang w:eastAsia="ru-RU"/>
        </w:rPr>
      </w:pPr>
      <w:r w:rsidRPr="005B2C4B">
        <w:rPr>
          <w:rFonts w:ascii="Courier New" w:eastAsia="Times New Roman" w:hAnsi="Courier New" w:cs="Courier New"/>
          <w:bCs/>
          <w:lang w:eastAsia="ru-RU"/>
        </w:rPr>
        <w:t xml:space="preserve">от </w:t>
      </w:r>
      <w:r w:rsidR="00424412">
        <w:rPr>
          <w:rFonts w:ascii="Courier New" w:eastAsia="Times New Roman" w:hAnsi="Courier New" w:cs="Courier New"/>
          <w:bCs/>
          <w:lang w:eastAsia="ru-RU"/>
        </w:rPr>
        <w:t xml:space="preserve">      2023</w:t>
      </w:r>
      <w:r w:rsidR="00D00128">
        <w:rPr>
          <w:rFonts w:ascii="Courier New" w:eastAsia="Times New Roman" w:hAnsi="Courier New" w:cs="Courier New"/>
          <w:bCs/>
          <w:lang w:eastAsia="ru-RU"/>
        </w:rPr>
        <w:t xml:space="preserve"> г. </w:t>
      </w:r>
      <w:r w:rsidRPr="005B2C4B">
        <w:rPr>
          <w:rFonts w:ascii="Courier New" w:eastAsia="Times New Roman" w:hAnsi="Courier New" w:cs="Courier New"/>
          <w:bCs/>
          <w:lang w:eastAsia="ru-RU"/>
        </w:rPr>
        <w:t>№</w:t>
      </w:r>
      <w:r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="00424412">
        <w:rPr>
          <w:rFonts w:ascii="Courier New" w:eastAsia="Times New Roman" w:hAnsi="Courier New" w:cs="Courier New"/>
          <w:bCs/>
          <w:lang w:eastAsia="ru-RU"/>
        </w:rPr>
        <w:t xml:space="preserve">  </w:t>
      </w:r>
      <w:r>
        <w:rPr>
          <w:rFonts w:ascii="Courier New" w:eastAsia="Times New Roman" w:hAnsi="Courier New" w:cs="Courier New"/>
          <w:bCs/>
          <w:lang w:eastAsia="ru-RU"/>
        </w:rPr>
        <w:t xml:space="preserve"> </w:t>
      </w:r>
    </w:p>
    <w:p w:rsidR="00574CF8" w:rsidRDefault="00574CF8" w:rsidP="00574C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74CF8" w:rsidRPr="005B2C4B" w:rsidRDefault="00574CF8" w:rsidP="00574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2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Доходы местного бюджета по кодам классификации доходов бюджета</w:t>
      </w:r>
    </w:p>
    <w:p w:rsidR="00574CF8" w:rsidRPr="005B2C4B" w:rsidRDefault="00574CF8" w:rsidP="00574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2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202</w:t>
      </w:r>
      <w:r w:rsidR="004244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A671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B2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</w:t>
      </w:r>
    </w:p>
    <w:p w:rsidR="00574CF8" w:rsidRDefault="00574CF8" w:rsidP="00574CF8">
      <w:pPr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>
        <w:rPr>
          <w:rFonts w:ascii="Courier New" w:eastAsia="Times New Roman" w:hAnsi="Courier New" w:cs="Courier New"/>
          <w:bCs/>
          <w:lang w:eastAsia="ru-RU"/>
        </w:rPr>
        <w:t>(руб.)</w:t>
      </w: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9"/>
        <w:gridCol w:w="1134"/>
        <w:gridCol w:w="1985"/>
        <w:gridCol w:w="1984"/>
      </w:tblGrid>
      <w:tr w:rsidR="00574CF8" w:rsidTr="00162AC3">
        <w:trPr>
          <w:trHeight w:val="525"/>
        </w:trPr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F8" w:rsidRDefault="00574CF8" w:rsidP="00574CF8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8" w:rsidRDefault="00574CF8" w:rsidP="00574CF8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F8" w:rsidRDefault="00574CF8" w:rsidP="00574CF8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 Код бюджетной классификации</w:t>
            </w:r>
          </w:p>
        </w:tc>
      </w:tr>
      <w:tr w:rsidR="00574CF8" w:rsidTr="00162AC3">
        <w:trPr>
          <w:trHeight w:val="1065"/>
        </w:trPr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F8" w:rsidRDefault="00574CF8" w:rsidP="00574CF8">
            <w:pPr>
              <w:spacing w:after="0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F8" w:rsidRDefault="00574CF8" w:rsidP="00574CF8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главного администратора доходов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F8" w:rsidRDefault="00574CF8" w:rsidP="00E00B37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Доходов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F8" w:rsidRDefault="00574CF8" w:rsidP="00574CF8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Кассовое исполнение</w:t>
            </w:r>
            <w:r w:rsidR="00FC715C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за 2022</w:t>
            </w:r>
            <w:r w:rsidR="00BE0D2E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год</w:t>
            </w:r>
          </w:p>
        </w:tc>
      </w:tr>
      <w:tr w:rsidR="00574CF8" w:rsidTr="00162AC3">
        <w:trPr>
          <w:trHeight w:val="465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F8" w:rsidRDefault="00574CF8" w:rsidP="00574CF8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8" w:rsidRDefault="00574CF8" w:rsidP="00574CF8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F8" w:rsidRDefault="00574CF8" w:rsidP="00574CF8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1 00 00000 00 0000 000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F8" w:rsidRPr="00C44268" w:rsidRDefault="0084142A" w:rsidP="00C44268">
            <w:pPr>
              <w:tabs>
                <w:tab w:val="left" w:pos="8235"/>
              </w:tabs>
              <w:spacing w:after="0" w:line="240" w:lineRule="auto"/>
              <w:ind w:left="-134" w:right="-127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31</w:t>
            </w:r>
            <w:r w:rsidR="00E6491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419</w:t>
            </w:r>
            <w:r w:rsidR="00E6491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384,51</w:t>
            </w:r>
          </w:p>
        </w:tc>
      </w:tr>
      <w:tr w:rsidR="00574CF8" w:rsidTr="00162AC3">
        <w:trPr>
          <w:trHeight w:val="48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F8" w:rsidRDefault="00574CF8" w:rsidP="00574CF8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F8" w:rsidRDefault="00574CF8" w:rsidP="00574CF8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F8" w:rsidRDefault="00574CF8" w:rsidP="00574CF8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1 01 02000 01 0000 110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F8" w:rsidRPr="00E6491D" w:rsidRDefault="0084142A" w:rsidP="00DB585A">
            <w:pPr>
              <w:tabs>
                <w:tab w:val="left" w:pos="8235"/>
              </w:tabs>
              <w:spacing w:after="0" w:line="240" w:lineRule="auto"/>
              <w:ind w:left="-134" w:right="-127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6491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30</w:t>
            </w:r>
            <w:r w:rsidR="00E6491D" w:rsidRPr="00E6491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  <w:r w:rsidRPr="00E6491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064</w:t>
            </w:r>
            <w:r w:rsidR="00E6491D" w:rsidRPr="00E6491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E6491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242,81</w:t>
            </w:r>
          </w:p>
        </w:tc>
      </w:tr>
      <w:tr w:rsidR="00574CF8" w:rsidTr="00162AC3">
        <w:trPr>
          <w:trHeight w:val="117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F8" w:rsidRDefault="00574CF8" w:rsidP="00574CF8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227,227(1)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F8" w:rsidRDefault="00574CF8" w:rsidP="00574CF8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F8" w:rsidRDefault="00574CF8" w:rsidP="00574CF8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1 01 02010 01 1000 110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F8" w:rsidRPr="00E6491D" w:rsidRDefault="005C37AD" w:rsidP="00DB585A">
            <w:pPr>
              <w:tabs>
                <w:tab w:val="left" w:pos="8235"/>
              </w:tabs>
              <w:spacing w:after="0" w:line="240" w:lineRule="auto"/>
              <w:ind w:left="-134" w:right="-12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6491D">
              <w:rPr>
                <w:rFonts w:ascii="Courier New" w:eastAsia="Times New Roman" w:hAnsi="Courier New" w:cs="Courier New"/>
                <w:lang w:eastAsia="ru-RU"/>
              </w:rPr>
              <w:t>30 032 654,71</w:t>
            </w:r>
          </w:p>
        </w:tc>
      </w:tr>
      <w:tr w:rsidR="00574CF8" w:rsidTr="00162AC3">
        <w:trPr>
          <w:trHeight w:val="1155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F8" w:rsidRDefault="00574CF8" w:rsidP="00574CF8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227,227,1 и 228 Налогового кодекса Российской Федерации (пени по соответствующему платежу)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F8" w:rsidRDefault="00574CF8" w:rsidP="00574CF8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F8" w:rsidRDefault="002C1781" w:rsidP="00574CF8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10102010012100110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F8" w:rsidRPr="00E6491D" w:rsidRDefault="00E040B9" w:rsidP="00DB585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491D">
              <w:rPr>
                <w:rFonts w:ascii="Courier New" w:eastAsia="Times New Roman" w:hAnsi="Courier New" w:cs="Courier New"/>
                <w:lang w:eastAsia="ru-RU"/>
              </w:rPr>
              <w:t>-964,23</w:t>
            </w:r>
            <w:r w:rsidR="00574CF8" w:rsidRPr="00E6491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  <w:tr w:rsidR="00574CF8" w:rsidTr="00162AC3">
        <w:trPr>
          <w:trHeight w:val="111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F8" w:rsidRDefault="00574CF8" w:rsidP="00574CF8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  <w:r w:rsidR="002C1781">
              <w:rPr>
                <w:rFonts w:ascii="Courier New" w:eastAsia="Times New Roman" w:hAnsi="Courier New" w:cs="Courier New"/>
                <w:lang w:eastAsia="ru-RU"/>
              </w:rPr>
              <w:t xml:space="preserve"> ( 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F8" w:rsidRDefault="00574CF8" w:rsidP="00574CF8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F8" w:rsidRDefault="002C1781" w:rsidP="00574CF8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1010201001300011</w:t>
            </w:r>
            <w:r w:rsidR="00574CF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F8" w:rsidRPr="00E6491D" w:rsidRDefault="002C1781" w:rsidP="00574CF8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491D">
              <w:rPr>
                <w:rFonts w:ascii="Courier New" w:eastAsia="Times New Roman" w:hAnsi="Courier New" w:cs="Courier New"/>
                <w:lang w:eastAsia="ru-RU"/>
              </w:rPr>
              <w:t>1030,71</w:t>
            </w:r>
          </w:p>
        </w:tc>
      </w:tr>
      <w:tr w:rsidR="00574CF8" w:rsidTr="00162AC3">
        <w:trPr>
          <w:trHeight w:val="111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F8" w:rsidRDefault="00574CF8" w:rsidP="00574CF8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7051">
              <w:rPr>
                <w:rFonts w:ascii="Courier New" w:eastAsia="Times New Roman" w:hAnsi="Courier New" w:cs="Courier New"/>
                <w:lang w:eastAsia="ru-RU"/>
              </w:rPr>
              <w:lastRenderedPageBreak/>
              <w:t>Налог на доходы фи</w:t>
            </w:r>
            <w:r w:rsidR="00DF3325">
              <w:rPr>
                <w:rFonts w:ascii="Courier New" w:eastAsia="Times New Roman" w:hAnsi="Courier New" w:cs="Courier New"/>
                <w:lang w:eastAsia="ru-RU"/>
              </w:rPr>
              <w:t>зических лиц с доходов, источником которых является налоговый агент, за исключением доходов в отношении которых исчисление и уплата налога осуществляется в соответствии со статьями 227,227.1 и 228 Налогового кодекса Российской Федерации (Уплата процентов, начисленных при нарушении сроков излишне уплаченных или излишне взысканных сумм налога (авансового платежа)сбора, страховых взносов</w:t>
            </w:r>
            <w:r w:rsidR="00A21586">
              <w:rPr>
                <w:rFonts w:ascii="Courier New" w:eastAsia="Times New Roman" w:hAnsi="Courier New" w:cs="Courier New"/>
                <w:lang w:eastAsia="ru-RU"/>
              </w:rPr>
              <w:t xml:space="preserve"> на обязательное пенсионное страхование, соответствующих пенсий и штрафов, и процентов, начисленных на суммы излишне взысканного налога, сбора, страховых взносов на обязательное пенсионное страхование</w:t>
            </w:r>
            <w:r w:rsidR="00054FBA">
              <w:rPr>
                <w:rFonts w:ascii="Courier New" w:eastAsia="Times New Roman" w:hAnsi="Courier New" w:cs="Courier New"/>
                <w:lang w:eastAsia="ru-RU"/>
              </w:rPr>
              <w:t>, соответствующих пеней и штрафов, вывозных таможенных пошлин, соответствующих пений, таможенных сборов, и процентов, начисленных на суммы излишне уплаченных или излишне взысканных вывозных таможенных пошлин соответствующих пений, таможенных сборов ввозных таможенных пошлин,</w:t>
            </w:r>
            <w:r w:rsidR="00C44268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054FBA">
              <w:rPr>
                <w:rFonts w:ascii="Courier New" w:eastAsia="Times New Roman" w:hAnsi="Courier New" w:cs="Courier New"/>
                <w:lang w:eastAsia="ru-RU"/>
              </w:rPr>
              <w:t>пеней)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F8" w:rsidRDefault="00574CF8" w:rsidP="00574CF8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F8" w:rsidRDefault="00054FBA" w:rsidP="00574CF8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10102010015000110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F8" w:rsidRPr="00E6491D" w:rsidRDefault="00054FBA" w:rsidP="00574CF8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491D">
              <w:rPr>
                <w:rFonts w:ascii="Courier New" w:eastAsia="Times New Roman" w:hAnsi="Courier New" w:cs="Courier New"/>
                <w:lang w:eastAsia="ru-RU"/>
              </w:rPr>
              <w:t>-8,21</w:t>
            </w:r>
          </w:p>
        </w:tc>
      </w:tr>
      <w:tr w:rsidR="00574CF8" w:rsidTr="00162AC3">
        <w:trPr>
          <w:trHeight w:val="84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F8" w:rsidRDefault="00574CF8" w:rsidP="00574CF8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7051"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F8" w:rsidRDefault="00574CF8" w:rsidP="00574CF8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F8" w:rsidRDefault="00574CF8" w:rsidP="00574CF8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7051">
              <w:rPr>
                <w:rFonts w:ascii="Courier New" w:eastAsia="Times New Roman" w:hAnsi="Courier New" w:cs="Courier New"/>
                <w:lang w:eastAsia="ru-RU"/>
              </w:rPr>
              <w:t>10102030011000110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F8" w:rsidRPr="00E6491D" w:rsidRDefault="00064C51" w:rsidP="00DB585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491D">
              <w:rPr>
                <w:rFonts w:ascii="Courier New" w:eastAsia="Times New Roman" w:hAnsi="Courier New" w:cs="Courier New"/>
                <w:lang w:eastAsia="ru-RU"/>
              </w:rPr>
              <w:t>30 885,71</w:t>
            </w:r>
          </w:p>
        </w:tc>
      </w:tr>
      <w:tr w:rsidR="00574CF8" w:rsidTr="00162AC3">
        <w:trPr>
          <w:trHeight w:val="150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F8" w:rsidRDefault="00574CF8" w:rsidP="00574CF8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7051"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F8" w:rsidRDefault="00574CF8" w:rsidP="00574CF8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F8" w:rsidRDefault="00574CF8" w:rsidP="00574CF8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7051">
              <w:rPr>
                <w:rFonts w:ascii="Courier New" w:eastAsia="Times New Roman" w:hAnsi="Courier New" w:cs="Courier New"/>
                <w:lang w:eastAsia="ru-RU"/>
              </w:rPr>
              <w:t>10102030012100110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F8" w:rsidRPr="00E6491D" w:rsidRDefault="00574CF8" w:rsidP="00DB585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  <w:r w:rsidR="00064C51" w:rsidRPr="00E6491D">
              <w:rPr>
                <w:rFonts w:ascii="Courier New" w:eastAsia="Times New Roman" w:hAnsi="Courier New" w:cs="Courier New"/>
                <w:lang w:eastAsia="ru-RU"/>
              </w:rPr>
              <w:t>440,34</w:t>
            </w:r>
          </w:p>
        </w:tc>
      </w:tr>
      <w:tr w:rsidR="00574CF8" w:rsidTr="00162AC3">
        <w:trPr>
          <w:trHeight w:val="150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F8" w:rsidRDefault="00574CF8" w:rsidP="00574CF8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7051"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F8" w:rsidRDefault="00574CF8" w:rsidP="00574CF8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F8" w:rsidRDefault="00574CF8" w:rsidP="00574CF8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7051">
              <w:rPr>
                <w:rFonts w:ascii="Courier New" w:eastAsia="Times New Roman" w:hAnsi="Courier New" w:cs="Courier New"/>
                <w:lang w:eastAsia="ru-RU"/>
              </w:rPr>
              <w:t>10102030013000110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F8" w:rsidRPr="00E6491D" w:rsidRDefault="00064C51" w:rsidP="00DB585A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491D">
              <w:rPr>
                <w:rFonts w:ascii="Courier New" w:eastAsia="Times New Roman" w:hAnsi="Courier New" w:cs="Courier New"/>
                <w:lang w:eastAsia="ru-RU"/>
              </w:rPr>
              <w:t>203,78</w:t>
            </w:r>
          </w:p>
        </w:tc>
      </w:tr>
      <w:tr w:rsidR="00574CF8" w:rsidTr="00162AC3">
        <w:trPr>
          <w:trHeight w:val="645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F8" w:rsidRDefault="00574CF8" w:rsidP="00574CF8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F8" w:rsidRDefault="00574CF8" w:rsidP="00574CF8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F8" w:rsidRDefault="00574CF8" w:rsidP="00574CF8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1 03 00000 00 0000 000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F8" w:rsidRPr="004774A2" w:rsidRDefault="004774A2" w:rsidP="004D4468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774A2">
              <w:rPr>
                <w:rFonts w:ascii="Courier New" w:eastAsia="Times New Roman" w:hAnsi="Courier New" w:cs="Courier New"/>
                <w:b/>
                <w:lang w:eastAsia="ru-RU"/>
              </w:rPr>
              <w:t>898 031,83</w:t>
            </w:r>
          </w:p>
        </w:tc>
      </w:tr>
      <w:tr w:rsidR="00574CF8" w:rsidTr="00162AC3">
        <w:trPr>
          <w:trHeight w:val="645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F8" w:rsidRDefault="00574CF8" w:rsidP="00574CF8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17051">
              <w:rPr>
                <w:rFonts w:ascii="Courier New" w:eastAsia="Times New Roman" w:hAnsi="Courier New" w:cs="Courier New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F8" w:rsidRDefault="00574CF8" w:rsidP="00574CF8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F8" w:rsidRDefault="00574CF8" w:rsidP="00574CF8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1 03 020000 10 000 110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F8" w:rsidRPr="004774A2" w:rsidRDefault="004774A2" w:rsidP="00574CF8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774A2">
              <w:rPr>
                <w:rFonts w:ascii="Courier New" w:eastAsia="Times New Roman" w:hAnsi="Courier New" w:cs="Courier New"/>
                <w:b/>
                <w:lang w:eastAsia="ru-RU"/>
              </w:rPr>
              <w:t>898 031,83</w:t>
            </w:r>
          </w:p>
        </w:tc>
      </w:tr>
      <w:tr w:rsidR="00574CF8" w:rsidTr="00162AC3">
        <w:trPr>
          <w:trHeight w:val="645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F8" w:rsidRDefault="00574CF8" w:rsidP="00574CF8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948F4">
              <w:rPr>
                <w:rFonts w:ascii="Courier New" w:eastAsia="Times New Roman" w:hAnsi="Courier New" w:cs="Courier New"/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F8" w:rsidRDefault="00574CF8" w:rsidP="00574CF8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F8" w:rsidRDefault="00574CF8" w:rsidP="00574CF8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948F4">
              <w:rPr>
                <w:rFonts w:ascii="Courier New" w:eastAsia="Times New Roman" w:hAnsi="Courier New" w:cs="Courier New"/>
                <w:lang w:eastAsia="ru-RU"/>
              </w:rPr>
              <w:t>10302231010000110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F8" w:rsidRPr="00E6491D" w:rsidRDefault="005C37AD" w:rsidP="004D4468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491D">
              <w:rPr>
                <w:rFonts w:ascii="Courier New" w:eastAsia="Times New Roman" w:hAnsi="Courier New" w:cs="Courier New"/>
                <w:lang w:eastAsia="ru-RU"/>
              </w:rPr>
              <w:t>450 189,71</w:t>
            </w:r>
          </w:p>
        </w:tc>
      </w:tr>
      <w:tr w:rsidR="00574CF8" w:rsidTr="00162AC3">
        <w:trPr>
          <w:trHeight w:val="645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F8" w:rsidRDefault="00574CF8" w:rsidP="00574CF8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F8" w:rsidRDefault="00574CF8" w:rsidP="00574CF8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F8" w:rsidRDefault="00574CF8" w:rsidP="00574CF8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948F4">
              <w:rPr>
                <w:rFonts w:ascii="Courier New" w:eastAsia="Times New Roman" w:hAnsi="Courier New" w:cs="Courier New"/>
                <w:lang w:eastAsia="ru-RU"/>
              </w:rPr>
              <w:t>10302241010000110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F8" w:rsidRPr="00E6491D" w:rsidRDefault="00574CF8" w:rsidP="004D4468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  <w:r w:rsidRPr="00E6491D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5C37AD" w:rsidRPr="00E6491D">
              <w:rPr>
                <w:rFonts w:ascii="Courier New" w:eastAsia="Times New Roman" w:hAnsi="Courier New" w:cs="Courier New"/>
                <w:lang w:eastAsia="ru-RU"/>
              </w:rPr>
              <w:t> 431,71</w:t>
            </w:r>
          </w:p>
        </w:tc>
      </w:tr>
      <w:tr w:rsidR="00574CF8" w:rsidTr="00162AC3">
        <w:trPr>
          <w:trHeight w:val="645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F8" w:rsidRDefault="00574CF8" w:rsidP="00574CF8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948F4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F8" w:rsidRDefault="00574CF8" w:rsidP="00574CF8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F8" w:rsidRDefault="00574CF8" w:rsidP="00574CF8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948F4">
              <w:rPr>
                <w:rFonts w:ascii="Courier New" w:eastAsia="Times New Roman" w:hAnsi="Courier New" w:cs="Courier New"/>
                <w:lang w:eastAsia="ru-RU"/>
              </w:rPr>
              <w:t>10302251010000110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F8" w:rsidRPr="00E6491D" w:rsidRDefault="005C37AD" w:rsidP="00574CF8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491D">
              <w:rPr>
                <w:rFonts w:ascii="Courier New" w:eastAsia="Times New Roman" w:hAnsi="Courier New" w:cs="Courier New"/>
                <w:lang w:eastAsia="ru-RU"/>
              </w:rPr>
              <w:t>497 060,29</w:t>
            </w:r>
          </w:p>
          <w:p w:rsidR="004D4468" w:rsidRDefault="004D4468" w:rsidP="00574CF8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74CF8" w:rsidTr="00162AC3">
        <w:trPr>
          <w:trHeight w:val="645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F8" w:rsidRDefault="00574CF8" w:rsidP="00574CF8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948F4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F8" w:rsidRDefault="00574CF8" w:rsidP="00574CF8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F8" w:rsidRDefault="00574CF8" w:rsidP="00574CF8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948F4">
              <w:rPr>
                <w:rFonts w:ascii="Courier New" w:eastAsia="Times New Roman" w:hAnsi="Courier New" w:cs="Courier New"/>
                <w:lang w:eastAsia="ru-RU"/>
              </w:rPr>
              <w:t>10302261010000110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F8" w:rsidRPr="00E6491D" w:rsidRDefault="00574CF8" w:rsidP="004D4468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491D">
              <w:rPr>
                <w:rFonts w:ascii="Courier New" w:eastAsia="Times New Roman" w:hAnsi="Courier New" w:cs="Courier New"/>
                <w:lang w:eastAsia="ru-RU"/>
              </w:rPr>
              <w:t> -5</w:t>
            </w:r>
            <w:r w:rsidR="005C37AD" w:rsidRPr="00E6491D">
              <w:rPr>
                <w:rFonts w:ascii="Courier New" w:eastAsia="Times New Roman" w:hAnsi="Courier New" w:cs="Courier New"/>
                <w:lang w:eastAsia="ru-RU"/>
              </w:rPr>
              <w:t>1 649,88</w:t>
            </w:r>
          </w:p>
        </w:tc>
      </w:tr>
      <w:tr w:rsidR="00574CF8" w:rsidTr="00162AC3">
        <w:trPr>
          <w:trHeight w:val="531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F8" w:rsidRPr="006948F4" w:rsidRDefault="00574CF8" w:rsidP="00574CF8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948F4">
              <w:rPr>
                <w:rFonts w:ascii="Courier New" w:eastAsia="Times New Roman" w:hAnsi="Courier New" w:cs="Courier New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8" w:rsidRDefault="00574CF8" w:rsidP="00574CF8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8" w:rsidRPr="006948F4" w:rsidRDefault="00574CF8" w:rsidP="00574CF8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948F4">
              <w:rPr>
                <w:rFonts w:ascii="Courier New" w:eastAsia="Times New Roman" w:hAnsi="Courier New" w:cs="Courier New"/>
                <w:lang w:eastAsia="ru-RU"/>
              </w:rPr>
              <w:t>10503000010000110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8" w:rsidRDefault="00F963DB" w:rsidP="004D4468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574CF8" w:rsidTr="00162AC3">
        <w:trPr>
          <w:trHeight w:val="645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8" w:rsidRPr="006948F4" w:rsidRDefault="00574CF8" w:rsidP="00574CF8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948F4">
              <w:rPr>
                <w:rFonts w:ascii="Courier New" w:eastAsia="Times New Roman" w:hAnsi="Courier New" w:cs="Courier New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8" w:rsidRDefault="00574CF8" w:rsidP="00574CF8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8" w:rsidRPr="006948F4" w:rsidRDefault="00574CF8" w:rsidP="00574CF8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948F4">
              <w:rPr>
                <w:rFonts w:ascii="Courier New" w:eastAsia="Times New Roman" w:hAnsi="Courier New" w:cs="Courier New"/>
                <w:lang w:eastAsia="ru-RU"/>
              </w:rPr>
              <w:t>10503010011000110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8" w:rsidRDefault="00F963DB" w:rsidP="00574CF8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574CF8" w:rsidTr="00162AC3">
        <w:trPr>
          <w:trHeight w:val="645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F8" w:rsidRPr="006948F4" w:rsidRDefault="00574CF8" w:rsidP="00574CF8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948F4">
              <w:rPr>
                <w:rFonts w:ascii="Courier New" w:eastAsia="Times New Roman" w:hAnsi="Courier New" w:cs="Courier New"/>
                <w:lang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8" w:rsidRDefault="00574CF8" w:rsidP="00574CF8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8" w:rsidRPr="006948F4" w:rsidRDefault="00574CF8" w:rsidP="00574CF8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948F4">
              <w:rPr>
                <w:rFonts w:ascii="Courier New" w:eastAsia="Times New Roman" w:hAnsi="Courier New" w:cs="Courier New"/>
                <w:lang w:eastAsia="ru-RU"/>
              </w:rPr>
              <w:t>10503010012100110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8" w:rsidRDefault="004D4468" w:rsidP="00574CF8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574CF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574CF8" w:rsidRPr="00F275E5" w:rsidTr="00162AC3">
        <w:trPr>
          <w:trHeight w:val="315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F8" w:rsidRDefault="00574CF8" w:rsidP="00574CF8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F8" w:rsidRDefault="00574CF8" w:rsidP="00574CF8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CF8" w:rsidRDefault="00574CF8" w:rsidP="00574CF8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275E5">
              <w:rPr>
                <w:rFonts w:ascii="Courier New" w:eastAsia="Times New Roman" w:hAnsi="Courier New" w:cs="Courier New"/>
                <w:bCs/>
                <w:lang w:eastAsia="ru-RU"/>
              </w:rPr>
              <w:t>10601000000000110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8" w:rsidRPr="00F963DB" w:rsidRDefault="00C44268" w:rsidP="004D4468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30 002,45</w:t>
            </w:r>
          </w:p>
        </w:tc>
      </w:tr>
      <w:tr w:rsidR="00574CF8" w:rsidTr="00162AC3">
        <w:trPr>
          <w:trHeight w:val="51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F8" w:rsidRDefault="00574CF8" w:rsidP="00574CF8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275E5">
              <w:rPr>
                <w:rFonts w:ascii="Courier New" w:eastAsia="Times New Roman" w:hAnsi="Courier New" w:cs="Courier New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F8" w:rsidRDefault="00574CF8" w:rsidP="00574CF8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F8" w:rsidRDefault="00574CF8" w:rsidP="00064C5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275E5">
              <w:rPr>
                <w:rFonts w:ascii="Courier New" w:eastAsia="Times New Roman" w:hAnsi="Courier New" w:cs="Courier New"/>
                <w:lang w:eastAsia="ru-RU"/>
              </w:rPr>
              <w:t>10601030131000110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F8" w:rsidRPr="00E6491D" w:rsidRDefault="00064C51" w:rsidP="00064C5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6491D">
              <w:rPr>
                <w:rFonts w:ascii="Courier New" w:eastAsia="Times New Roman" w:hAnsi="Courier New" w:cs="Courier New"/>
                <w:lang w:eastAsia="ru-RU"/>
              </w:rPr>
              <w:t>28 964,98</w:t>
            </w:r>
          </w:p>
        </w:tc>
      </w:tr>
      <w:tr w:rsidR="00574CF8" w:rsidTr="00162AC3">
        <w:trPr>
          <w:trHeight w:val="735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F8" w:rsidRDefault="00574CF8" w:rsidP="00574CF8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275E5">
              <w:rPr>
                <w:rFonts w:ascii="Courier New" w:eastAsia="Times New Roman" w:hAnsi="Courier New" w:cs="Courier New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F8" w:rsidRDefault="00574CF8" w:rsidP="00574CF8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F8" w:rsidRDefault="00574CF8" w:rsidP="00574CF8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275E5">
              <w:rPr>
                <w:rFonts w:ascii="Courier New" w:eastAsia="Times New Roman" w:hAnsi="Courier New" w:cs="Courier New"/>
                <w:lang w:eastAsia="ru-RU"/>
              </w:rPr>
              <w:t>10601030132100110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F8" w:rsidRPr="00E6491D" w:rsidRDefault="00064C51" w:rsidP="00574CF8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491D">
              <w:rPr>
                <w:rFonts w:ascii="Courier New" w:eastAsia="Times New Roman" w:hAnsi="Courier New" w:cs="Courier New"/>
                <w:lang w:eastAsia="ru-RU"/>
              </w:rPr>
              <w:t>1037,47</w:t>
            </w:r>
          </w:p>
        </w:tc>
      </w:tr>
      <w:tr w:rsidR="00574CF8" w:rsidTr="00162AC3">
        <w:trPr>
          <w:trHeight w:val="315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F8" w:rsidRDefault="00574CF8" w:rsidP="00574CF8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F8" w:rsidRDefault="00574CF8" w:rsidP="00574CF8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F8" w:rsidRDefault="00574CF8" w:rsidP="00574CF8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275E5">
              <w:rPr>
                <w:rFonts w:ascii="Courier New" w:eastAsia="Times New Roman" w:hAnsi="Courier New" w:cs="Courier New"/>
                <w:bCs/>
                <w:lang w:eastAsia="ru-RU"/>
              </w:rPr>
              <w:t>10606000000000110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F8" w:rsidRPr="00C62A92" w:rsidRDefault="00AD729F" w:rsidP="00574CF8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165 312,74</w:t>
            </w:r>
          </w:p>
        </w:tc>
      </w:tr>
      <w:tr w:rsidR="00574CF8" w:rsidTr="00162AC3">
        <w:trPr>
          <w:trHeight w:val="315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F8" w:rsidRPr="000537F0" w:rsidRDefault="00574CF8" w:rsidP="00A17B59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537F0">
              <w:rPr>
                <w:rFonts w:ascii="Courier New" w:eastAsia="Times New Roman" w:hAnsi="Courier New" w:cs="Courier New"/>
                <w:bCs/>
                <w:lang w:eastAsia="ru-RU"/>
              </w:rPr>
              <w:t xml:space="preserve">Земельный налог с </w:t>
            </w:r>
            <w:r w:rsidR="00A17B59">
              <w:rPr>
                <w:rFonts w:ascii="Courier New" w:eastAsia="Times New Roman" w:hAnsi="Courier New" w:cs="Courier New"/>
                <w:bCs/>
                <w:lang w:eastAsia="ru-RU"/>
              </w:rPr>
              <w:t>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F8" w:rsidRPr="000537F0" w:rsidRDefault="00574CF8" w:rsidP="00574CF8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537F0">
              <w:rPr>
                <w:rFonts w:ascii="Courier New" w:eastAsia="Times New Roman" w:hAnsi="Courier New" w:cs="Courier New"/>
                <w:bCs/>
                <w:lang w:eastAsia="ru-RU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F8" w:rsidRPr="000537F0" w:rsidRDefault="00574CF8" w:rsidP="00A17B59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537F0">
              <w:rPr>
                <w:rFonts w:ascii="Courier New" w:eastAsia="Times New Roman" w:hAnsi="Courier New" w:cs="Courier New"/>
                <w:bCs/>
                <w:lang w:eastAsia="ru-RU"/>
              </w:rPr>
              <w:t>106060</w:t>
            </w:r>
            <w:r w:rsidR="00A17B59">
              <w:rPr>
                <w:rFonts w:ascii="Courier New" w:eastAsia="Times New Roman" w:hAnsi="Courier New" w:cs="Courier New"/>
                <w:bCs/>
                <w:lang w:eastAsia="ru-RU"/>
              </w:rPr>
              <w:t>4</w:t>
            </w:r>
            <w:r w:rsidRPr="000537F0">
              <w:rPr>
                <w:rFonts w:ascii="Courier New" w:eastAsia="Times New Roman" w:hAnsi="Courier New" w:cs="Courier New"/>
                <w:bCs/>
                <w:lang w:eastAsia="ru-RU"/>
              </w:rPr>
              <w:t>0000000110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F8" w:rsidRPr="00C62A92" w:rsidRDefault="00AD729F" w:rsidP="002930B2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165 312,74</w:t>
            </w:r>
          </w:p>
        </w:tc>
      </w:tr>
      <w:tr w:rsidR="00574CF8" w:rsidTr="00162AC3">
        <w:trPr>
          <w:trHeight w:val="315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F8" w:rsidRDefault="00A17B59" w:rsidP="00574CF8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17B59">
              <w:rPr>
                <w:rFonts w:ascii="Courier New" w:eastAsia="Times New Roman" w:hAnsi="Courier New" w:cs="Courier New"/>
                <w:bCs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F8" w:rsidRDefault="00574CF8" w:rsidP="00574CF8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F8" w:rsidRDefault="00574CF8" w:rsidP="002930B2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537F0">
              <w:rPr>
                <w:rFonts w:ascii="Courier New" w:eastAsia="Times New Roman" w:hAnsi="Courier New" w:cs="Courier New"/>
                <w:bCs/>
                <w:lang w:eastAsia="ru-RU"/>
              </w:rPr>
              <w:t>106060</w:t>
            </w:r>
            <w:r w:rsidR="00A17B59">
              <w:rPr>
                <w:rFonts w:ascii="Courier New" w:eastAsia="Times New Roman" w:hAnsi="Courier New" w:cs="Courier New"/>
                <w:bCs/>
                <w:lang w:eastAsia="ru-RU"/>
              </w:rPr>
              <w:t>4</w:t>
            </w:r>
            <w:r w:rsidRPr="000537F0">
              <w:rPr>
                <w:rFonts w:ascii="Courier New" w:eastAsia="Times New Roman" w:hAnsi="Courier New" w:cs="Courier New"/>
                <w:bCs/>
                <w:lang w:eastAsia="ru-RU"/>
              </w:rPr>
              <w:t>313</w:t>
            </w:r>
            <w:r w:rsidR="002930B2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  <w:r w:rsidRPr="000537F0">
              <w:rPr>
                <w:rFonts w:ascii="Courier New" w:eastAsia="Times New Roman" w:hAnsi="Courier New" w:cs="Courier New"/>
                <w:bCs/>
                <w:lang w:eastAsia="ru-RU"/>
              </w:rPr>
              <w:t>000110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F8" w:rsidRPr="00C62A92" w:rsidRDefault="00AD729F" w:rsidP="002930B2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165 312,74</w:t>
            </w:r>
          </w:p>
        </w:tc>
      </w:tr>
      <w:tr w:rsidR="00AD729F" w:rsidTr="00162AC3">
        <w:trPr>
          <w:trHeight w:val="315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F" w:rsidRPr="00A17B59" w:rsidRDefault="00AD729F" w:rsidP="00574CF8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Земельный налог с организаций, обладающих земельным участком расположенным в границах городских поселений (сумма платежа, 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F" w:rsidRDefault="00AD729F" w:rsidP="00574CF8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F" w:rsidRPr="000537F0" w:rsidRDefault="00AD729F" w:rsidP="002930B2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10606033131000110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9F" w:rsidRPr="00AD729F" w:rsidRDefault="00AD729F" w:rsidP="002930B2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D729F">
              <w:rPr>
                <w:rFonts w:ascii="Courier New" w:eastAsia="Times New Roman" w:hAnsi="Courier New" w:cs="Courier New"/>
                <w:bCs/>
                <w:lang w:eastAsia="ru-RU"/>
              </w:rPr>
              <w:t>85 487,00</w:t>
            </w:r>
          </w:p>
        </w:tc>
      </w:tr>
      <w:tr w:rsidR="00574CF8" w:rsidTr="00162AC3">
        <w:trPr>
          <w:trHeight w:val="108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F8" w:rsidRDefault="00A17B59" w:rsidP="00574CF8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17B59">
              <w:rPr>
                <w:rFonts w:ascii="Courier New" w:eastAsia="Times New Roman" w:hAnsi="Courier New" w:cs="Courier New"/>
                <w:bCs/>
                <w:lang w:eastAsia="ru-RU"/>
              </w:rPr>
              <w:t>Земельный налог с физических лиц, обладающих земельным участком, расположенным в границах городских 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F8" w:rsidRDefault="00574CF8" w:rsidP="00574CF8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F8" w:rsidRDefault="00574CF8" w:rsidP="00A17B59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537F0">
              <w:rPr>
                <w:rFonts w:ascii="Courier New" w:eastAsia="Times New Roman" w:hAnsi="Courier New" w:cs="Courier New"/>
                <w:lang w:eastAsia="ru-RU"/>
              </w:rPr>
              <w:t>106060</w:t>
            </w:r>
            <w:r w:rsidR="00A17B59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Pr="000537F0">
              <w:rPr>
                <w:rFonts w:ascii="Courier New" w:eastAsia="Times New Roman" w:hAnsi="Courier New" w:cs="Courier New"/>
                <w:lang w:eastAsia="ru-RU"/>
              </w:rPr>
              <w:t>313100</w:t>
            </w:r>
            <w:r w:rsidR="002930B2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Pr="000537F0">
              <w:rPr>
                <w:rFonts w:ascii="Courier New" w:eastAsia="Times New Roman" w:hAnsi="Courier New" w:cs="Courier New"/>
                <w:lang w:eastAsia="ru-RU"/>
              </w:rPr>
              <w:t>110</w:t>
            </w:r>
          </w:p>
          <w:p w:rsidR="002930B2" w:rsidRDefault="002930B2" w:rsidP="00A17B59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F8" w:rsidRPr="00E6491D" w:rsidRDefault="00064C51" w:rsidP="00574CF8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491D">
              <w:rPr>
                <w:rFonts w:ascii="Courier New" w:eastAsia="Times New Roman" w:hAnsi="Courier New" w:cs="Courier New"/>
                <w:lang w:eastAsia="ru-RU"/>
              </w:rPr>
              <w:t>80 885,74</w:t>
            </w:r>
          </w:p>
        </w:tc>
      </w:tr>
      <w:tr w:rsidR="002930B2" w:rsidTr="00162AC3">
        <w:trPr>
          <w:trHeight w:val="108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B2" w:rsidRPr="00A17B59" w:rsidRDefault="002930B2" w:rsidP="00574CF8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930B2">
              <w:rPr>
                <w:rFonts w:ascii="Courier New" w:eastAsia="Times New Roman" w:hAnsi="Courier New" w:cs="Courier New"/>
                <w:bCs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  (пени по соответствующему платежу)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B2" w:rsidRDefault="002930B2" w:rsidP="00574CF8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B2" w:rsidRDefault="002930B2" w:rsidP="002930B2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537F0">
              <w:rPr>
                <w:rFonts w:ascii="Courier New" w:eastAsia="Times New Roman" w:hAnsi="Courier New" w:cs="Courier New"/>
                <w:lang w:eastAsia="ru-RU"/>
              </w:rPr>
              <w:t>106060</w:t>
            </w: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Pr="000537F0">
              <w:rPr>
                <w:rFonts w:ascii="Courier New" w:eastAsia="Times New Roman" w:hAnsi="Courier New" w:cs="Courier New"/>
                <w:lang w:eastAsia="ru-RU"/>
              </w:rPr>
              <w:t>313</w:t>
            </w:r>
            <w:r>
              <w:rPr>
                <w:rFonts w:ascii="Courier New" w:eastAsia="Times New Roman" w:hAnsi="Courier New" w:cs="Courier New"/>
                <w:lang w:eastAsia="ru-RU"/>
              </w:rPr>
              <w:t>21</w:t>
            </w:r>
            <w:r w:rsidRPr="000537F0">
              <w:rPr>
                <w:rFonts w:ascii="Courier New" w:eastAsia="Times New Roman" w:hAnsi="Courier New" w:cs="Courier New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Pr="000537F0">
              <w:rPr>
                <w:rFonts w:ascii="Courier New" w:eastAsia="Times New Roman" w:hAnsi="Courier New" w:cs="Courier New"/>
                <w:lang w:eastAsia="ru-RU"/>
              </w:rPr>
              <w:t>110</w:t>
            </w:r>
          </w:p>
          <w:p w:rsidR="002930B2" w:rsidRPr="000537F0" w:rsidRDefault="002930B2" w:rsidP="00A17B59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B2" w:rsidRPr="00E6491D" w:rsidRDefault="00D75797" w:rsidP="00574CF8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491D">
              <w:rPr>
                <w:rFonts w:ascii="Courier New" w:eastAsia="Times New Roman" w:hAnsi="Courier New" w:cs="Courier New"/>
                <w:lang w:eastAsia="ru-RU"/>
              </w:rPr>
              <w:t>-1060,00</w:t>
            </w:r>
          </w:p>
        </w:tc>
      </w:tr>
      <w:tr w:rsidR="00574CF8" w:rsidTr="00162AC3">
        <w:trPr>
          <w:trHeight w:val="39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F8" w:rsidRDefault="00574CF8" w:rsidP="00574CF8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 xml:space="preserve">  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F8" w:rsidRDefault="00574CF8" w:rsidP="00574CF8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CF8" w:rsidRDefault="00574CF8" w:rsidP="00574CF8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508FE">
              <w:rPr>
                <w:rFonts w:ascii="Courier New" w:eastAsia="Times New Roman" w:hAnsi="Courier New" w:cs="Courier New"/>
                <w:bCs/>
                <w:lang w:eastAsia="ru-RU"/>
              </w:rPr>
              <w:t>10800000000000000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F8" w:rsidRPr="007071D6" w:rsidRDefault="007071D6" w:rsidP="004E2ACF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071D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4350,00</w:t>
            </w:r>
          </w:p>
        </w:tc>
      </w:tr>
      <w:tr w:rsidR="00574CF8" w:rsidTr="00162AC3">
        <w:trPr>
          <w:trHeight w:val="111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F8" w:rsidRDefault="00574CF8" w:rsidP="00574CF8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08FE">
              <w:rPr>
                <w:rFonts w:ascii="Courier New" w:eastAsia="Times New Roman" w:hAnsi="Courier New" w:cs="Courier New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F8" w:rsidRDefault="00574CF8" w:rsidP="00574CF8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CF8" w:rsidRDefault="00F963DB" w:rsidP="00574CF8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10804020011</w:t>
            </w:r>
            <w:r w:rsidR="00574CF8" w:rsidRPr="00E508FE">
              <w:rPr>
                <w:rFonts w:ascii="Courier New" w:eastAsia="Times New Roman" w:hAnsi="Courier New" w:cs="Courier New"/>
                <w:lang w:eastAsia="ru-RU"/>
              </w:rPr>
              <w:t>000110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F8" w:rsidRPr="00E6491D" w:rsidRDefault="007071D6" w:rsidP="002930B2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491D">
              <w:rPr>
                <w:rFonts w:ascii="Courier New" w:eastAsia="Times New Roman" w:hAnsi="Courier New" w:cs="Courier New"/>
                <w:lang w:eastAsia="ru-RU"/>
              </w:rPr>
              <w:t>4350,00</w:t>
            </w:r>
          </w:p>
        </w:tc>
      </w:tr>
      <w:tr w:rsidR="00E6491D" w:rsidTr="00162AC3">
        <w:trPr>
          <w:trHeight w:val="30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D" w:rsidRDefault="00E6491D" w:rsidP="00574CF8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Дохода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D" w:rsidRPr="00E508FE" w:rsidRDefault="00E6491D" w:rsidP="00574CF8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D" w:rsidRDefault="00E6491D" w:rsidP="00574CF8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11100000000000000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D" w:rsidRPr="00AF19C1" w:rsidRDefault="00E6491D" w:rsidP="002930B2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199 821,84</w:t>
            </w:r>
          </w:p>
        </w:tc>
      </w:tr>
      <w:tr w:rsidR="00574CF8" w:rsidTr="00162AC3">
        <w:trPr>
          <w:trHeight w:val="30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F8" w:rsidRPr="00E508FE" w:rsidRDefault="00954F91" w:rsidP="00574CF8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Дохода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F8" w:rsidRPr="00E508FE" w:rsidRDefault="00574CF8" w:rsidP="00574CF8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08F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F8" w:rsidRPr="00E508FE" w:rsidRDefault="00954F91" w:rsidP="00574CF8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11105075130000120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F8" w:rsidRPr="00E6491D" w:rsidRDefault="00954F91" w:rsidP="002930B2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6491D">
              <w:rPr>
                <w:rFonts w:ascii="Courier New" w:eastAsia="Times New Roman" w:hAnsi="Courier New" w:cs="Courier New"/>
                <w:bCs/>
                <w:lang w:eastAsia="ru-RU"/>
              </w:rPr>
              <w:t>199 821,84</w:t>
            </w:r>
          </w:p>
        </w:tc>
      </w:tr>
      <w:tr w:rsidR="00E6491D" w:rsidTr="00162AC3">
        <w:trPr>
          <w:trHeight w:val="579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D" w:rsidRDefault="00E6491D" w:rsidP="00574CF8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Штрафы, неустойки, пени</w:t>
            </w:r>
            <w:r w:rsidR="00684F0D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D" w:rsidRDefault="00684F0D" w:rsidP="00574CF8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D" w:rsidRDefault="00684F0D" w:rsidP="00574CF8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11600000000000000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1D" w:rsidRPr="00AF19C1" w:rsidRDefault="00684F0D" w:rsidP="002930B2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57 622,84</w:t>
            </w:r>
          </w:p>
        </w:tc>
      </w:tr>
      <w:tr w:rsidR="00574CF8" w:rsidTr="00162AC3">
        <w:trPr>
          <w:trHeight w:val="579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F8" w:rsidRDefault="00954F91" w:rsidP="00574CF8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Административные штрафы, установленные законами субъектов Российской Федерации об административных</w:t>
            </w:r>
            <w:r w:rsidR="00AF19C1">
              <w:rPr>
                <w:rFonts w:ascii="Courier New" w:eastAsia="Times New Roman" w:hAnsi="Courier New" w:cs="Courier New"/>
                <w:lang w:eastAsia="ru-RU"/>
              </w:rPr>
              <w:t xml:space="preserve"> правонарушениях, за нарушение муниципальных правовых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F8" w:rsidRDefault="00574CF8" w:rsidP="00574CF8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F8" w:rsidRDefault="00AF19C1" w:rsidP="00574CF8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11602020020000140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F8" w:rsidRPr="00684F0D" w:rsidRDefault="00AF19C1" w:rsidP="002930B2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84F0D">
              <w:rPr>
                <w:rFonts w:ascii="Courier New" w:eastAsia="Times New Roman" w:hAnsi="Courier New" w:cs="Courier New"/>
                <w:lang w:eastAsia="ru-RU"/>
              </w:rPr>
              <w:t>1000,00</w:t>
            </w:r>
          </w:p>
        </w:tc>
      </w:tr>
      <w:tr w:rsidR="00AF19C1" w:rsidTr="00162AC3">
        <w:trPr>
          <w:trHeight w:val="579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C1" w:rsidRDefault="00AF19C1" w:rsidP="00574CF8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 предусмотренных муниципальным контрактом, заключенным органом, казенным учреждением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C1" w:rsidRDefault="00AF19C1" w:rsidP="00574CF8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C1" w:rsidRDefault="00AF19C1" w:rsidP="00574CF8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11607010130000140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C1" w:rsidRPr="00684F0D" w:rsidRDefault="00AF19C1" w:rsidP="002930B2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84F0D">
              <w:rPr>
                <w:rFonts w:ascii="Courier New" w:eastAsia="Times New Roman" w:hAnsi="Courier New" w:cs="Courier New"/>
                <w:lang w:eastAsia="ru-RU"/>
              </w:rPr>
              <w:t>46 742,66</w:t>
            </w:r>
          </w:p>
        </w:tc>
      </w:tr>
      <w:tr w:rsidR="00283BCD" w:rsidTr="00162AC3">
        <w:trPr>
          <w:trHeight w:val="579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CD" w:rsidRDefault="00283BCD" w:rsidP="00574CF8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Доходы от денежных взысканий (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штафов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), поступающих в счет погашения задолженности, образовавшейся до 1 января 2020 года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CD" w:rsidRDefault="00283BCD" w:rsidP="00574CF8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CD" w:rsidRDefault="00283BCD" w:rsidP="00574CF8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11610123010131140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CD" w:rsidRPr="00684F0D" w:rsidRDefault="00283BCD" w:rsidP="002930B2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84F0D">
              <w:rPr>
                <w:rFonts w:ascii="Courier New" w:eastAsia="Times New Roman" w:hAnsi="Courier New" w:cs="Courier New"/>
                <w:lang w:eastAsia="ru-RU"/>
              </w:rPr>
              <w:t>9 880,18</w:t>
            </w:r>
          </w:p>
        </w:tc>
      </w:tr>
      <w:tr w:rsidR="00574CF8" w:rsidTr="00162AC3">
        <w:trPr>
          <w:trHeight w:val="36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F8" w:rsidRDefault="00574CF8" w:rsidP="00574CF8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F8" w:rsidRDefault="00574CF8" w:rsidP="00574CF8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F8" w:rsidRDefault="00574CF8" w:rsidP="00574CF8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CF32AA">
              <w:rPr>
                <w:rFonts w:ascii="Courier New" w:eastAsia="Times New Roman" w:hAnsi="Courier New" w:cs="Courier New"/>
                <w:bCs/>
                <w:lang w:eastAsia="ru-RU"/>
              </w:rPr>
              <w:t>20000000000000000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F8" w:rsidRPr="00684F0D" w:rsidRDefault="009A3D2B" w:rsidP="002930B2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84F0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4 719 300,00</w:t>
            </w:r>
          </w:p>
        </w:tc>
      </w:tr>
      <w:tr w:rsidR="00574CF8" w:rsidTr="00162AC3">
        <w:trPr>
          <w:trHeight w:val="33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F8" w:rsidRDefault="00574CF8" w:rsidP="00574CF8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F8" w:rsidRDefault="00574CF8" w:rsidP="00574CF8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F8" w:rsidRDefault="00574CF8" w:rsidP="00574CF8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2 02 02000 00 0000 151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F8" w:rsidRDefault="009A3D2B" w:rsidP="00574CF8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4 339 400,00</w:t>
            </w:r>
          </w:p>
        </w:tc>
      </w:tr>
      <w:tr w:rsidR="00574CF8" w:rsidTr="00162AC3">
        <w:trPr>
          <w:trHeight w:val="352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F8" w:rsidRDefault="00574CF8" w:rsidP="00574CF8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8" w:rsidRDefault="00574CF8" w:rsidP="00574CF8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F8" w:rsidRDefault="00574CF8" w:rsidP="00574CF8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F8" w:rsidRDefault="00574CF8" w:rsidP="00574CF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A3D2B" w:rsidTr="00162AC3">
        <w:trPr>
          <w:trHeight w:val="352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2B" w:rsidRDefault="009A3D2B" w:rsidP="00574CF8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Субсидии бюджетам городских поселений на реализацию программ формирования современной городской среды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2B" w:rsidRDefault="009A3D2B" w:rsidP="00574CF8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2B" w:rsidRDefault="009A3D2B" w:rsidP="00574CF8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20225555130000150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2B" w:rsidRPr="00684F0D" w:rsidRDefault="009A3D2B" w:rsidP="00574CF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84F0D">
              <w:rPr>
                <w:rFonts w:ascii="Courier New" w:eastAsia="Times New Roman" w:hAnsi="Courier New" w:cs="Courier New"/>
                <w:lang w:eastAsia="ru-RU"/>
              </w:rPr>
              <w:t>2 438 300,00</w:t>
            </w:r>
          </w:p>
        </w:tc>
      </w:tr>
      <w:tr w:rsidR="00574CF8" w:rsidTr="00162AC3">
        <w:trPr>
          <w:trHeight w:val="357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F8" w:rsidRDefault="00574CF8" w:rsidP="00574CF8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Прочие субсидии бюджетам поселений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F8" w:rsidRDefault="00574CF8" w:rsidP="00574CF8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F8" w:rsidRDefault="00574CF8" w:rsidP="00574CF8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95906">
              <w:rPr>
                <w:rFonts w:ascii="Courier New" w:eastAsia="Times New Roman" w:hAnsi="Courier New" w:cs="Courier New"/>
                <w:lang w:eastAsia="ru-RU"/>
              </w:rPr>
              <w:t>20229999130000150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F8" w:rsidRPr="00684F0D" w:rsidRDefault="007071D6" w:rsidP="00574CF8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84F0D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7F5C0A" w:rsidRPr="00684F0D">
              <w:rPr>
                <w:rFonts w:ascii="Courier New" w:eastAsia="Times New Roman" w:hAnsi="Courier New" w:cs="Courier New"/>
                <w:lang w:eastAsia="ru-RU"/>
              </w:rPr>
              <w:t> </w:t>
            </w:r>
            <w:r w:rsidRPr="00684F0D">
              <w:rPr>
                <w:rFonts w:ascii="Courier New" w:eastAsia="Times New Roman" w:hAnsi="Courier New" w:cs="Courier New"/>
                <w:lang w:eastAsia="ru-RU"/>
              </w:rPr>
              <w:t>901</w:t>
            </w:r>
            <w:r w:rsidR="007F5C0A" w:rsidRPr="00684F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84F0D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</w:tr>
      <w:tr w:rsidR="00574CF8" w:rsidTr="00162AC3">
        <w:trPr>
          <w:trHeight w:val="375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F8" w:rsidRDefault="00574CF8" w:rsidP="00574CF8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Субвенции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F8" w:rsidRDefault="00574CF8" w:rsidP="00574CF8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F8" w:rsidRDefault="00574CF8" w:rsidP="00574CF8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2 02 30000 00 0000 150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F8" w:rsidRPr="003F587D" w:rsidRDefault="003F587D" w:rsidP="00294063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F587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379 900,00</w:t>
            </w:r>
          </w:p>
        </w:tc>
      </w:tr>
      <w:tr w:rsidR="00574CF8" w:rsidTr="00162AC3">
        <w:trPr>
          <w:trHeight w:val="285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F8" w:rsidRDefault="00574CF8" w:rsidP="00574CF8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8" w:rsidRDefault="00574CF8" w:rsidP="00574CF8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F8" w:rsidRDefault="00574CF8" w:rsidP="00574CF8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F8" w:rsidRDefault="00574CF8" w:rsidP="00574CF8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574CF8" w:rsidTr="00162AC3">
        <w:trPr>
          <w:trHeight w:val="825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F8" w:rsidRDefault="00574CF8" w:rsidP="00574CF8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95906">
              <w:rPr>
                <w:rFonts w:ascii="Courier New" w:eastAsia="Times New Roman" w:hAnsi="Courier New" w:cs="Courier New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F8" w:rsidRDefault="00574CF8" w:rsidP="00574CF8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F8" w:rsidRDefault="00574CF8" w:rsidP="00574CF8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95906">
              <w:rPr>
                <w:rFonts w:ascii="Courier New" w:eastAsia="Times New Roman" w:hAnsi="Courier New" w:cs="Courier New"/>
                <w:lang w:eastAsia="ru-RU"/>
              </w:rPr>
              <w:t>20235118130000150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F8" w:rsidRPr="00684F0D" w:rsidRDefault="007F5C0A" w:rsidP="00294063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84F0D">
              <w:rPr>
                <w:rFonts w:ascii="Courier New" w:eastAsia="Times New Roman" w:hAnsi="Courier New" w:cs="Courier New"/>
                <w:lang w:eastAsia="ru-RU"/>
              </w:rPr>
              <w:t>379 200,00</w:t>
            </w:r>
            <w:r w:rsidR="00574CF8" w:rsidRPr="00684F0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  <w:tr w:rsidR="00574CF8" w:rsidTr="00162AC3">
        <w:trPr>
          <w:trHeight w:val="755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F8" w:rsidRDefault="00574CF8" w:rsidP="00574CF8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95906">
              <w:rPr>
                <w:rFonts w:ascii="Courier New" w:eastAsia="Times New Roman" w:hAnsi="Courier New" w:cs="Courier New"/>
                <w:lang w:eastAsia="ru-RU"/>
              </w:rPr>
              <w:lastRenderedPageBreak/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F8" w:rsidRDefault="00574CF8" w:rsidP="00574CF8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F8" w:rsidRDefault="00574CF8" w:rsidP="00574CF8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95906">
              <w:rPr>
                <w:rFonts w:ascii="Courier New" w:eastAsia="Times New Roman" w:hAnsi="Courier New" w:cs="Courier New"/>
                <w:lang w:eastAsia="ru-RU"/>
              </w:rPr>
              <w:t>20230024130000150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F8" w:rsidRPr="00684F0D" w:rsidRDefault="00574CF8" w:rsidP="00574CF8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84F0D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</w:tr>
      <w:tr w:rsidR="00574CF8" w:rsidTr="00162AC3">
        <w:trPr>
          <w:trHeight w:val="39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CF8" w:rsidRDefault="00574CF8" w:rsidP="00574CF8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Итого доходов: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8" w:rsidRDefault="00574CF8" w:rsidP="00574CF8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4CF8" w:rsidRDefault="00574CF8" w:rsidP="00574CF8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F8" w:rsidRDefault="0084142A" w:rsidP="00574CF8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36 138 684,51</w:t>
            </w:r>
          </w:p>
        </w:tc>
      </w:tr>
    </w:tbl>
    <w:p w:rsidR="00E00B37" w:rsidRDefault="00E00B37" w:rsidP="00574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7CA" w:rsidRPr="00AE7BAE" w:rsidRDefault="006237CA" w:rsidP="00623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Среднинского городского поселения</w:t>
      </w:r>
    </w:p>
    <w:p w:rsidR="006F78D5" w:rsidRPr="008E385B" w:rsidRDefault="006237CA" w:rsidP="008E38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Усольского </w:t>
      </w: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E7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AC3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 Семёнова</w:t>
      </w:r>
    </w:p>
    <w:p w:rsidR="009A3D2B" w:rsidRDefault="009A3D2B" w:rsidP="00574CF8">
      <w:pPr>
        <w:spacing w:after="0" w:line="240" w:lineRule="auto"/>
        <w:ind w:left="6237"/>
        <w:rPr>
          <w:rFonts w:ascii="Courier New" w:eastAsia="Times New Roman" w:hAnsi="Courier New" w:cs="Courier New"/>
          <w:bCs/>
          <w:lang w:eastAsia="ru-RU"/>
        </w:rPr>
      </w:pPr>
    </w:p>
    <w:p w:rsidR="009A3D2B" w:rsidRDefault="009A3D2B" w:rsidP="00574CF8">
      <w:pPr>
        <w:spacing w:after="0" w:line="240" w:lineRule="auto"/>
        <w:ind w:left="6237"/>
        <w:rPr>
          <w:rFonts w:ascii="Courier New" w:eastAsia="Times New Roman" w:hAnsi="Courier New" w:cs="Courier New"/>
          <w:bCs/>
          <w:lang w:eastAsia="ru-RU"/>
        </w:rPr>
      </w:pPr>
    </w:p>
    <w:p w:rsidR="009A3D2B" w:rsidRDefault="009A3D2B" w:rsidP="00574CF8">
      <w:pPr>
        <w:spacing w:after="0" w:line="240" w:lineRule="auto"/>
        <w:ind w:left="6237"/>
        <w:rPr>
          <w:rFonts w:ascii="Courier New" w:eastAsia="Times New Roman" w:hAnsi="Courier New" w:cs="Courier New"/>
          <w:bCs/>
          <w:lang w:eastAsia="ru-RU"/>
        </w:rPr>
      </w:pPr>
    </w:p>
    <w:p w:rsidR="009A3D2B" w:rsidRDefault="009A3D2B" w:rsidP="00574CF8">
      <w:pPr>
        <w:spacing w:after="0" w:line="240" w:lineRule="auto"/>
        <w:ind w:left="6237"/>
        <w:rPr>
          <w:rFonts w:ascii="Courier New" w:eastAsia="Times New Roman" w:hAnsi="Courier New" w:cs="Courier New"/>
          <w:bCs/>
          <w:lang w:eastAsia="ru-RU"/>
        </w:rPr>
      </w:pPr>
    </w:p>
    <w:p w:rsidR="009A3D2B" w:rsidRDefault="009A3D2B" w:rsidP="00574CF8">
      <w:pPr>
        <w:spacing w:after="0" w:line="240" w:lineRule="auto"/>
        <w:ind w:left="6237"/>
        <w:rPr>
          <w:rFonts w:ascii="Courier New" w:eastAsia="Times New Roman" w:hAnsi="Courier New" w:cs="Courier New"/>
          <w:bCs/>
          <w:lang w:eastAsia="ru-RU"/>
        </w:rPr>
      </w:pPr>
    </w:p>
    <w:p w:rsidR="00BB6123" w:rsidRDefault="00BB6123" w:rsidP="00574CF8">
      <w:pPr>
        <w:spacing w:after="0" w:line="240" w:lineRule="auto"/>
        <w:ind w:left="6237"/>
        <w:rPr>
          <w:rFonts w:ascii="Courier New" w:eastAsia="Times New Roman" w:hAnsi="Courier New" w:cs="Courier New"/>
          <w:bCs/>
          <w:lang w:eastAsia="ru-RU"/>
        </w:rPr>
      </w:pPr>
    </w:p>
    <w:p w:rsidR="00BB6123" w:rsidRDefault="00BB6123" w:rsidP="00574CF8">
      <w:pPr>
        <w:spacing w:after="0" w:line="240" w:lineRule="auto"/>
        <w:ind w:left="6237"/>
        <w:rPr>
          <w:rFonts w:ascii="Courier New" w:eastAsia="Times New Roman" w:hAnsi="Courier New" w:cs="Courier New"/>
          <w:bCs/>
          <w:lang w:eastAsia="ru-RU"/>
        </w:rPr>
      </w:pPr>
    </w:p>
    <w:p w:rsidR="00BB6123" w:rsidRDefault="00BB6123" w:rsidP="00574CF8">
      <w:pPr>
        <w:spacing w:after="0" w:line="240" w:lineRule="auto"/>
        <w:ind w:left="6237"/>
        <w:rPr>
          <w:rFonts w:ascii="Courier New" w:eastAsia="Times New Roman" w:hAnsi="Courier New" w:cs="Courier New"/>
          <w:bCs/>
          <w:lang w:eastAsia="ru-RU"/>
        </w:rPr>
      </w:pPr>
    </w:p>
    <w:p w:rsidR="00BB6123" w:rsidRDefault="00BB6123" w:rsidP="00574CF8">
      <w:pPr>
        <w:spacing w:after="0" w:line="240" w:lineRule="auto"/>
        <w:ind w:left="6237"/>
        <w:rPr>
          <w:rFonts w:ascii="Courier New" w:eastAsia="Times New Roman" w:hAnsi="Courier New" w:cs="Courier New"/>
          <w:bCs/>
          <w:lang w:eastAsia="ru-RU"/>
        </w:rPr>
      </w:pPr>
    </w:p>
    <w:p w:rsidR="00BB6123" w:rsidRDefault="00BB6123" w:rsidP="00574CF8">
      <w:pPr>
        <w:spacing w:after="0" w:line="240" w:lineRule="auto"/>
        <w:ind w:left="6237"/>
        <w:rPr>
          <w:rFonts w:ascii="Courier New" w:eastAsia="Times New Roman" w:hAnsi="Courier New" w:cs="Courier New"/>
          <w:bCs/>
          <w:lang w:eastAsia="ru-RU"/>
        </w:rPr>
      </w:pPr>
    </w:p>
    <w:p w:rsidR="00BB6123" w:rsidRDefault="00BB6123" w:rsidP="00574CF8">
      <w:pPr>
        <w:spacing w:after="0" w:line="240" w:lineRule="auto"/>
        <w:ind w:left="6237"/>
        <w:rPr>
          <w:rFonts w:ascii="Courier New" w:eastAsia="Times New Roman" w:hAnsi="Courier New" w:cs="Courier New"/>
          <w:bCs/>
          <w:lang w:eastAsia="ru-RU"/>
        </w:rPr>
      </w:pPr>
    </w:p>
    <w:p w:rsidR="00BB6123" w:rsidRDefault="00BB6123" w:rsidP="00574CF8">
      <w:pPr>
        <w:spacing w:after="0" w:line="240" w:lineRule="auto"/>
        <w:ind w:left="6237"/>
        <w:rPr>
          <w:rFonts w:ascii="Courier New" w:eastAsia="Times New Roman" w:hAnsi="Courier New" w:cs="Courier New"/>
          <w:bCs/>
          <w:lang w:eastAsia="ru-RU"/>
        </w:rPr>
      </w:pPr>
    </w:p>
    <w:p w:rsidR="00BB6123" w:rsidRDefault="00BB6123" w:rsidP="00574CF8">
      <w:pPr>
        <w:spacing w:after="0" w:line="240" w:lineRule="auto"/>
        <w:ind w:left="6237"/>
        <w:rPr>
          <w:rFonts w:ascii="Courier New" w:eastAsia="Times New Roman" w:hAnsi="Courier New" w:cs="Courier New"/>
          <w:bCs/>
          <w:lang w:eastAsia="ru-RU"/>
        </w:rPr>
      </w:pPr>
    </w:p>
    <w:p w:rsidR="00BB6123" w:rsidRDefault="00BB6123" w:rsidP="00574CF8">
      <w:pPr>
        <w:spacing w:after="0" w:line="240" w:lineRule="auto"/>
        <w:ind w:left="6237"/>
        <w:rPr>
          <w:rFonts w:ascii="Courier New" w:eastAsia="Times New Roman" w:hAnsi="Courier New" w:cs="Courier New"/>
          <w:bCs/>
          <w:lang w:eastAsia="ru-RU"/>
        </w:rPr>
      </w:pPr>
    </w:p>
    <w:p w:rsidR="00BB6123" w:rsidRDefault="00BB6123" w:rsidP="00574CF8">
      <w:pPr>
        <w:spacing w:after="0" w:line="240" w:lineRule="auto"/>
        <w:ind w:left="6237"/>
        <w:rPr>
          <w:rFonts w:ascii="Courier New" w:eastAsia="Times New Roman" w:hAnsi="Courier New" w:cs="Courier New"/>
          <w:bCs/>
          <w:lang w:eastAsia="ru-RU"/>
        </w:rPr>
      </w:pPr>
    </w:p>
    <w:p w:rsidR="00BB6123" w:rsidRDefault="00BB6123" w:rsidP="00574CF8">
      <w:pPr>
        <w:spacing w:after="0" w:line="240" w:lineRule="auto"/>
        <w:ind w:left="6237"/>
        <w:rPr>
          <w:rFonts w:ascii="Courier New" w:eastAsia="Times New Roman" w:hAnsi="Courier New" w:cs="Courier New"/>
          <w:bCs/>
          <w:lang w:eastAsia="ru-RU"/>
        </w:rPr>
      </w:pPr>
    </w:p>
    <w:p w:rsidR="00BB6123" w:rsidRDefault="00BB6123" w:rsidP="00574CF8">
      <w:pPr>
        <w:spacing w:after="0" w:line="240" w:lineRule="auto"/>
        <w:ind w:left="6237"/>
        <w:rPr>
          <w:rFonts w:ascii="Courier New" w:eastAsia="Times New Roman" w:hAnsi="Courier New" w:cs="Courier New"/>
          <w:bCs/>
          <w:lang w:eastAsia="ru-RU"/>
        </w:rPr>
      </w:pPr>
    </w:p>
    <w:p w:rsidR="00BB6123" w:rsidRDefault="00BB6123" w:rsidP="00574CF8">
      <w:pPr>
        <w:spacing w:after="0" w:line="240" w:lineRule="auto"/>
        <w:ind w:left="6237"/>
        <w:rPr>
          <w:rFonts w:ascii="Courier New" w:eastAsia="Times New Roman" w:hAnsi="Courier New" w:cs="Courier New"/>
          <w:bCs/>
          <w:lang w:eastAsia="ru-RU"/>
        </w:rPr>
      </w:pPr>
    </w:p>
    <w:p w:rsidR="00BB6123" w:rsidRDefault="00BB6123" w:rsidP="00574CF8">
      <w:pPr>
        <w:spacing w:after="0" w:line="240" w:lineRule="auto"/>
        <w:ind w:left="6237"/>
        <w:rPr>
          <w:rFonts w:ascii="Courier New" w:eastAsia="Times New Roman" w:hAnsi="Courier New" w:cs="Courier New"/>
          <w:bCs/>
          <w:lang w:eastAsia="ru-RU"/>
        </w:rPr>
      </w:pPr>
    </w:p>
    <w:p w:rsidR="00BB6123" w:rsidRDefault="00BB6123" w:rsidP="00574CF8">
      <w:pPr>
        <w:spacing w:after="0" w:line="240" w:lineRule="auto"/>
        <w:ind w:left="6237"/>
        <w:rPr>
          <w:rFonts w:ascii="Courier New" w:eastAsia="Times New Roman" w:hAnsi="Courier New" w:cs="Courier New"/>
          <w:bCs/>
          <w:lang w:eastAsia="ru-RU"/>
        </w:rPr>
      </w:pPr>
    </w:p>
    <w:p w:rsidR="00BB6123" w:rsidRDefault="00BB6123" w:rsidP="00574CF8">
      <w:pPr>
        <w:spacing w:after="0" w:line="240" w:lineRule="auto"/>
        <w:ind w:left="6237"/>
        <w:rPr>
          <w:rFonts w:ascii="Courier New" w:eastAsia="Times New Roman" w:hAnsi="Courier New" w:cs="Courier New"/>
          <w:bCs/>
          <w:lang w:eastAsia="ru-RU"/>
        </w:rPr>
      </w:pPr>
    </w:p>
    <w:p w:rsidR="00BB6123" w:rsidRDefault="00BB6123" w:rsidP="00574CF8">
      <w:pPr>
        <w:spacing w:after="0" w:line="240" w:lineRule="auto"/>
        <w:ind w:left="6237"/>
        <w:rPr>
          <w:rFonts w:ascii="Courier New" w:eastAsia="Times New Roman" w:hAnsi="Courier New" w:cs="Courier New"/>
          <w:bCs/>
          <w:lang w:eastAsia="ru-RU"/>
        </w:rPr>
      </w:pPr>
    </w:p>
    <w:p w:rsidR="00BB6123" w:rsidRDefault="00BB6123" w:rsidP="00574CF8">
      <w:pPr>
        <w:spacing w:after="0" w:line="240" w:lineRule="auto"/>
        <w:ind w:left="6237"/>
        <w:rPr>
          <w:rFonts w:ascii="Courier New" w:eastAsia="Times New Roman" w:hAnsi="Courier New" w:cs="Courier New"/>
          <w:bCs/>
          <w:lang w:eastAsia="ru-RU"/>
        </w:rPr>
      </w:pPr>
    </w:p>
    <w:p w:rsidR="00BB6123" w:rsidRDefault="00BB6123" w:rsidP="00574CF8">
      <w:pPr>
        <w:spacing w:after="0" w:line="240" w:lineRule="auto"/>
        <w:ind w:left="6237"/>
        <w:rPr>
          <w:rFonts w:ascii="Courier New" w:eastAsia="Times New Roman" w:hAnsi="Courier New" w:cs="Courier New"/>
          <w:bCs/>
          <w:lang w:eastAsia="ru-RU"/>
        </w:rPr>
      </w:pPr>
    </w:p>
    <w:p w:rsidR="00BB6123" w:rsidRDefault="00BB6123" w:rsidP="00574CF8">
      <w:pPr>
        <w:spacing w:after="0" w:line="240" w:lineRule="auto"/>
        <w:ind w:left="6237"/>
        <w:rPr>
          <w:rFonts w:ascii="Courier New" w:eastAsia="Times New Roman" w:hAnsi="Courier New" w:cs="Courier New"/>
          <w:bCs/>
          <w:lang w:eastAsia="ru-RU"/>
        </w:rPr>
      </w:pPr>
    </w:p>
    <w:p w:rsidR="00BB6123" w:rsidRDefault="00BB6123" w:rsidP="00574CF8">
      <w:pPr>
        <w:spacing w:after="0" w:line="240" w:lineRule="auto"/>
        <w:ind w:left="6237"/>
        <w:rPr>
          <w:rFonts w:ascii="Courier New" w:eastAsia="Times New Roman" w:hAnsi="Courier New" w:cs="Courier New"/>
          <w:bCs/>
          <w:lang w:eastAsia="ru-RU"/>
        </w:rPr>
      </w:pPr>
    </w:p>
    <w:p w:rsidR="00BB6123" w:rsidRDefault="00BB6123" w:rsidP="00574CF8">
      <w:pPr>
        <w:spacing w:after="0" w:line="240" w:lineRule="auto"/>
        <w:ind w:left="6237"/>
        <w:rPr>
          <w:rFonts w:ascii="Courier New" w:eastAsia="Times New Roman" w:hAnsi="Courier New" w:cs="Courier New"/>
          <w:bCs/>
          <w:lang w:eastAsia="ru-RU"/>
        </w:rPr>
      </w:pPr>
    </w:p>
    <w:p w:rsidR="00BB6123" w:rsidRDefault="00BB6123" w:rsidP="00574CF8">
      <w:pPr>
        <w:spacing w:after="0" w:line="240" w:lineRule="auto"/>
        <w:ind w:left="6237"/>
        <w:rPr>
          <w:rFonts w:ascii="Courier New" w:eastAsia="Times New Roman" w:hAnsi="Courier New" w:cs="Courier New"/>
          <w:bCs/>
          <w:lang w:eastAsia="ru-RU"/>
        </w:rPr>
      </w:pPr>
    </w:p>
    <w:p w:rsidR="00BB6123" w:rsidRDefault="00BB6123" w:rsidP="00574CF8">
      <w:pPr>
        <w:spacing w:after="0" w:line="240" w:lineRule="auto"/>
        <w:ind w:left="6237"/>
        <w:rPr>
          <w:rFonts w:ascii="Courier New" w:eastAsia="Times New Roman" w:hAnsi="Courier New" w:cs="Courier New"/>
          <w:bCs/>
          <w:lang w:eastAsia="ru-RU"/>
        </w:rPr>
      </w:pPr>
    </w:p>
    <w:p w:rsidR="00BB6123" w:rsidRDefault="00BB6123" w:rsidP="00574CF8">
      <w:pPr>
        <w:spacing w:after="0" w:line="240" w:lineRule="auto"/>
        <w:ind w:left="6237"/>
        <w:rPr>
          <w:rFonts w:ascii="Courier New" w:eastAsia="Times New Roman" w:hAnsi="Courier New" w:cs="Courier New"/>
          <w:bCs/>
          <w:lang w:eastAsia="ru-RU"/>
        </w:rPr>
      </w:pPr>
    </w:p>
    <w:p w:rsidR="00BB6123" w:rsidRDefault="00BB6123" w:rsidP="00574CF8">
      <w:pPr>
        <w:spacing w:after="0" w:line="240" w:lineRule="auto"/>
        <w:ind w:left="6237"/>
        <w:rPr>
          <w:rFonts w:ascii="Courier New" w:eastAsia="Times New Roman" w:hAnsi="Courier New" w:cs="Courier New"/>
          <w:bCs/>
          <w:lang w:eastAsia="ru-RU"/>
        </w:rPr>
      </w:pPr>
    </w:p>
    <w:p w:rsidR="00BB6123" w:rsidRDefault="00BB6123" w:rsidP="00574CF8">
      <w:pPr>
        <w:spacing w:after="0" w:line="240" w:lineRule="auto"/>
        <w:ind w:left="6237"/>
        <w:rPr>
          <w:rFonts w:ascii="Courier New" w:eastAsia="Times New Roman" w:hAnsi="Courier New" w:cs="Courier New"/>
          <w:bCs/>
          <w:lang w:eastAsia="ru-RU"/>
        </w:rPr>
      </w:pPr>
    </w:p>
    <w:p w:rsidR="00BB6123" w:rsidRDefault="00BB6123" w:rsidP="00574CF8">
      <w:pPr>
        <w:spacing w:after="0" w:line="240" w:lineRule="auto"/>
        <w:ind w:left="6237"/>
        <w:rPr>
          <w:rFonts w:ascii="Courier New" w:eastAsia="Times New Roman" w:hAnsi="Courier New" w:cs="Courier New"/>
          <w:bCs/>
          <w:lang w:eastAsia="ru-RU"/>
        </w:rPr>
      </w:pPr>
    </w:p>
    <w:p w:rsidR="00BB6123" w:rsidRDefault="00BB6123" w:rsidP="00574CF8">
      <w:pPr>
        <w:spacing w:after="0" w:line="240" w:lineRule="auto"/>
        <w:ind w:left="6237"/>
        <w:rPr>
          <w:rFonts w:ascii="Courier New" w:eastAsia="Times New Roman" w:hAnsi="Courier New" w:cs="Courier New"/>
          <w:bCs/>
          <w:lang w:eastAsia="ru-RU"/>
        </w:rPr>
      </w:pPr>
    </w:p>
    <w:p w:rsidR="00BB6123" w:rsidRDefault="00BB6123" w:rsidP="00574CF8">
      <w:pPr>
        <w:spacing w:after="0" w:line="240" w:lineRule="auto"/>
        <w:ind w:left="6237"/>
        <w:rPr>
          <w:rFonts w:ascii="Courier New" w:eastAsia="Times New Roman" w:hAnsi="Courier New" w:cs="Courier New"/>
          <w:bCs/>
          <w:lang w:eastAsia="ru-RU"/>
        </w:rPr>
      </w:pPr>
    </w:p>
    <w:p w:rsidR="00BB6123" w:rsidRDefault="00BB6123" w:rsidP="00574CF8">
      <w:pPr>
        <w:spacing w:after="0" w:line="240" w:lineRule="auto"/>
        <w:ind w:left="6237"/>
        <w:rPr>
          <w:rFonts w:ascii="Courier New" w:eastAsia="Times New Roman" w:hAnsi="Courier New" w:cs="Courier New"/>
          <w:bCs/>
          <w:lang w:eastAsia="ru-RU"/>
        </w:rPr>
      </w:pPr>
    </w:p>
    <w:p w:rsidR="00BB6123" w:rsidRDefault="00BB6123" w:rsidP="00574CF8">
      <w:pPr>
        <w:spacing w:after="0" w:line="240" w:lineRule="auto"/>
        <w:ind w:left="6237"/>
        <w:rPr>
          <w:rFonts w:ascii="Courier New" w:eastAsia="Times New Roman" w:hAnsi="Courier New" w:cs="Courier New"/>
          <w:bCs/>
          <w:lang w:eastAsia="ru-RU"/>
        </w:rPr>
      </w:pPr>
    </w:p>
    <w:p w:rsidR="00BB6123" w:rsidRDefault="00BB6123" w:rsidP="00574CF8">
      <w:pPr>
        <w:spacing w:after="0" w:line="240" w:lineRule="auto"/>
        <w:ind w:left="6237"/>
        <w:rPr>
          <w:rFonts w:ascii="Courier New" w:eastAsia="Times New Roman" w:hAnsi="Courier New" w:cs="Courier New"/>
          <w:bCs/>
          <w:lang w:eastAsia="ru-RU"/>
        </w:rPr>
      </w:pPr>
    </w:p>
    <w:p w:rsidR="00BB6123" w:rsidRDefault="00BB6123" w:rsidP="00574CF8">
      <w:pPr>
        <w:spacing w:after="0" w:line="240" w:lineRule="auto"/>
        <w:ind w:left="6237"/>
        <w:rPr>
          <w:rFonts w:ascii="Courier New" w:eastAsia="Times New Roman" w:hAnsi="Courier New" w:cs="Courier New"/>
          <w:bCs/>
          <w:lang w:eastAsia="ru-RU"/>
        </w:rPr>
      </w:pPr>
    </w:p>
    <w:p w:rsidR="00BB6123" w:rsidRDefault="00BB6123" w:rsidP="00574CF8">
      <w:pPr>
        <w:spacing w:after="0" w:line="240" w:lineRule="auto"/>
        <w:ind w:left="6237"/>
        <w:rPr>
          <w:rFonts w:ascii="Courier New" w:eastAsia="Times New Roman" w:hAnsi="Courier New" w:cs="Courier New"/>
          <w:bCs/>
          <w:lang w:eastAsia="ru-RU"/>
        </w:rPr>
      </w:pPr>
    </w:p>
    <w:p w:rsidR="00BB6123" w:rsidRDefault="00BB6123" w:rsidP="00574CF8">
      <w:pPr>
        <w:spacing w:after="0" w:line="240" w:lineRule="auto"/>
        <w:ind w:left="6237"/>
        <w:rPr>
          <w:rFonts w:ascii="Courier New" w:eastAsia="Times New Roman" w:hAnsi="Courier New" w:cs="Courier New"/>
          <w:bCs/>
          <w:lang w:eastAsia="ru-RU"/>
        </w:rPr>
      </w:pPr>
    </w:p>
    <w:p w:rsidR="00BB6123" w:rsidRDefault="00BB6123" w:rsidP="00574CF8">
      <w:pPr>
        <w:spacing w:after="0" w:line="240" w:lineRule="auto"/>
        <w:ind w:left="6237"/>
        <w:rPr>
          <w:rFonts w:ascii="Courier New" w:eastAsia="Times New Roman" w:hAnsi="Courier New" w:cs="Courier New"/>
          <w:bCs/>
          <w:lang w:eastAsia="ru-RU"/>
        </w:rPr>
      </w:pPr>
    </w:p>
    <w:p w:rsidR="00BB6123" w:rsidRDefault="00BB6123" w:rsidP="00574CF8">
      <w:pPr>
        <w:spacing w:after="0" w:line="240" w:lineRule="auto"/>
        <w:ind w:left="6237"/>
        <w:rPr>
          <w:rFonts w:ascii="Courier New" w:eastAsia="Times New Roman" w:hAnsi="Courier New" w:cs="Courier New"/>
          <w:bCs/>
          <w:lang w:eastAsia="ru-RU"/>
        </w:rPr>
      </w:pPr>
    </w:p>
    <w:p w:rsidR="00BB6123" w:rsidRDefault="00BB6123" w:rsidP="00574CF8">
      <w:pPr>
        <w:spacing w:after="0" w:line="240" w:lineRule="auto"/>
        <w:ind w:left="6237"/>
        <w:rPr>
          <w:rFonts w:ascii="Courier New" w:eastAsia="Times New Roman" w:hAnsi="Courier New" w:cs="Courier New"/>
          <w:bCs/>
          <w:lang w:eastAsia="ru-RU"/>
        </w:rPr>
      </w:pPr>
    </w:p>
    <w:p w:rsidR="00BB6123" w:rsidRDefault="00BB6123" w:rsidP="00574CF8">
      <w:pPr>
        <w:spacing w:after="0" w:line="240" w:lineRule="auto"/>
        <w:ind w:left="6237"/>
        <w:rPr>
          <w:rFonts w:ascii="Courier New" w:eastAsia="Times New Roman" w:hAnsi="Courier New" w:cs="Courier New"/>
          <w:bCs/>
          <w:lang w:eastAsia="ru-RU"/>
        </w:rPr>
      </w:pPr>
    </w:p>
    <w:p w:rsidR="00BB6123" w:rsidRDefault="00BB6123" w:rsidP="00574CF8">
      <w:pPr>
        <w:spacing w:after="0" w:line="240" w:lineRule="auto"/>
        <w:ind w:left="6237"/>
        <w:rPr>
          <w:rFonts w:ascii="Courier New" w:eastAsia="Times New Roman" w:hAnsi="Courier New" w:cs="Courier New"/>
          <w:bCs/>
          <w:lang w:eastAsia="ru-RU"/>
        </w:rPr>
      </w:pPr>
    </w:p>
    <w:p w:rsidR="00BB6123" w:rsidRDefault="00BB6123" w:rsidP="00574CF8">
      <w:pPr>
        <w:spacing w:after="0" w:line="240" w:lineRule="auto"/>
        <w:ind w:left="6237"/>
        <w:rPr>
          <w:rFonts w:ascii="Courier New" w:eastAsia="Times New Roman" w:hAnsi="Courier New" w:cs="Courier New"/>
          <w:bCs/>
          <w:lang w:eastAsia="ru-RU"/>
        </w:rPr>
      </w:pPr>
    </w:p>
    <w:p w:rsidR="00BB6123" w:rsidRDefault="00BB6123" w:rsidP="00574CF8">
      <w:pPr>
        <w:spacing w:after="0" w:line="240" w:lineRule="auto"/>
        <w:ind w:left="6237"/>
        <w:rPr>
          <w:rFonts w:ascii="Courier New" w:eastAsia="Times New Roman" w:hAnsi="Courier New" w:cs="Courier New"/>
          <w:bCs/>
          <w:lang w:eastAsia="ru-RU"/>
        </w:rPr>
      </w:pPr>
    </w:p>
    <w:p w:rsidR="00BB6123" w:rsidRDefault="00BB6123" w:rsidP="0043746A">
      <w:pPr>
        <w:spacing w:after="0" w:line="240" w:lineRule="auto"/>
        <w:rPr>
          <w:rFonts w:ascii="Courier New" w:eastAsia="Times New Roman" w:hAnsi="Courier New" w:cs="Courier New"/>
          <w:bCs/>
          <w:lang w:eastAsia="ru-RU"/>
        </w:rPr>
      </w:pPr>
    </w:p>
    <w:p w:rsidR="00574CF8" w:rsidRPr="005B2C4B" w:rsidRDefault="00574CF8" w:rsidP="00574CF8">
      <w:pPr>
        <w:spacing w:after="0" w:line="240" w:lineRule="auto"/>
        <w:ind w:left="6237"/>
        <w:rPr>
          <w:rFonts w:ascii="Courier New" w:eastAsia="Times New Roman" w:hAnsi="Courier New" w:cs="Courier New"/>
          <w:b/>
          <w:lang w:eastAsia="ru-RU"/>
        </w:rPr>
      </w:pPr>
      <w:r w:rsidRPr="005B2C4B">
        <w:rPr>
          <w:rFonts w:ascii="Courier New" w:eastAsia="Times New Roman" w:hAnsi="Courier New" w:cs="Courier New"/>
          <w:bCs/>
          <w:lang w:eastAsia="ru-RU"/>
        </w:rPr>
        <w:lastRenderedPageBreak/>
        <w:t>Приложение № 2</w:t>
      </w:r>
    </w:p>
    <w:p w:rsidR="00574CF8" w:rsidRPr="005B2C4B" w:rsidRDefault="00574CF8" w:rsidP="00574CF8">
      <w:pPr>
        <w:spacing w:after="0" w:line="240" w:lineRule="auto"/>
        <w:ind w:left="6237"/>
        <w:rPr>
          <w:rFonts w:ascii="Courier New" w:eastAsia="Times New Roman" w:hAnsi="Courier New" w:cs="Courier New"/>
          <w:lang w:eastAsia="ru-RU"/>
        </w:rPr>
      </w:pPr>
      <w:r w:rsidRPr="005B2C4B">
        <w:rPr>
          <w:rFonts w:ascii="Courier New" w:eastAsia="Times New Roman" w:hAnsi="Courier New" w:cs="Courier New"/>
          <w:bCs/>
          <w:lang w:eastAsia="ru-RU"/>
        </w:rPr>
        <w:t xml:space="preserve">к </w:t>
      </w:r>
      <w:hyperlink r:id="rId10" w:anchor="sub_0" w:history="1">
        <w:r w:rsidRPr="005B2C4B">
          <w:rPr>
            <w:rStyle w:val="ab"/>
            <w:rFonts w:ascii="Courier New" w:eastAsia="Times New Roman" w:hAnsi="Courier New" w:cs="Courier New"/>
            <w:bCs/>
            <w:color w:val="auto"/>
            <w:u w:val="none"/>
            <w:lang w:eastAsia="ru-RU"/>
          </w:rPr>
          <w:t>Решению</w:t>
        </w:r>
      </w:hyperlink>
      <w:r w:rsidRPr="005B2C4B">
        <w:rPr>
          <w:rFonts w:ascii="Courier New" w:eastAsia="Times New Roman" w:hAnsi="Courier New" w:cs="Courier New"/>
          <w:b/>
          <w:bCs/>
          <w:lang w:eastAsia="ru-RU"/>
        </w:rPr>
        <w:t xml:space="preserve"> </w:t>
      </w:r>
      <w:r w:rsidRPr="005B2C4B">
        <w:rPr>
          <w:rFonts w:ascii="Courier New" w:eastAsia="Times New Roman" w:hAnsi="Courier New" w:cs="Courier New"/>
          <w:bCs/>
          <w:lang w:eastAsia="ru-RU"/>
        </w:rPr>
        <w:t>Думы</w:t>
      </w:r>
      <w:r w:rsidRPr="005B2C4B">
        <w:rPr>
          <w:rFonts w:ascii="Courier New" w:eastAsia="Times New Roman" w:hAnsi="Courier New" w:cs="Courier New"/>
          <w:b/>
          <w:bCs/>
          <w:lang w:eastAsia="ru-RU"/>
        </w:rPr>
        <w:t xml:space="preserve"> </w:t>
      </w:r>
      <w:r w:rsidR="00162AC3" w:rsidRPr="00162AC3">
        <w:rPr>
          <w:rFonts w:ascii="Courier New" w:eastAsia="Times New Roman" w:hAnsi="Courier New" w:cs="Courier New"/>
          <w:bCs/>
          <w:lang w:eastAsia="ru-RU"/>
        </w:rPr>
        <w:t xml:space="preserve">Среднинского </w:t>
      </w:r>
      <w:r w:rsidRPr="005B2C4B">
        <w:rPr>
          <w:rFonts w:ascii="Courier New" w:eastAsia="Times New Roman" w:hAnsi="Courier New" w:cs="Courier New"/>
          <w:lang w:eastAsia="ru-RU"/>
        </w:rPr>
        <w:t xml:space="preserve">городского поселения </w:t>
      </w:r>
      <w:r w:rsidR="00162AC3">
        <w:rPr>
          <w:rFonts w:ascii="Courier New" w:eastAsia="Times New Roman" w:hAnsi="Courier New" w:cs="Courier New"/>
          <w:lang w:eastAsia="ru-RU"/>
        </w:rPr>
        <w:t>Усольского</w:t>
      </w:r>
      <w:r w:rsidRPr="005B2C4B">
        <w:rPr>
          <w:rFonts w:ascii="Courier New" w:eastAsia="Times New Roman" w:hAnsi="Courier New" w:cs="Courier New"/>
          <w:lang w:eastAsia="ru-RU"/>
        </w:rPr>
        <w:t xml:space="preserve"> муниципального</w:t>
      </w:r>
      <w:r w:rsidR="00162AC3">
        <w:rPr>
          <w:rFonts w:ascii="Courier New" w:eastAsia="Times New Roman" w:hAnsi="Courier New" w:cs="Courier New"/>
          <w:lang w:eastAsia="ru-RU"/>
        </w:rPr>
        <w:t xml:space="preserve"> района</w:t>
      </w:r>
      <w:r w:rsidRPr="005B2C4B">
        <w:rPr>
          <w:rFonts w:ascii="Courier New" w:eastAsia="Times New Roman" w:hAnsi="Courier New" w:cs="Courier New"/>
          <w:lang w:eastAsia="ru-RU"/>
        </w:rPr>
        <w:t xml:space="preserve"> </w:t>
      </w:r>
      <w:r w:rsidR="00162AC3">
        <w:rPr>
          <w:rFonts w:ascii="Courier New" w:eastAsia="Times New Roman" w:hAnsi="Courier New" w:cs="Courier New"/>
          <w:lang w:eastAsia="ru-RU"/>
        </w:rPr>
        <w:t>Иркутской области</w:t>
      </w:r>
      <w:r w:rsidRPr="005B2C4B">
        <w:rPr>
          <w:rFonts w:ascii="Courier New" w:eastAsia="Times New Roman" w:hAnsi="Courier New" w:cs="Courier New"/>
          <w:lang w:eastAsia="ru-RU"/>
        </w:rPr>
        <w:t xml:space="preserve"> </w:t>
      </w:r>
    </w:p>
    <w:p w:rsidR="00D00128" w:rsidRPr="006214C1" w:rsidRDefault="00D00128" w:rsidP="00D00128">
      <w:pPr>
        <w:spacing w:after="0" w:line="240" w:lineRule="auto"/>
        <w:ind w:left="6237"/>
        <w:jc w:val="both"/>
        <w:rPr>
          <w:rFonts w:ascii="Courier New" w:eastAsia="Times New Roman" w:hAnsi="Courier New" w:cs="Courier New"/>
          <w:bCs/>
          <w:lang w:eastAsia="ru-RU"/>
        </w:rPr>
      </w:pPr>
      <w:r w:rsidRPr="005B2C4B">
        <w:rPr>
          <w:rFonts w:ascii="Courier New" w:eastAsia="Times New Roman" w:hAnsi="Courier New" w:cs="Courier New"/>
          <w:bCs/>
          <w:lang w:eastAsia="ru-RU"/>
        </w:rPr>
        <w:t xml:space="preserve">от </w:t>
      </w:r>
      <w:proofErr w:type="gramStart"/>
      <w:r w:rsidR="0043746A">
        <w:rPr>
          <w:rFonts w:ascii="Courier New" w:eastAsia="Times New Roman" w:hAnsi="Courier New" w:cs="Courier New"/>
          <w:bCs/>
          <w:lang w:eastAsia="ru-RU"/>
        </w:rPr>
        <w:t xml:space="preserve">  .</w:t>
      </w:r>
      <w:proofErr w:type="gramEnd"/>
      <w:r w:rsidR="0043746A">
        <w:rPr>
          <w:rFonts w:ascii="Courier New" w:eastAsia="Times New Roman" w:hAnsi="Courier New" w:cs="Courier New"/>
          <w:bCs/>
          <w:lang w:eastAsia="ru-RU"/>
        </w:rPr>
        <w:t xml:space="preserve">  .2023</w:t>
      </w:r>
      <w:r>
        <w:rPr>
          <w:rFonts w:ascii="Courier New" w:eastAsia="Times New Roman" w:hAnsi="Courier New" w:cs="Courier New"/>
          <w:bCs/>
          <w:lang w:eastAsia="ru-RU"/>
        </w:rPr>
        <w:t xml:space="preserve"> г. </w:t>
      </w:r>
      <w:r w:rsidRPr="005B2C4B">
        <w:rPr>
          <w:rFonts w:ascii="Courier New" w:eastAsia="Times New Roman" w:hAnsi="Courier New" w:cs="Courier New"/>
          <w:bCs/>
          <w:lang w:eastAsia="ru-RU"/>
        </w:rPr>
        <w:t>№</w:t>
      </w:r>
      <w:r w:rsidR="0043746A">
        <w:rPr>
          <w:rFonts w:ascii="Courier New" w:eastAsia="Times New Roman" w:hAnsi="Courier New" w:cs="Courier New"/>
          <w:bCs/>
          <w:lang w:eastAsia="ru-RU"/>
        </w:rPr>
        <w:t xml:space="preserve">  </w:t>
      </w:r>
      <w:r>
        <w:rPr>
          <w:rFonts w:ascii="Courier New" w:eastAsia="Times New Roman" w:hAnsi="Courier New" w:cs="Courier New"/>
          <w:bCs/>
          <w:lang w:eastAsia="ru-RU"/>
        </w:rPr>
        <w:t xml:space="preserve"> </w:t>
      </w:r>
    </w:p>
    <w:tbl>
      <w:tblPr>
        <w:tblW w:w="9900" w:type="dxa"/>
        <w:tblInd w:w="-432" w:type="dxa"/>
        <w:tblLook w:val="04A0" w:firstRow="1" w:lastRow="0" w:firstColumn="1" w:lastColumn="0" w:noHBand="0" w:noVBand="1"/>
      </w:tblPr>
      <w:tblGrid>
        <w:gridCol w:w="9900"/>
      </w:tblGrid>
      <w:tr w:rsidR="00574CF8" w:rsidTr="00574CF8">
        <w:trPr>
          <w:trHeight w:val="1125"/>
        </w:trPr>
        <w:tc>
          <w:tcPr>
            <w:tcW w:w="9900" w:type="dxa"/>
            <w:noWrap/>
            <w:vAlign w:val="center"/>
            <w:hideMark/>
          </w:tcPr>
          <w:p w:rsidR="00574CF8" w:rsidRDefault="00574CF8" w:rsidP="00A6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4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 бюджетных ассигнований по разделам и подразделам классификации расходов бюджетов на 202</w:t>
            </w:r>
            <w:r w:rsidR="00BB6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164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год.</w:t>
            </w:r>
          </w:p>
        </w:tc>
      </w:tr>
    </w:tbl>
    <w:p w:rsidR="00574CF8" w:rsidRDefault="00574CF8" w:rsidP="00574CF8">
      <w:pPr>
        <w:tabs>
          <w:tab w:val="left" w:pos="8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(руб.)</w:t>
      </w:r>
    </w:p>
    <w:tbl>
      <w:tblPr>
        <w:tblW w:w="9952" w:type="dxa"/>
        <w:tblInd w:w="-176" w:type="dxa"/>
        <w:tblLook w:val="04A0" w:firstRow="1" w:lastRow="0" w:firstColumn="1" w:lastColumn="0" w:noHBand="0" w:noVBand="1"/>
      </w:tblPr>
      <w:tblGrid>
        <w:gridCol w:w="964"/>
        <w:gridCol w:w="3647"/>
        <w:gridCol w:w="1289"/>
        <w:gridCol w:w="1075"/>
        <w:gridCol w:w="851"/>
        <w:gridCol w:w="2126"/>
      </w:tblGrid>
      <w:tr w:rsidR="00574CF8" w:rsidTr="006214C1">
        <w:trPr>
          <w:trHeight w:val="6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74CF8" w:rsidRDefault="00574CF8" w:rsidP="00574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74CF8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Функциональная статья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CF8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F8" w:rsidRDefault="00574CF8" w:rsidP="00574C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F8" w:rsidRDefault="00574CF8" w:rsidP="00574C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Пр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F8" w:rsidRDefault="00574CF8" w:rsidP="00574C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Кассовое исполнение</w:t>
            </w:r>
          </w:p>
        </w:tc>
      </w:tr>
      <w:tr w:rsidR="00574CF8" w:rsidTr="006214C1">
        <w:trPr>
          <w:trHeight w:val="480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74CF8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CF8" w:rsidRDefault="00574CF8" w:rsidP="00574C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CF8" w:rsidRDefault="00574CF8" w:rsidP="00574C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CF8" w:rsidRPr="00BC2579" w:rsidRDefault="00BC2579" w:rsidP="00130B8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C25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16 970 102,76</w:t>
            </w:r>
          </w:p>
        </w:tc>
      </w:tr>
      <w:tr w:rsidR="00574CF8" w:rsidTr="006214C1">
        <w:trPr>
          <w:trHeight w:val="870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4CF8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CF8" w:rsidRDefault="00574CF8" w:rsidP="00574C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CF8" w:rsidRDefault="00574CF8" w:rsidP="00574C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CF8" w:rsidRPr="002C1305" w:rsidRDefault="00BB6123" w:rsidP="00130B8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2 029 466,38</w:t>
            </w:r>
          </w:p>
        </w:tc>
      </w:tr>
      <w:tr w:rsidR="00574CF8" w:rsidTr="006214C1">
        <w:trPr>
          <w:trHeight w:val="630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4CF8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EB22D0">
              <w:rPr>
                <w:rFonts w:ascii="Courier New" w:eastAsia="Times New Roman" w:hAnsi="Courier New" w:cs="Courier New"/>
                <w:bCs/>
                <w:lang w:eastAsia="ru-RU"/>
              </w:rPr>
              <w:t>Российской Федерации</w:t>
            </w:r>
            <w:r>
              <w:rPr>
                <w:rFonts w:ascii="Courier New" w:eastAsia="Times New Roman" w:hAnsi="Courier New" w:cs="Courier New"/>
                <w:bCs/>
                <w:lang w:eastAsia="ru-RU"/>
              </w:rPr>
              <w:t>, местных администраций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CF8" w:rsidRDefault="00574CF8" w:rsidP="00574C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CF8" w:rsidRDefault="00574CF8" w:rsidP="00574C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CF8" w:rsidRPr="002C1305" w:rsidRDefault="00574CF8" w:rsidP="00130B8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1305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  <w:r w:rsidR="00BB6123">
              <w:rPr>
                <w:rFonts w:ascii="Courier New" w:eastAsia="Times New Roman" w:hAnsi="Courier New" w:cs="Courier New"/>
                <w:bCs/>
                <w:lang w:eastAsia="ru-RU"/>
              </w:rPr>
              <w:t> 864 302,55</w:t>
            </w:r>
          </w:p>
        </w:tc>
      </w:tr>
      <w:tr w:rsidR="00230F70" w:rsidTr="006214C1">
        <w:trPr>
          <w:trHeight w:val="630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30F70" w:rsidRDefault="00230F70" w:rsidP="00574CF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 xml:space="preserve">Обеспечение проведения </w:t>
            </w:r>
            <w:r>
              <w:rPr>
                <w:rFonts w:ascii="Courier New" w:eastAsia="Times New Roman" w:hAnsi="Courier New" w:cs="Courier New"/>
                <w:bCs/>
                <w:lang w:eastAsia="ru-RU"/>
              </w:rPr>
              <w:t xml:space="preserve">муниципальных </w:t>
            </w: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выборов и референдумов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F70" w:rsidRDefault="00230F70" w:rsidP="00574C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F70" w:rsidRDefault="00230F70" w:rsidP="00574C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F70" w:rsidRDefault="00BB6123" w:rsidP="00230F70">
            <w:pPr>
              <w:tabs>
                <w:tab w:val="left" w:pos="1904"/>
              </w:tabs>
              <w:spacing w:after="0" w:line="240" w:lineRule="auto"/>
              <w:ind w:left="-108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 xml:space="preserve">   1 075 633,83</w:t>
            </w:r>
          </w:p>
          <w:p w:rsidR="00230F70" w:rsidRPr="002C1305" w:rsidRDefault="00230F70" w:rsidP="00130B8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574CF8" w:rsidTr="006214C1">
        <w:trPr>
          <w:trHeight w:val="315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4CF8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CF8" w:rsidRDefault="00574CF8" w:rsidP="00574C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CF8" w:rsidRDefault="00574CF8" w:rsidP="00574C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CF8" w:rsidRPr="002C1305" w:rsidRDefault="003E749E" w:rsidP="00574CF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700,00</w:t>
            </w:r>
          </w:p>
        </w:tc>
      </w:tr>
      <w:tr w:rsidR="00574CF8" w:rsidTr="006214C1">
        <w:trPr>
          <w:trHeight w:val="330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74CF8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НАЦИОНАЛЬНАЯ ОБОРОНА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CF8" w:rsidRDefault="00574CF8" w:rsidP="00574C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4CF8" w:rsidRDefault="00574CF8" w:rsidP="00574C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AD3" w:rsidRPr="00BC2579" w:rsidRDefault="003E749E" w:rsidP="00896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C25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379 200</w:t>
            </w:r>
            <w:r w:rsidR="00896AD3" w:rsidRPr="00BC25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,00</w:t>
            </w:r>
          </w:p>
        </w:tc>
      </w:tr>
      <w:tr w:rsidR="00896AD3" w:rsidTr="006214C1">
        <w:trPr>
          <w:trHeight w:val="300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96AD3" w:rsidRDefault="00896AD3" w:rsidP="00896AD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AD3" w:rsidRDefault="00896AD3" w:rsidP="00896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AD3" w:rsidRDefault="00896AD3" w:rsidP="00896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AD3" w:rsidRPr="00460FF7" w:rsidRDefault="003E749E" w:rsidP="00896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379 200</w:t>
            </w:r>
            <w:r w:rsidR="00896AD3">
              <w:rPr>
                <w:rFonts w:ascii="Courier New" w:eastAsia="Times New Roman" w:hAnsi="Courier New" w:cs="Courier New"/>
                <w:bCs/>
                <w:lang w:eastAsia="ru-RU"/>
              </w:rPr>
              <w:t>,00</w:t>
            </w:r>
          </w:p>
        </w:tc>
      </w:tr>
      <w:tr w:rsidR="00896AD3" w:rsidTr="006214C1">
        <w:trPr>
          <w:trHeight w:val="720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6AD3" w:rsidRDefault="00896AD3" w:rsidP="00896AD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AD3" w:rsidRDefault="00896AD3" w:rsidP="00896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AD3" w:rsidRDefault="00896AD3" w:rsidP="00896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AD3" w:rsidRPr="00BC2579" w:rsidRDefault="003E749E" w:rsidP="00896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C25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1 776 847,63</w:t>
            </w:r>
          </w:p>
        </w:tc>
      </w:tr>
      <w:tr w:rsidR="00896AD3" w:rsidTr="006214C1">
        <w:trPr>
          <w:trHeight w:val="720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6AD3" w:rsidRDefault="00896AD3" w:rsidP="006214C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6214C1">
              <w:rPr>
                <w:rFonts w:ascii="Courier New" w:eastAsia="Times New Roman" w:hAnsi="Courier New" w:cs="Courier New"/>
                <w:bCs/>
                <w:lang w:eastAsia="ru-RU"/>
              </w:rPr>
              <w:t>пожарная безопасность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AD3" w:rsidRDefault="00896AD3" w:rsidP="00896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AD3" w:rsidRDefault="00896AD3" w:rsidP="00896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AD3" w:rsidRPr="0051697C" w:rsidRDefault="003E749E" w:rsidP="00896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highlight w:val="yellow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1 776 847,63</w:t>
            </w:r>
          </w:p>
        </w:tc>
      </w:tr>
      <w:tr w:rsidR="00896AD3" w:rsidTr="006214C1">
        <w:trPr>
          <w:trHeight w:val="330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96AD3" w:rsidRDefault="00896AD3" w:rsidP="00896AD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НАЦИОНАЛЬНАЯ ЭКОНОМИКА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AD3" w:rsidRDefault="00896AD3" w:rsidP="00896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AD3" w:rsidRDefault="00896AD3" w:rsidP="00896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AD3" w:rsidRPr="00BC2579" w:rsidRDefault="00BC2579" w:rsidP="00896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C25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828 122,42</w:t>
            </w:r>
          </w:p>
        </w:tc>
      </w:tr>
      <w:tr w:rsidR="00896AD3" w:rsidTr="006214C1">
        <w:trPr>
          <w:trHeight w:val="315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96AD3" w:rsidRDefault="00896AD3" w:rsidP="00896AD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Общеэкономические вопросы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AD3" w:rsidRDefault="00896AD3" w:rsidP="00896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AD3" w:rsidRDefault="00896AD3" w:rsidP="00896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AD3" w:rsidRPr="00A80354" w:rsidRDefault="003E749E" w:rsidP="00896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114 206,06</w:t>
            </w:r>
          </w:p>
        </w:tc>
      </w:tr>
      <w:tr w:rsidR="00896AD3" w:rsidTr="006214C1">
        <w:trPr>
          <w:trHeight w:val="285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6AD3" w:rsidRDefault="00896AD3" w:rsidP="00896AD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AD3" w:rsidRDefault="00896AD3" w:rsidP="00896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AD3" w:rsidRDefault="00896AD3" w:rsidP="00896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AD3" w:rsidRPr="00A80354" w:rsidRDefault="003E749E" w:rsidP="00896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713 916,36</w:t>
            </w:r>
          </w:p>
        </w:tc>
      </w:tr>
      <w:tr w:rsidR="00896AD3" w:rsidTr="006214C1">
        <w:trPr>
          <w:trHeight w:val="390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96AD3" w:rsidRDefault="00896AD3" w:rsidP="00896AD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AD3" w:rsidRDefault="00896AD3" w:rsidP="00896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AD3" w:rsidRDefault="00896AD3" w:rsidP="00896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AD3" w:rsidRPr="00BC2579" w:rsidRDefault="00BC2579" w:rsidP="00896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C25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12 772 895,22</w:t>
            </w:r>
          </w:p>
        </w:tc>
      </w:tr>
      <w:tr w:rsidR="00896AD3" w:rsidTr="006214C1">
        <w:trPr>
          <w:trHeight w:val="390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6AD3" w:rsidRDefault="00896AD3" w:rsidP="00896AD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Благоустройство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AD3" w:rsidRDefault="00896AD3" w:rsidP="00896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AD3" w:rsidRDefault="00896AD3" w:rsidP="00896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AD3" w:rsidRPr="00A80354" w:rsidRDefault="00BC2579" w:rsidP="00896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12 772 895,22</w:t>
            </w:r>
          </w:p>
        </w:tc>
      </w:tr>
      <w:tr w:rsidR="00896AD3" w:rsidTr="006214C1">
        <w:trPr>
          <w:trHeight w:val="390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AD3" w:rsidRDefault="00896AD3" w:rsidP="00896AD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ОБРАЗОВАНИЕ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AD3" w:rsidRDefault="00896AD3" w:rsidP="00896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AD3" w:rsidRDefault="00896AD3" w:rsidP="00896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14C1" w:rsidRPr="00BC2579" w:rsidRDefault="00BC2579" w:rsidP="006214C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C25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36 200,00</w:t>
            </w:r>
          </w:p>
        </w:tc>
      </w:tr>
      <w:tr w:rsidR="00896AD3" w:rsidTr="006214C1">
        <w:trPr>
          <w:trHeight w:val="360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96AD3" w:rsidRDefault="00896AD3" w:rsidP="00896AD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AD3" w:rsidRDefault="00896AD3" w:rsidP="00896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AD3" w:rsidRDefault="00896AD3" w:rsidP="00896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AD3" w:rsidRPr="00CA4A9F" w:rsidRDefault="00BC2579" w:rsidP="00896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36 200,00</w:t>
            </w:r>
          </w:p>
        </w:tc>
      </w:tr>
      <w:tr w:rsidR="00896AD3" w:rsidTr="006214C1">
        <w:trPr>
          <w:trHeight w:val="360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96AD3" w:rsidRDefault="00896AD3" w:rsidP="00896AD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КУЛЬТУРА,КИНЕМАТОГРАФИЯ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AD3" w:rsidRDefault="00896AD3" w:rsidP="00896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AD3" w:rsidRDefault="00896AD3" w:rsidP="00896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AD3" w:rsidRPr="00BC2579" w:rsidRDefault="00BC2579" w:rsidP="00896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C25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4 258 967,82</w:t>
            </w:r>
          </w:p>
        </w:tc>
      </w:tr>
      <w:tr w:rsidR="00896AD3" w:rsidTr="006214C1">
        <w:trPr>
          <w:trHeight w:val="360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96AD3" w:rsidRDefault="00896AD3" w:rsidP="00896AD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Культура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AD3" w:rsidRDefault="00896AD3" w:rsidP="00896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AD3" w:rsidRDefault="00896AD3" w:rsidP="00896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AD3" w:rsidRPr="00CA4A9F" w:rsidRDefault="00BC2579" w:rsidP="00896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4 258 967,82</w:t>
            </w:r>
          </w:p>
        </w:tc>
      </w:tr>
      <w:tr w:rsidR="00896AD3" w:rsidTr="006214C1">
        <w:trPr>
          <w:trHeight w:val="360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96AD3" w:rsidRDefault="00896AD3" w:rsidP="00896AD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СОЦИАЛЬНАЯ ПОЛИТИКА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AD3" w:rsidRDefault="00896AD3" w:rsidP="00896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AD3" w:rsidRDefault="00896AD3" w:rsidP="00896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AD3" w:rsidRPr="00BC2579" w:rsidRDefault="00BC2579" w:rsidP="00BE0D2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highlight w:val="yellow"/>
                <w:lang w:eastAsia="ru-RU"/>
              </w:rPr>
            </w:pPr>
            <w:r w:rsidRPr="00BC25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187 584,00</w:t>
            </w:r>
          </w:p>
        </w:tc>
      </w:tr>
      <w:tr w:rsidR="00896AD3" w:rsidTr="006214C1">
        <w:trPr>
          <w:trHeight w:val="300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6AD3" w:rsidRDefault="00896AD3" w:rsidP="00896AD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 xml:space="preserve">Пенсионное обеспечение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AD3" w:rsidRDefault="00896AD3" w:rsidP="00896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AD3" w:rsidRDefault="00896AD3" w:rsidP="00896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AD3" w:rsidRPr="00CA4A9F" w:rsidRDefault="00661393" w:rsidP="00BE0D2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170 343</w:t>
            </w:r>
            <w:r w:rsidR="00896AD3" w:rsidRPr="00CA4A9F">
              <w:rPr>
                <w:rFonts w:ascii="Courier New" w:eastAsia="Times New Roman" w:hAnsi="Courier New" w:cs="Courier New"/>
                <w:bCs/>
                <w:lang w:eastAsia="ru-RU"/>
              </w:rPr>
              <w:t>,00</w:t>
            </w:r>
          </w:p>
        </w:tc>
      </w:tr>
      <w:tr w:rsidR="00896AD3" w:rsidTr="006214C1">
        <w:trPr>
          <w:trHeight w:val="345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6AD3" w:rsidRDefault="00896AD3" w:rsidP="00896AD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AD3" w:rsidRDefault="00896AD3" w:rsidP="00896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AD3" w:rsidRDefault="00BC2579" w:rsidP="00896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AD3" w:rsidRPr="00CA4A9F" w:rsidRDefault="00BC2579" w:rsidP="00896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17 241,00</w:t>
            </w:r>
          </w:p>
        </w:tc>
      </w:tr>
      <w:tr w:rsidR="00896AD3" w:rsidTr="006214C1">
        <w:trPr>
          <w:trHeight w:val="612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D3" w:rsidRDefault="00896AD3" w:rsidP="00896AD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AD3" w:rsidRDefault="00896AD3" w:rsidP="00896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AD3" w:rsidRDefault="00896AD3" w:rsidP="00896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AD3" w:rsidRPr="00BC2579" w:rsidRDefault="00BC2579" w:rsidP="00BE0D2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C25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1 212,88</w:t>
            </w:r>
          </w:p>
        </w:tc>
      </w:tr>
      <w:tr w:rsidR="00896AD3" w:rsidTr="006214C1">
        <w:trPr>
          <w:trHeight w:val="704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6AD3" w:rsidRPr="00EB22D0" w:rsidRDefault="00896AD3" w:rsidP="00896AD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AD3" w:rsidRDefault="00896AD3" w:rsidP="00896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AD3" w:rsidRDefault="00896AD3" w:rsidP="00896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AD3" w:rsidRPr="0051697C" w:rsidRDefault="00BC2579" w:rsidP="00BE0D2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1 212,88</w:t>
            </w:r>
          </w:p>
        </w:tc>
      </w:tr>
      <w:tr w:rsidR="00896AD3" w:rsidTr="006214C1">
        <w:trPr>
          <w:trHeight w:val="1005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6AD3" w:rsidRDefault="00896AD3" w:rsidP="00896AD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МЕЖБЮДЖЕТНЫЕ ТРАНСФЕРТЫ ОБЩЕГО  ХАРАКТЕРА БЮДЖЕТАМ БЮДЖЕТНОЙ СИСТЕМЫ РОССИЙСКОЙ ФЕДЕРАЦИИ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AD3" w:rsidRDefault="00896AD3" w:rsidP="00896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AD3" w:rsidRDefault="00896AD3" w:rsidP="00896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AD3" w:rsidRPr="00BC2579" w:rsidRDefault="00BC2579" w:rsidP="00896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highlight w:val="yellow"/>
                <w:lang w:eastAsia="ru-RU"/>
              </w:rPr>
            </w:pPr>
            <w:r w:rsidRPr="00BC25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193 258,52</w:t>
            </w:r>
          </w:p>
        </w:tc>
      </w:tr>
      <w:tr w:rsidR="00896AD3" w:rsidRPr="0051697C" w:rsidTr="006214C1">
        <w:trPr>
          <w:trHeight w:val="690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6AD3" w:rsidRDefault="00896AD3" w:rsidP="00896AD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AD3" w:rsidRDefault="00896AD3" w:rsidP="00896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AD3" w:rsidRDefault="00896AD3" w:rsidP="00896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AD3" w:rsidRPr="0051697C" w:rsidRDefault="00BC2579" w:rsidP="00896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193 258,52</w:t>
            </w:r>
          </w:p>
        </w:tc>
      </w:tr>
      <w:tr w:rsidR="00896AD3" w:rsidTr="006214C1">
        <w:trPr>
          <w:trHeight w:val="315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AD3" w:rsidRDefault="00896AD3" w:rsidP="00896AD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ИТОГО РАСХОДОВ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AD3" w:rsidRDefault="00896AD3" w:rsidP="00896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AD3" w:rsidRDefault="00896AD3" w:rsidP="00896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AD3" w:rsidRPr="0051697C" w:rsidRDefault="00C34DA4" w:rsidP="00BE0D2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highlight w:val="yellow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37 404 391,25</w:t>
            </w:r>
          </w:p>
        </w:tc>
      </w:tr>
    </w:tbl>
    <w:p w:rsidR="00574CF8" w:rsidRDefault="00574CF8" w:rsidP="00574CF8">
      <w:pPr>
        <w:tabs>
          <w:tab w:val="left" w:pos="8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CF8" w:rsidRDefault="00574CF8" w:rsidP="00574CF8">
      <w:pPr>
        <w:tabs>
          <w:tab w:val="left" w:pos="8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7CA" w:rsidRPr="00AE7BAE" w:rsidRDefault="006237CA" w:rsidP="00623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Среднинского городского поселения</w:t>
      </w:r>
    </w:p>
    <w:p w:rsidR="006237CA" w:rsidRPr="00AE7BAE" w:rsidRDefault="006237CA" w:rsidP="006237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Усольского </w:t>
      </w: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E7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М.А. Семёнова</w:t>
      </w:r>
    </w:p>
    <w:p w:rsidR="00574CF8" w:rsidRDefault="00574CF8" w:rsidP="00574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7CA" w:rsidRDefault="006237CA" w:rsidP="00574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7CA" w:rsidRDefault="006237CA" w:rsidP="00574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CF8" w:rsidRDefault="00574CF8" w:rsidP="00574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CF8" w:rsidRDefault="00574CF8" w:rsidP="00574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CF8" w:rsidRDefault="00574CF8" w:rsidP="00574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CF8" w:rsidRDefault="00574CF8" w:rsidP="00574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CF8" w:rsidRDefault="00574CF8" w:rsidP="00574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CF8" w:rsidRDefault="00574CF8" w:rsidP="00574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CF8" w:rsidRDefault="00574CF8" w:rsidP="00574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CF8" w:rsidRDefault="00574CF8" w:rsidP="00574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CF8" w:rsidRDefault="00574CF8" w:rsidP="00574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CF8" w:rsidRDefault="00574CF8" w:rsidP="00574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CF8" w:rsidRDefault="00574CF8" w:rsidP="00574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CF8" w:rsidRDefault="00574CF8" w:rsidP="00574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CF8" w:rsidRDefault="00574CF8" w:rsidP="00574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CF8" w:rsidRDefault="00574CF8" w:rsidP="00574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CF8" w:rsidRDefault="00574CF8" w:rsidP="00574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CF8" w:rsidRDefault="00574CF8" w:rsidP="00574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CF8" w:rsidRDefault="00574CF8" w:rsidP="00574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CF8" w:rsidRDefault="00574CF8" w:rsidP="00574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CF8" w:rsidRDefault="00574CF8" w:rsidP="00574CF8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CF8" w:rsidRDefault="00574CF8" w:rsidP="00574CF8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CF8" w:rsidRDefault="00574CF8" w:rsidP="00574CF8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CF8" w:rsidRDefault="00574CF8" w:rsidP="00574CF8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CF8" w:rsidRDefault="00574CF8" w:rsidP="00574CF8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CF8" w:rsidRDefault="00574CF8" w:rsidP="00574CF8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CF8" w:rsidRDefault="00574CF8" w:rsidP="00574CF8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4C1" w:rsidRDefault="006214C1" w:rsidP="00574CF8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4C1" w:rsidRDefault="006214C1" w:rsidP="00574CF8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CF8" w:rsidRDefault="00574CF8" w:rsidP="00574C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AC3" w:rsidRDefault="00162AC3" w:rsidP="00574C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AC3" w:rsidRDefault="00162AC3" w:rsidP="00574CF8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162AC3" w:rsidRPr="005B2C4B" w:rsidRDefault="00162AC3" w:rsidP="00162AC3">
      <w:pPr>
        <w:spacing w:after="0" w:line="240" w:lineRule="auto"/>
        <w:ind w:left="6237"/>
        <w:rPr>
          <w:rFonts w:ascii="Courier New" w:eastAsia="Times New Roman" w:hAnsi="Courier New" w:cs="Courier New"/>
          <w:b/>
          <w:lang w:eastAsia="ru-RU"/>
        </w:rPr>
      </w:pPr>
      <w:r w:rsidRPr="005B2C4B">
        <w:rPr>
          <w:rFonts w:ascii="Courier New" w:eastAsia="Times New Roman" w:hAnsi="Courier New" w:cs="Courier New"/>
          <w:bCs/>
          <w:lang w:eastAsia="ru-RU"/>
        </w:rPr>
        <w:lastRenderedPageBreak/>
        <w:t xml:space="preserve">Приложение № </w:t>
      </w:r>
      <w:r>
        <w:rPr>
          <w:rFonts w:ascii="Courier New" w:eastAsia="Times New Roman" w:hAnsi="Courier New" w:cs="Courier New"/>
          <w:bCs/>
          <w:lang w:eastAsia="ru-RU"/>
        </w:rPr>
        <w:t>3</w:t>
      </w:r>
    </w:p>
    <w:p w:rsidR="00162AC3" w:rsidRPr="005B2C4B" w:rsidRDefault="00162AC3" w:rsidP="00162AC3">
      <w:pPr>
        <w:spacing w:after="0" w:line="240" w:lineRule="auto"/>
        <w:ind w:left="6237"/>
        <w:rPr>
          <w:rFonts w:ascii="Courier New" w:eastAsia="Times New Roman" w:hAnsi="Courier New" w:cs="Courier New"/>
          <w:lang w:eastAsia="ru-RU"/>
        </w:rPr>
      </w:pPr>
      <w:r w:rsidRPr="005B2C4B">
        <w:rPr>
          <w:rFonts w:ascii="Courier New" w:eastAsia="Times New Roman" w:hAnsi="Courier New" w:cs="Courier New"/>
          <w:bCs/>
          <w:lang w:eastAsia="ru-RU"/>
        </w:rPr>
        <w:t xml:space="preserve">к </w:t>
      </w:r>
      <w:hyperlink r:id="rId11" w:anchor="sub_0" w:history="1">
        <w:r w:rsidRPr="005B2C4B">
          <w:rPr>
            <w:rStyle w:val="ab"/>
            <w:rFonts w:ascii="Courier New" w:eastAsia="Times New Roman" w:hAnsi="Courier New" w:cs="Courier New"/>
            <w:bCs/>
            <w:color w:val="auto"/>
            <w:u w:val="none"/>
            <w:lang w:eastAsia="ru-RU"/>
          </w:rPr>
          <w:t>Решению</w:t>
        </w:r>
      </w:hyperlink>
      <w:r w:rsidRPr="005B2C4B">
        <w:rPr>
          <w:rFonts w:ascii="Courier New" w:eastAsia="Times New Roman" w:hAnsi="Courier New" w:cs="Courier New"/>
          <w:b/>
          <w:bCs/>
          <w:lang w:eastAsia="ru-RU"/>
        </w:rPr>
        <w:t xml:space="preserve"> </w:t>
      </w:r>
      <w:r w:rsidRPr="005B2C4B">
        <w:rPr>
          <w:rFonts w:ascii="Courier New" w:eastAsia="Times New Roman" w:hAnsi="Courier New" w:cs="Courier New"/>
          <w:bCs/>
          <w:lang w:eastAsia="ru-RU"/>
        </w:rPr>
        <w:t>Думы</w:t>
      </w:r>
      <w:r w:rsidRPr="005B2C4B">
        <w:rPr>
          <w:rFonts w:ascii="Courier New" w:eastAsia="Times New Roman" w:hAnsi="Courier New" w:cs="Courier New"/>
          <w:b/>
          <w:bCs/>
          <w:lang w:eastAsia="ru-RU"/>
        </w:rPr>
        <w:t xml:space="preserve"> </w:t>
      </w:r>
      <w:r w:rsidRPr="00162AC3">
        <w:rPr>
          <w:rFonts w:ascii="Courier New" w:eastAsia="Times New Roman" w:hAnsi="Courier New" w:cs="Courier New"/>
          <w:bCs/>
          <w:lang w:eastAsia="ru-RU"/>
        </w:rPr>
        <w:t xml:space="preserve">Среднинского </w:t>
      </w:r>
      <w:r w:rsidRPr="005B2C4B">
        <w:rPr>
          <w:rFonts w:ascii="Courier New" w:eastAsia="Times New Roman" w:hAnsi="Courier New" w:cs="Courier New"/>
          <w:lang w:eastAsia="ru-RU"/>
        </w:rPr>
        <w:t xml:space="preserve">городского поселения </w:t>
      </w:r>
      <w:r>
        <w:rPr>
          <w:rFonts w:ascii="Courier New" w:eastAsia="Times New Roman" w:hAnsi="Courier New" w:cs="Courier New"/>
          <w:lang w:eastAsia="ru-RU"/>
        </w:rPr>
        <w:t>Усольского</w:t>
      </w:r>
      <w:r w:rsidRPr="005B2C4B">
        <w:rPr>
          <w:rFonts w:ascii="Courier New" w:eastAsia="Times New Roman" w:hAnsi="Courier New" w:cs="Courier New"/>
          <w:lang w:eastAsia="ru-RU"/>
        </w:rPr>
        <w:t xml:space="preserve"> муниципального</w:t>
      </w:r>
      <w:r>
        <w:rPr>
          <w:rFonts w:ascii="Courier New" w:eastAsia="Times New Roman" w:hAnsi="Courier New" w:cs="Courier New"/>
          <w:lang w:eastAsia="ru-RU"/>
        </w:rPr>
        <w:t xml:space="preserve"> района</w:t>
      </w:r>
      <w:r w:rsidRPr="005B2C4B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>Иркутской области</w:t>
      </w:r>
      <w:r w:rsidRPr="005B2C4B">
        <w:rPr>
          <w:rFonts w:ascii="Courier New" w:eastAsia="Times New Roman" w:hAnsi="Courier New" w:cs="Courier New"/>
          <w:lang w:eastAsia="ru-RU"/>
        </w:rPr>
        <w:t xml:space="preserve"> </w:t>
      </w:r>
    </w:p>
    <w:p w:rsidR="00D00128" w:rsidRPr="006214C1" w:rsidRDefault="00D00128" w:rsidP="00D00128">
      <w:pPr>
        <w:spacing w:after="0" w:line="240" w:lineRule="auto"/>
        <w:ind w:left="6237"/>
        <w:jc w:val="both"/>
        <w:rPr>
          <w:rFonts w:ascii="Courier New" w:eastAsia="Times New Roman" w:hAnsi="Courier New" w:cs="Courier New"/>
          <w:bCs/>
          <w:lang w:eastAsia="ru-RU"/>
        </w:rPr>
      </w:pPr>
      <w:r w:rsidRPr="005B2C4B">
        <w:rPr>
          <w:rFonts w:ascii="Courier New" w:eastAsia="Times New Roman" w:hAnsi="Courier New" w:cs="Courier New"/>
          <w:bCs/>
          <w:lang w:eastAsia="ru-RU"/>
        </w:rPr>
        <w:t>от</w:t>
      </w:r>
      <w:proofErr w:type="gramStart"/>
      <w:r w:rsidRPr="005B2C4B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="00661393">
        <w:rPr>
          <w:rFonts w:ascii="Courier New" w:eastAsia="Times New Roman" w:hAnsi="Courier New" w:cs="Courier New"/>
          <w:bCs/>
          <w:lang w:eastAsia="ru-RU"/>
        </w:rPr>
        <w:t>..</w:t>
      </w:r>
      <w:proofErr w:type="gramEnd"/>
      <w:r w:rsidR="00661393">
        <w:rPr>
          <w:rFonts w:ascii="Courier New" w:eastAsia="Times New Roman" w:hAnsi="Courier New" w:cs="Courier New"/>
          <w:bCs/>
          <w:lang w:eastAsia="ru-RU"/>
        </w:rPr>
        <w:t>2023</w:t>
      </w:r>
      <w:r>
        <w:rPr>
          <w:rFonts w:ascii="Courier New" w:eastAsia="Times New Roman" w:hAnsi="Courier New" w:cs="Courier New"/>
          <w:bCs/>
          <w:lang w:eastAsia="ru-RU"/>
        </w:rPr>
        <w:t xml:space="preserve"> г. </w:t>
      </w:r>
      <w:r w:rsidRPr="005B2C4B">
        <w:rPr>
          <w:rFonts w:ascii="Courier New" w:eastAsia="Times New Roman" w:hAnsi="Courier New" w:cs="Courier New"/>
          <w:bCs/>
          <w:lang w:eastAsia="ru-RU"/>
        </w:rPr>
        <w:t>№</w:t>
      </w:r>
      <w:r w:rsidR="00661393">
        <w:rPr>
          <w:rFonts w:ascii="Courier New" w:eastAsia="Times New Roman" w:hAnsi="Courier New" w:cs="Courier New"/>
          <w:bCs/>
          <w:lang w:eastAsia="ru-RU"/>
        </w:rPr>
        <w:t xml:space="preserve"> </w:t>
      </w:r>
      <w:r>
        <w:rPr>
          <w:rFonts w:ascii="Courier New" w:eastAsia="Times New Roman" w:hAnsi="Courier New" w:cs="Courier New"/>
          <w:bCs/>
          <w:lang w:eastAsia="ru-RU"/>
        </w:rPr>
        <w:t xml:space="preserve"> </w:t>
      </w:r>
    </w:p>
    <w:p w:rsidR="00574CF8" w:rsidRDefault="00574CF8" w:rsidP="00574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CF8" w:rsidRPr="00162AC3" w:rsidRDefault="00162AC3" w:rsidP="00162AC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574CF8" w:rsidRPr="0016477E" w:rsidRDefault="00574CF8" w:rsidP="00574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4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и (или) по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бюджетов Среднинского </w:t>
      </w:r>
      <w:r w:rsidR="00E80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Усольского муниципального района Иркутской области</w:t>
      </w:r>
      <w:r w:rsidRPr="00164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164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661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64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</w:t>
      </w:r>
    </w:p>
    <w:tbl>
      <w:tblPr>
        <w:tblW w:w="1095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39"/>
        <w:gridCol w:w="4150"/>
        <w:gridCol w:w="281"/>
        <w:gridCol w:w="709"/>
        <w:gridCol w:w="567"/>
        <w:gridCol w:w="103"/>
        <w:gridCol w:w="464"/>
        <w:gridCol w:w="103"/>
        <w:gridCol w:w="567"/>
        <w:gridCol w:w="747"/>
        <w:gridCol w:w="567"/>
        <w:gridCol w:w="366"/>
        <w:gridCol w:w="236"/>
        <w:gridCol w:w="1241"/>
        <w:gridCol w:w="710"/>
      </w:tblGrid>
      <w:tr w:rsidR="00574CF8" w:rsidTr="00197807">
        <w:trPr>
          <w:gridBefore w:val="1"/>
          <w:wBefore w:w="139" w:type="dxa"/>
          <w:trHeight w:val="315"/>
        </w:trPr>
        <w:tc>
          <w:tcPr>
            <w:tcW w:w="4150" w:type="dxa"/>
            <w:vAlign w:val="bottom"/>
            <w:hideMark/>
          </w:tcPr>
          <w:p w:rsidR="00574CF8" w:rsidRDefault="00574CF8" w:rsidP="00574CF8"/>
          <w:p w:rsidR="00574CF8" w:rsidRDefault="00574CF8" w:rsidP="00574CF8"/>
        </w:tc>
        <w:tc>
          <w:tcPr>
            <w:tcW w:w="1660" w:type="dxa"/>
            <w:gridSpan w:val="4"/>
            <w:vAlign w:val="bottom"/>
            <w:hideMark/>
          </w:tcPr>
          <w:p w:rsidR="00574CF8" w:rsidRDefault="00574CF8" w:rsidP="00574CF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bottom"/>
            <w:hideMark/>
          </w:tcPr>
          <w:p w:rsidR="00574CF8" w:rsidRDefault="00574CF8" w:rsidP="00574CF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  <w:hideMark/>
          </w:tcPr>
          <w:p w:rsidR="00574CF8" w:rsidRDefault="00574CF8" w:rsidP="00574CF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gridSpan w:val="3"/>
            <w:vAlign w:val="bottom"/>
            <w:hideMark/>
          </w:tcPr>
          <w:p w:rsidR="00574CF8" w:rsidRDefault="00574CF8" w:rsidP="00574CF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bottom"/>
            <w:hideMark/>
          </w:tcPr>
          <w:p w:rsidR="00574CF8" w:rsidRDefault="00574CF8" w:rsidP="00574CF8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gridSpan w:val="2"/>
            <w:noWrap/>
            <w:vAlign w:val="bottom"/>
            <w:hideMark/>
          </w:tcPr>
          <w:p w:rsidR="00574CF8" w:rsidRDefault="00574CF8" w:rsidP="0057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(руб.)</w:t>
            </w:r>
          </w:p>
        </w:tc>
      </w:tr>
      <w:tr w:rsidR="00574CF8" w:rsidRPr="00B10803" w:rsidTr="009766AB">
        <w:tblPrEx>
          <w:tblLook w:val="0000" w:firstRow="0" w:lastRow="0" w:firstColumn="0" w:lastColumn="0" w:noHBand="0" w:noVBand="0"/>
        </w:tblPrEx>
        <w:trPr>
          <w:gridAfter w:val="1"/>
          <w:wAfter w:w="710" w:type="dxa"/>
          <w:trHeight w:val="810"/>
        </w:trPr>
        <w:tc>
          <w:tcPr>
            <w:tcW w:w="457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74CF8" w:rsidRPr="00B10803" w:rsidRDefault="00574CF8" w:rsidP="00574CF8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Наименование показателя</w:t>
            </w:r>
          </w:p>
        </w:tc>
        <w:tc>
          <w:tcPr>
            <w:tcW w:w="382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74CF8" w:rsidRPr="00B10803" w:rsidRDefault="00574CF8" w:rsidP="00574CF8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К  О  Д  Ы   классификации расходов бюджетов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574CF8" w:rsidRPr="00B10803" w:rsidRDefault="00574CF8" w:rsidP="00BE0D2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Кассовое исполнение, 202</w:t>
            </w:r>
            <w:r w:rsidR="00BE0D2E">
              <w:rPr>
                <w:rFonts w:ascii="Courier New" w:eastAsia="Calibri" w:hAnsi="Courier New" w:cs="Courier New"/>
              </w:rPr>
              <w:t>1</w:t>
            </w:r>
          </w:p>
        </w:tc>
      </w:tr>
      <w:tr w:rsidR="00574CF8" w:rsidRPr="00B10803" w:rsidTr="009766AB">
        <w:tblPrEx>
          <w:tblLook w:val="0000" w:firstRow="0" w:lastRow="0" w:firstColumn="0" w:lastColumn="0" w:noHBand="0" w:noVBand="0"/>
        </w:tblPrEx>
        <w:trPr>
          <w:gridAfter w:val="1"/>
          <w:wAfter w:w="710" w:type="dxa"/>
          <w:trHeight w:val="1571"/>
        </w:trPr>
        <w:tc>
          <w:tcPr>
            <w:tcW w:w="457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4CF8" w:rsidRPr="00B10803" w:rsidRDefault="00574CF8" w:rsidP="00574CF8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574CF8" w:rsidRPr="00B10803" w:rsidRDefault="00574CF8" w:rsidP="00574CF8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главный распорядитель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574CF8" w:rsidRPr="00B10803" w:rsidRDefault="00574CF8" w:rsidP="00574CF8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574CF8" w:rsidRPr="00B10803" w:rsidRDefault="00574CF8" w:rsidP="00574CF8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подраздел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574CF8" w:rsidRPr="00B10803" w:rsidRDefault="00574CF8" w:rsidP="00574CF8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целевая статья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574CF8" w:rsidRPr="00B10803" w:rsidRDefault="00574CF8" w:rsidP="00574CF8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вид расхода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4CF8" w:rsidRPr="00B10803" w:rsidRDefault="00574CF8" w:rsidP="00574CF8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</w:tr>
      <w:tr w:rsidR="00574CF8" w:rsidRPr="00B10803" w:rsidTr="009766AB">
        <w:tblPrEx>
          <w:tblLook w:val="0000" w:firstRow="0" w:lastRow="0" w:firstColumn="0" w:lastColumn="0" w:noHBand="0" w:noVBand="0"/>
        </w:tblPrEx>
        <w:trPr>
          <w:gridAfter w:val="1"/>
          <w:wAfter w:w="710" w:type="dxa"/>
          <w:trHeight w:val="330"/>
        </w:trPr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CF8" w:rsidRPr="00B10803" w:rsidRDefault="00574CF8" w:rsidP="00574CF8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CF8" w:rsidRPr="00B10803" w:rsidRDefault="00574CF8" w:rsidP="00574CF8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CF8" w:rsidRPr="00B10803" w:rsidRDefault="00574CF8" w:rsidP="00574CF8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CF8" w:rsidRPr="00B10803" w:rsidRDefault="00574CF8" w:rsidP="00574CF8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CF8" w:rsidRPr="00B10803" w:rsidRDefault="00574CF8" w:rsidP="00574CF8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CF8" w:rsidRPr="00B10803" w:rsidRDefault="00574CF8" w:rsidP="00574CF8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CF8" w:rsidRPr="00B10803" w:rsidRDefault="00574CF8" w:rsidP="00574CF8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7</w:t>
            </w:r>
          </w:p>
        </w:tc>
      </w:tr>
      <w:tr w:rsidR="00574CF8" w:rsidRPr="00B10803" w:rsidTr="009766AB">
        <w:trPr>
          <w:gridAfter w:val="1"/>
          <w:wAfter w:w="710" w:type="dxa"/>
          <w:trHeight w:val="485"/>
        </w:trPr>
        <w:tc>
          <w:tcPr>
            <w:tcW w:w="457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CF8" w:rsidRPr="00B10803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CF8" w:rsidRPr="00B10803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F8" w:rsidRPr="00B10803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F8" w:rsidRPr="00B10803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F8" w:rsidRPr="00B10803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F8" w:rsidRPr="00B10803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CF8" w:rsidRPr="005B2C4B" w:rsidRDefault="00661393" w:rsidP="00574CF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37 404 391,25</w:t>
            </w:r>
          </w:p>
        </w:tc>
      </w:tr>
      <w:tr w:rsidR="00574CF8" w:rsidRPr="00B10803" w:rsidTr="009766AB">
        <w:trPr>
          <w:gridAfter w:val="1"/>
          <w:wAfter w:w="710" w:type="dxa"/>
          <w:trHeight w:val="60"/>
        </w:trPr>
        <w:tc>
          <w:tcPr>
            <w:tcW w:w="457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CF8" w:rsidRPr="00B10803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CF8" w:rsidRPr="00B10803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F8" w:rsidRPr="00B10803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F8" w:rsidRPr="00B10803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F8" w:rsidRPr="00B10803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F8" w:rsidRPr="00B10803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CF8" w:rsidRPr="00695A76" w:rsidRDefault="00553979" w:rsidP="00574CF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16 970 102,76</w:t>
            </w:r>
          </w:p>
        </w:tc>
      </w:tr>
      <w:tr w:rsidR="00574CF8" w:rsidRPr="00B10803" w:rsidTr="009766AB">
        <w:trPr>
          <w:gridAfter w:val="1"/>
          <w:wAfter w:w="710" w:type="dxa"/>
          <w:trHeight w:val="299"/>
        </w:trPr>
        <w:tc>
          <w:tcPr>
            <w:tcW w:w="45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CF8" w:rsidRPr="00E8056B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8056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Муниципальная программа "Устойчивое развитие экономической базы </w:t>
            </w:r>
            <w:proofErr w:type="spellStart"/>
            <w:r w:rsidR="00E8056B" w:rsidRPr="00E8056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Среднинског</w:t>
            </w:r>
            <w:proofErr w:type="spellEnd"/>
            <w:r w:rsidR="00E8056B" w:rsidRPr="00E8056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городского поселения Усольского муниципального района Иркутской области </w:t>
            </w:r>
            <w:r w:rsidRPr="00E8056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"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CF8" w:rsidRPr="00B10803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F8" w:rsidRPr="00B10803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F8" w:rsidRPr="00B10803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F8" w:rsidRPr="00B10803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700 00 00 210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F8" w:rsidRPr="00B10803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CF8" w:rsidRPr="00695A76" w:rsidRDefault="00C34DA4" w:rsidP="00574CF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highlight w:val="yellow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2 029 466,38</w:t>
            </w:r>
          </w:p>
        </w:tc>
      </w:tr>
      <w:tr w:rsidR="00574CF8" w:rsidRPr="00B10803" w:rsidTr="009766AB">
        <w:trPr>
          <w:gridAfter w:val="1"/>
          <w:wAfter w:w="710" w:type="dxa"/>
          <w:trHeight w:val="366"/>
        </w:trPr>
        <w:tc>
          <w:tcPr>
            <w:tcW w:w="45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CF8" w:rsidRPr="00B10803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 xml:space="preserve">Подпрограмма "Обеспечение деятельности главы </w:t>
            </w:r>
            <w:proofErr w:type="spellStart"/>
            <w:r w:rsidR="00E8056B" w:rsidRPr="00B10803">
              <w:rPr>
                <w:rFonts w:ascii="Courier New" w:eastAsia="Times New Roman" w:hAnsi="Courier New" w:cs="Courier New"/>
                <w:bCs/>
                <w:lang w:eastAsia="ru-RU"/>
              </w:rPr>
              <w:t>Среднинског</w:t>
            </w:r>
            <w:proofErr w:type="spellEnd"/>
            <w:r w:rsidR="00E8056B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="00E8056B" w:rsidRPr="00B10803">
              <w:rPr>
                <w:rFonts w:ascii="Courier New" w:eastAsia="Times New Roman" w:hAnsi="Courier New" w:cs="Courier New"/>
                <w:bCs/>
                <w:lang w:eastAsia="ru-RU"/>
              </w:rPr>
              <w:t xml:space="preserve">городского поселения </w:t>
            </w:r>
            <w:r w:rsidR="00E8056B">
              <w:rPr>
                <w:rFonts w:ascii="Courier New" w:eastAsia="Times New Roman" w:hAnsi="Courier New" w:cs="Courier New"/>
                <w:bCs/>
                <w:lang w:eastAsia="ru-RU"/>
              </w:rPr>
              <w:t>Усольского муниципального района Иркутской области</w:t>
            </w:r>
            <w:r w:rsidR="00E8056B" w:rsidRPr="00B10803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"  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CF8" w:rsidRPr="00B10803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F8" w:rsidRPr="00B10803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F8" w:rsidRPr="00B10803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F8" w:rsidRPr="00B10803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701 00 00 210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F8" w:rsidRPr="00B10803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CF8" w:rsidRPr="00B4475D" w:rsidRDefault="00C34DA4" w:rsidP="00574CF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highlight w:val="yellow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2 029 466,38</w:t>
            </w:r>
          </w:p>
        </w:tc>
      </w:tr>
      <w:tr w:rsidR="00574CF8" w:rsidRPr="00B10803" w:rsidTr="009766AB">
        <w:trPr>
          <w:gridAfter w:val="1"/>
          <w:wAfter w:w="710" w:type="dxa"/>
          <w:trHeight w:val="982"/>
        </w:trPr>
        <w:tc>
          <w:tcPr>
            <w:tcW w:w="45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CF8" w:rsidRPr="00B10803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CF8" w:rsidRPr="00B10803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F8" w:rsidRPr="00B10803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F8" w:rsidRPr="00B10803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F8" w:rsidRPr="00B10803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701 00 00 210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F8" w:rsidRPr="00B10803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CF8" w:rsidRPr="00B4475D" w:rsidRDefault="00C34DA4" w:rsidP="00574CF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highlight w:val="yellow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2 029 466,38</w:t>
            </w:r>
          </w:p>
        </w:tc>
      </w:tr>
      <w:tr w:rsidR="00574CF8" w:rsidRPr="00B10803" w:rsidTr="009766AB">
        <w:trPr>
          <w:gridAfter w:val="1"/>
          <w:wAfter w:w="710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CF8" w:rsidRPr="00B10803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CF8" w:rsidRPr="00B10803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F8" w:rsidRPr="00B10803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F8" w:rsidRPr="00B10803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F8" w:rsidRPr="00B10803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701 00 00 210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F8" w:rsidRPr="00B10803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120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CF8" w:rsidRPr="005E2E80" w:rsidRDefault="00C34DA4" w:rsidP="00574CF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2 029 466,38</w:t>
            </w:r>
          </w:p>
        </w:tc>
      </w:tr>
      <w:tr w:rsidR="00574CF8" w:rsidRPr="00B10803" w:rsidTr="009766AB">
        <w:trPr>
          <w:gridAfter w:val="1"/>
          <w:wAfter w:w="710" w:type="dxa"/>
          <w:trHeight w:val="72"/>
        </w:trPr>
        <w:tc>
          <w:tcPr>
            <w:tcW w:w="45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CF8" w:rsidRPr="00B10803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Функционирование Правительства РФ, высших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CF8" w:rsidRPr="00B10803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F8" w:rsidRPr="00B10803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F8" w:rsidRPr="00B10803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F8" w:rsidRPr="00B10803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F8" w:rsidRPr="00B10803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CF8" w:rsidRPr="00695A76" w:rsidRDefault="00C34DA4" w:rsidP="00574CF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13 864 302,55</w:t>
            </w:r>
          </w:p>
        </w:tc>
      </w:tr>
      <w:tr w:rsidR="00574CF8" w:rsidRPr="00B10803" w:rsidTr="009766AB">
        <w:trPr>
          <w:gridAfter w:val="1"/>
          <w:wAfter w:w="710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CF8" w:rsidRPr="00B10803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 xml:space="preserve">Подпрограмма "Обеспечение деятельности администрации </w:t>
            </w:r>
            <w:proofErr w:type="spellStart"/>
            <w:r w:rsidR="00E8056B" w:rsidRPr="00B10803">
              <w:rPr>
                <w:rFonts w:ascii="Courier New" w:eastAsia="Times New Roman" w:hAnsi="Courier New" w:cs="Courier New"/>
                <w:bCs/>
                <w:lang w:eastAsia="ru-RU"/>
              </w:rPr>
              <w:t>Среднинског</w:t>
            </w:r>
            <w:proofErr w:type="spellEnd"/>
            <w:r w:rsidR="00E8056B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="00E8056B" w:rsidRPr="00B10803">
              <w:rPr>
                <w:rFonts w:ascii="Courier New" w:eastAsia="Times New Roman" w:hAnsi="Courier New" w:cs="Courier New"/>
                <w:bCs/>
                <w:lang w:eastAsia="ru-RU"/>
              </w:rPr>
              <w:t xml:space="preserve">городского поселения </w:t>
            </w:r>
            <w:r w:rsidR="00E8056B">
              <w:rPr>
                <w:rFonts w:ascii="Courier New" w:eastAsia="Times New Roman" w:hAnsi="Courier New" w:cs="Courier New"/>
                <w:bCs/>
                <w:lang w:eastAsia="ru-RU"/>
              </w:rPr>
              <w:t>Усольского муниципального района Иркутской области</w:t>
            </w:r>
            <w:r w:rsidR="00E8056B" w:rsidRPr="00B10803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"  на 2020-2026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CF8" w:rsidRPr="00B10803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F8" w:rsidRPr="00B10803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F8" w:rsidRPr="00B10803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F8" w:rsidRPr="00B10803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702 00 00 200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F8" w:rsidRPr="00B10803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CF8" w:rsidRPr="003A6566" w:rsidRDefault="00C34DA4" w:rsidP="00DF311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13 864 302,55</w:t>
            </w:r>
          </w:p>
        </w:tc>
      </w:tr>
      <w:tr w:rsidR="00574CF8" w:rsidRPr="00B10803" w:rsidTr="009766AB">
        <w:trPr>
          <w:gridAfter w:val="1"/>
          <w:wAfter w:w="710" w:type="dxa"/>
          <w:trHeight w:val="537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CF8" w:rsidRPr="00B10803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CF8" w:rsidRPr="00B10803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F8" w:rsidRPr="00B10803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F8" w:rsidRPr="00B10803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F8" w:rsidRPr="00B10803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702 00 00 210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CF8" w:rsidRPr="00B10803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CF8" w:rsidRPr="009A17E1" w:rsidRDefault="00BE2D59" w:rsidP="002052A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highlight w:val="yellow"/>
              </w:rPr>
            </w:pPr>
            <w:r w:rsidRPr="009A17E1">
              <w:rPr>
                <w:rFonts w:ascii="Courier New" w:eastAsia="Calibri" w:hAnsi="Courier New" w:cs="Courier New"/>
                <w:b/>
                <w:bCs/>
              </w:rPr>
              <w:t>10 363 080,31</w:t>
            </w:r>
          </w:p>
        </w:tc>
      </w:tr>
      <w:tr w:rsidR="00574CF8" w:rsidRPr="00B10803" w:rsidTr="009766AB">
        <w:trPr>
          <w:gridAfter w:val="1"/>
          <w:wAfter w:w="710" w:type="dxa"/>
          <w:trHeight w:val="148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CF8" w:rsidRPr="00B10803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CF8" w:rsidRPr="00B10803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F8" w:rsidRPr="00B10803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F8" w:rsidRPr="00B10803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F8" w:rsidRPr="00B10803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702 00 00 210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CF8" w:rsidRPr="00B10803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120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CF8" w:rsidRPr="00B4475D" w:rsidRDefault="00BE2D59" w:rsidP="00574CF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highlight w:val="yellow"/>
              </w:rPr>
            </w:pPr>
            <w:r>
              <w:rPr>
                <w:rFonts w:ascii="Courier New" w:eastAsia="Calibri" w:hAnsi="Courier New" w:cs="Courier New"/>
                <w:bCs/>
              </w:rPr>
              <w:t>10 363 080,31</w:t>
            </w:r>
          </w:p>
        </w:tc>
      </w:tr>
      <w:tr w:rsidR="00574CF8" w:rsidRPr="00B10803" w:rsidTr="009766AB">
        <w:trPr>
          <w:gridAfter w:val="1"/>
          <w:wAfter w:w="710" w:type="dxa"/>
          <w:trHeight w:val="388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CF8" w:rsidRPr="00B10803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CF8" w:rsidRPr="00B10803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F8" w:rsidRPr="00B10803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F8" w:rsidRPr="00B10803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F8" w:rsidRPr="00B10803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CF8" w:rsidRPr="00B10803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CF8" w:rsidRPr="00BE2D59" w:rsidRDefault="00BE2D59" w:rsidP="00574CF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highlight w:val="yellow"/>
              </w:rPr>
            </w:pPr>
            <w:r w:rsidRPr="00BE2D59">
              <w:rPr>
                <w:rFonts w:ascii="Courier New" w:eastAsia="Calibri" w:hAnsi="Courier New" w:cs="Courier New"/>
                <w:b/>
              </w:rPr>
              <w:t>3 373 408,45</w:t>
            </w:r>
          </w:p>
        </w:tc>
      </w:tr>
      <w:tr w:rsidR="00574CF8" w:rsidRPr="00B10803" w:rsidTr="009766AB">
        <w:trPr>
          <w:gridAfter w:val="1"/>
          <w:wAfter w:w="710" w:type="dxa"/>
          <w:trHeight w:val="72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CF8" w:rsidRPr="00B10803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CF8" w:rsidRPr="00B10803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F8" w:rsidRPr="00B10803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F8" w:rsidRPr="00B10803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F8" w:rsidRPr="00B10803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CF8" w:rsidRPr="00B10803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CF8" w:rsidRPr="00B4475D" w:rsidRDefault="00BE2D59" w:rsidP="00574CF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>
              <w:rPr>
                <w:rFonts w:ascii="Courier New" w:eastAsia="Calibri" w:hAnsi="Courier New" w:cs="Courier New"/>
              </w:rPr>
              <w:t>3 373 408,45</w:t>
            </w:r>
          </w:p>
        </w:tc>
      </w:tr>
      <w:tr w:rsidR="00574CF8" w:rsidRPr="00B10803" w:rsidTr="009766AB">
        <w:trPr>
          <w:gridAfter w:val="1"/>
          <w:wAfter w:w="710" w:type="dxa"/>
          <w:trHeight w:val="234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CF8" w:rsidRPr="00B10803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CF8" w:rsidRPr="00B10803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F8" w:rsidRPr="00B10803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F8" w:rsidRPr="00B10803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F8" w:rsidRPr="00B10803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702 00 00 290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CF8" w:rsidRPr="00B10803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CF8" w:rsidRPr="00BE2D59" w:rsidRDefault="00BE2D59" w:rsidP="00574CF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highlight w:val="yellow"/>
              </w:rPr>
            </w:pPr>
            <w:r w:rsidRPr="00BE2D59">
              <w:rPr>
                <w:rFonts w:ascii="Courier New" w:eastAsia="Calibri" w:hAnsi="Courier New" w:cs="Courier New"/>
                <w:b/>
              </w:rPr>
              <w:t>77 233,79</w:t>
            </w:r>
          </w:p>
        </w:tc>
      </w:tr>
      <w:tr w:rsidR="00574CF8" w:rsidRPr="00B10803" w:rsidTr="009766AB">
        <w:trPr>
          <w:gridAfter w:val="1"/>
          <w:wAfter w:w="710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CF8" w:rsidRPr="00B10803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CF8" w:rsidRPr="00B10803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F8" w:rsidRPr="00B10803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F8" w:rsidRPr="00B10803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F8" w:rsidRPr="00B10803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702 00 00 290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CF8" w:rsidRPr="00B10803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850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CF8" w:rsidRPr="00B4475D" w:rsidRDefault="00BE2D59" w:rsidP="00574CF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>
              <w:rPr>
                <w:rFonts w:ascii="Courier New" w:eastAsia="Calibri" w:hAnsi="Courier New" w:cs="Courier New"/>
              </w:rPr>
              <w:t>77 233,79</w:t>
            </w:r>
          </w:p>
        </w:tc>
      </w:tr>
      <w:tr w:rsidR="00574CF8" w:rsidRPr="00B10803" w:rsidTr="009766AB">
        <w:trPr>
          <w:gridAfter w:val="1"/>
          <w:wAfter w:w="710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CF8" w:rsidRPr="00B10803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программа "Социальная поддержка в </w:t>
            </w:r>
            <w:r w:rsidR="00E8056B">
              <w:rPr>
                <w:rFonts w:ascii="Courier New" w:eastAsia="Times New Roman" w:hAnsi="Courier New" w:cs="Courier New"/>
                <w:bCs/>
                <w:lang w:eastAsia="ru-RU"/>
              </w:rPr>
              <w:t>Среднинском городском поселении</w:t>
            </w:r>
            <w:r w:rsidR="00E8056B" w:rsidRPr="00B10803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="00E8056B">
              <w:rPr>
                <w:rFonts w:ascii="Courier New" w:eastAsia="Times New Roman" w:hAnsi="Courier New" w:cs="Courier New"/>
                <w:bCs/>
                <w:lang w:eastAsia="ru-RU"/>
              </w:rPr>
              <w:t>Усольского муниципального района Иркутской области</w:t>
            </w:r>
            <w:r w:rsidRPr="00B10803">
              <w:rPr>
                <w:rFonts w:ascii="Courier New" w:eastAsia="Times New Roman" w:hAnsi="Courier New" w:cs="Courier New"/>
                <w:lang w:eastAsia="ru-RU"/>
              </w:rPr>
              <w:t xml:space="preserve">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CF8" w:rsidRPr="00B10803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F8" w:rsidRPr="00B10803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F8" w:rsidRPr="00B10803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F8" w:rsidRPr="00B10803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CF8" w:rsidRPr="00B10803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CF8" w:rsidRPr="00BE2D59" w:rsidRDefault="00BE2D59" w:rsidP="00574CF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highlight w:val="yellow"/>
              </w:rPr>
            </w:pPr>
            <w:r w:rsidRPr="00BE2D59">
              <w:rPr>
                <w:rFonts w:ascii="Courier New" w:eastAsia="Calibri" w:hAnsi="Courier New" w:cs="Courier New"/>
                <w:b/>
              </w:rPr>
              <w:t>50 580,00</w:t>
            </w:r>
          </w:p>
        </w:tc>
      </w:tr>
      <w:tr w:rsidR="00574CF8" w:rsidRPr="00B10803" w:rsidTr="009766AB">
        <w:trPr>
          <w:gridAfter w:val="1"/>
          <w:wAfter w:w="710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CF8" w:rsidRPr="00B10803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Основное мероприятие "Старшее поколение"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CF8" w:rsidRPr="00B10803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F8" w:rsidRPr="00B10803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F8" w:rsidRPr="00B10803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F8" w:rsidRPr="00B10803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CF8" w:rsidRPr="00B10803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CF8" w:rsidRPr="00B4475D" w:rsidRDefault="00BE2D59" w:rsidP="00574CF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>
              <w:rPr>
                <w:rFonts w:ascii="Courier New" w:eastAsia="Calibri" w:hAnsi="Courier New" w:cs="Courier New"/>
              </w:rPr>
              <w:t>50 580</w:t>
            </w:r>
            <w:r w:rsidR="002052AB">
              <w:rPr>
                <w:rFonts w:ascii="Courier New" w:eastAsia="Calibri" w:hAnsi="Courier New" w:cs="Courier New"/>
              </w:rPr>
              <w:t>,00</w:t>
            </w:r>
          </w:p>
        </w:tc>
      </w:tr>
      <w:tr w:rsidR="00574CF8" w:rsidRPr="00B10803" w:rsidTr="009766AB">
        <w:trPr>
          <w:gridAfter w:val="1"/>
          <w:wAfter w:w="710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CF8" w:rsidRPr="00B10803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CF8" w:rsidRPr="00B10803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F8" w:rsidRPr="00B10803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F8" w:rsidRPr="00B10803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F8" w:rsidRPr="00B10803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CF8" w:rsidRPr="00B10803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CF8" w:rsidRPr="00B4475D" w:rsidRDefault="00BE2D59" w:rsidP="00574CF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>
              <w:rPr>
                <w:rFonts w:ascii="Courier New" w:eastAsia="Calibri" w:hAnsi="Courier New" w:cs="Courier New"/>
              </w:rPr>
              <w:t>50 580</w:t>
            </w:r>
            <w:r w:rsidR="002052AB">
              <w:rPr>
                <w:rFonts w:ascii="Courier New" w:eastAsia="Calibri" w:hAnsi="Courier New" w:cs="Courier New"/>
              </w:rPr>
              <w:t>,00</w:t>
            </w:r>
          </w:p>
        </w:tc>
      </w:tr>
      <w:tr w:rsidR="00574CF8" w:rsidRPr="00B10803" w:rsidTr="009766AB">
        <w:trPr>
          <w:gridAfter w:val="1"/>
          <w:wAfter w:w="710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CF8" w:rsidRPr="00B10803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CF8" w:rsidRPr="00B10803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F8" w:rsidRPr="00B10803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F8" w:rsidRPr="00B10803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F8" w:rsidRPr="00B10803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CF8" w:rsidRPr="00B10803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CF8" w:rsidRPr="00B4475D" w:rsidRDefault="00BE2D59" w:rsidP="00574CF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>
              <w:rPr>
                <w:rFonts w:ascii="Courier New" w:eastAsia="Calibri" w:hAnsi="Courier New" w:cs="Courier New"/>
              </w:rPr>
              <w:t>50 580</w:t>
            </w:r>
            <w:r w:rsidR="002052AB">
              <w:rPr>
                <w:rFonts w:ascii="Courier New" w:eastAsia="Calibri" w:hAnsi="Courier New" w:cs="Courier New"/>
              </w:rPr>
              <w:t>,00</w:t>
            </w:r>
          </w:p>
        </w:tc>
      </w:tr>
      <w:tr w:rsidR="00230F70" w:rsidRPr="00B10803" w:rsidTr="009766AB">
        <w:trPr>
          <w:gridAfter w:val="1"/>
          <w:wAfter w:w="710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70" w:rsidRPr="00A722C4" w:rsidRDefault="00230F70" w:rsidP="00230F70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Обеспечение проведения муниципальных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70" w:rsidRPr="00A722C4" w:rsidRDefault="00230F70" w:rsidP="00230F70">
            <w:pPr>
              <w:rPr>
                <w:rFonts w:ascii="Courier New" w:hAnsi="Courier New" w:cs="Courier New"/>
                <w:b/>
              </w:rPr>
            </w:pPr>
            <w:r w:rsidRPr="00A722C4">
              <w:rPr>
                <w:rFonts w:ascii="Courier New" w:hAnsi="Courier New" w:cs="Courier New"/>
                <w:b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70" w:rsidRPr="00A722C4" w:rsidRDefault="00230F70" w:rsidP="00230F70">
            <w:pPr>
              <w:rPr>
                <w:rFonts w:ascii="Courier New" w:hAnsi="Courier New" w:cs="Courier New"/>
                <w:b/>
              </w:rPr>
            </w:pPr>
            <w:r w:rsidRPr="00A722C4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70" w:rsidRPr="00A722C4" w:rsidRDefault="00230F70" w:rsidP="00230F70">
            <w:pPr>
              <w:rPr>
                <w:rFonts w:ascii="Courier New" w:hAnsi="Courier New" w:cs="Courier New"/>
                <w:b/>
              </w:rPr>
            </w:pPr>
            <w:r w:rsidRPr="00A722C4">
              <w:rPr>
                <w:rFonts w:ascii="Courier New" w:hAnsi="Courier New" w:cs="Courier New"/>
                <w:b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70" w:rsidRPr="00A722C4" w:rsidRDefault="00230F70" w:rsidP="00230F70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800 00 00 000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70" w:rsidRPr="00A722C4" w:rsidRDefault="00230F70" w:rsidP="00230F70">
            <w:pPr>
              <w:ind w:left="-21" w:right="-105" w:hanging="22"/>
              <w:rPr>
                <w:rFonts w:ascii="Courier New" w:hAnsi="Courier New" w:cs="Courier New"/>
                <w:b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30F70" w:rsidRPr="00A722C4" w:rsidRDefault="009A17E1" w:rsidP="00230F7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1 075 633,83</w:t>
            </w:r>
          </w:p>
        </w:tc>
      </w:tr>
      <w:tr w:rsidR="00230F70" w:rsidRPr="00B10803" w:rsidTr="009766AB">
        <w:trPr>
          <w:gridAfter w:val="1"/>
          <w:wAfter w:w="710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70" w:rsidRPr="00A722C4" w:rsidRDefault="00230F70" w:rsidP="00230F70">
            <w:pPr>
              <w:rPr>
                <w:rFonts w:ascii="Courier New" w:hAnsi="Courier New" w:cs="Courier New"/>
              </w:rPr>
            </w:pPr>
            <w:r w:rsidRPr="00A722C4">
              <w:rPr>
                <w:rFonts w:ascii="Courier New" w:hAnsi="Courier New" w:cs="Courier New"/>
              </w:rPr>
              <w:lastRenderedPageBreak/>
              <w:t xml:space="preserve">Проведение выборов главы  </w:t>
            </w:r>
            <w:r>
              <w:rPr>
                <w:rFonts w:ascii="Courier New" w:hAnsi="Courier New" w:cs="Courier New"/>
              </w:rPr>
              <w:t xml:space="preserve">Среднинского городского поселения Усольского муниципального района Иркутской области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70" w:rsidRPr="00A722C4" w:rsidRDefault="00230F70" w:rsidP="00230F70">
            <w:pPr>
              <w:rPr>
                <w:rFonts w:ascii="Courier New" w:hAnsi="Courier New" w:cs="Courier New"/>
              </w:rPr>
            </w:pPr>
            <w:r w:rsidRPr="00A722C4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70" w:rsidRPr="00A722C4" w:rsidRDefault="00230F70" w:rsidP="00230F70">
            <w:pPr>
              <w:rPr>
                <w:rFonts w:ascii="Courier New" w:hAnsi="Courier New" w:cs="Courier New"/>
              </w:rPr>
            </w:pPr>
            <w:r w:rsidRPr="00A722C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70" w:rsidRPr="00A722C4" w:rsidRDefault="00230F70" w:rsidP="00230F70">
            <w:pPr>
              <w:rPr>
                <w:rFonts w:ascii="Courier New" w:hAnsi="Courier New" w:cs="Courier New"/>
              </w:rPr>
            </w:pPr>
            <w:r w:rsidRPr="00A722C4">
              <w:rPr>
                <w:rFonts w:ascii="Courier New" w:hAnsi="Courier New" w:cs="Courier New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70" w:rsidRPr="00A722C4" w:rsidRDefault="00230F70" w:rsidP="00230F70">
            <w:pPr>
              <w:rPr>
                <w:rFonts w:ascii="Courier New" w:hAnsi="Courier New" w:cs="Courier New"/>
              </w:rPr>
            </w:pPr>
            <w:r w:rsidRPr="00A722C4">
              <w:rPr>
                <w:rFonts w:ascii="Courier New" w:hAnsi="Courier New" w:cs="Courier New"/>
              </w:rPr>
              <w:t xml:space="preserve">802 00 00 </w:t>
            </w:r>
            <w:r>
              <w:rPr>
                <w:rFonts w:ascii="Courier New" w:hAnsi="Courier New" w:cs="Courier New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70" w:rsidRPr="00A722C4" w:rsidRDefault="00230F70" w:rsidP="00230F70">
            <w:pPr>
              <w:ind w:left="-21" w:right="-105" w:hanging="22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30F70" w:rsidRPr="00A722C4" w:rsidRDefault="009A17E1" w:rsidP="00230F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1 075 633,83</w:t>
            </w:r>
          </w:p>
        </w:tc>
      </w:tr>
      <w:tr w:rsidR="00230F70" w:rsidRPr="00B10803" w:rsidTr="009766AB">
        <w:trPr>
          <w:gridAfter w:val="1"/>
          <w:wAfter w:w="710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70" w:rsidRPr="00A722C4" w:rsidRDefault="00230F70" w:rsidP="00230F70">
            <w:pPr>
              <w:rPr>
                <w:rFonts w:ascii="Courier New" w:hAnsi="Courier New" w:cs="Courier New"/>
              </w:rPr>
            </w:pPr>
            <w:r w:rsidRPr="00A722C4">
              <w:rPr>
                <w:rFonts w:ascii="Courier New" w:hAnsi="Courier New" w:cs="Courier New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70" w:rsidRPr="00A722C4" w:rsidRDefault="00230F70" w:rsidP="00230F70">
            <w:pPr>
              <w:rPr>
                <w:rFonts w:ascii="Courier New" w:hAnsi="Courier New" w:cs="Courier New"/>
              </w:rPr>
            </w:pPr>
            <w:r w:rsidRPr="00A722C4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70" w:rsidRPr="00A722C4" w:rsidRDefault="00230F70" w:rsidP="00230F70">
            <w:pPr>
              <w:rPr>
                <w:rFonts w:ascii="Courier New" w:hAnsi="Courier New" w:cs="Courier New"/>
              </w:rPr>
            </w:pPr>
            <w:r w:rsidRPr="00A722C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70" w:rsidRPr="00A722C4" w:rsidRDefault="00230F70" w:rsidP="00230F70">
            <w:pPr>
              <w:rPr>
                <w:rFonts w:ascii="Courier New" w:hAnsi="Courier New" w:cs="Courier New"/>
              </w:rPr>
            </w:pPr>
            <w:r w:rsidRPr="00A722C4">
              <w:rPr>
                <w:rFonts w:ascii="Courier New" w:hAnsi="Courier New" w:cs="Courier New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70" w:rsidRPr="00A722C4" w:rsidRDefault="00230F70" w:rsidP="00230F70">
            <w:pPr>
              <w:rPr>
                <w:rFonts w:ascii="Courier New" w:hAnsi="Courier New" w:cs="Courier New"/>
              </w:rPr>
            </w:pPr>
            <w:r w:rsidRPr="00A722C4">
              <w:rPr>
                <w:rFonts w:ascii="Courier New" w:hAnsi="Courier New" w:cs="Courier New"/>
              </w:rPr>
              <w:t xml:space="preserve">802 00 00 </w:t>
            </w:r>
            <w:r>
              <w:rPr>
                <w:rFonts w:ascii="Courier New" w:hAnsi="Courier New" w:cs="Courier New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70" w:rsidRPr="00A722C4" w:rsidRDefault="00230F70" w:rsidP="00230F70">
            <w:pPr>
              <w:ind w:left="-21" w:right="-105" w:hanging="22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30F70" w:rsidRPr="00A722C4" w:rsidRDefault="009A17E1" w:rsidP="00230F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1 075 633,83</w:t>
            </w:r>
          </w:p>
        </w:tc>
      </w:tr>
      <w:tr w:rsidR="00230F70" w:rsidRPr="00B10803" w:rsidTr="009766AB">
        <w:trPr>
          <w:gridAfter w:val="1"/>
          <w:wAfter w:w="710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70" w:rsidRPr="00A722C4" w:rsidRDefault="00230F70" w:rsidP="00230F70">
            <w:pPr>
              <w:rPr>
                <w:rFonts w:ascii="Courier New" w:hAnsi="Courier New" w:cs="Courier New"/>
              </w:rPr>
            </w:pPr>
            <w:r w:rsidRPr="00A722C4">
              <w:rPr>
                <w:rFonts w:ascii="Courier New" w:hAnsi="Courier New" w:cs="Courier New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70" w:rsidRPr="00A722C4" w:rsidRDefault="00230F70" w:rsidP="00230F70">
            <w:pPr>
              <w:rPr>
                <w:rFonts w:ascii="Courier New" w:hAnsi="Courier New" w:cs="Courier New"/>
              </w:rPr>
            </w:pPr>
            <w:r w:rsidRPr="00A722C4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70" w:rsidRPr="00A722C4" w:rsidRDefault="00230F70" w:rsidP="00230F70">
            <w:pPr>
              <w:rPr>
                <w:rFonts w:ascii="Courier New" w:hAnsi="Courier New" w:cs="Courier New"/>
              </w:rPr>
            </w:pPr>
            <w:r w:rsidRPr="00A722C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70" w:rsidRPr="00A722C4" w:rsidRDefault="00230F70" w:rsidP="00230F70">
            <w:pPr>
              <w:rPr>
                <w:rFonts w:ascii="Courier New" w:hAnsi="Courier New" w:cs="Courier New"/>
              </w:rPr>
            </w:pPr>
            <w:r w:rsidRPr="00A722C4">
              <w:rPr>
                <w:rFonts w:ascii="Courier New" w:hAnsi="Courier New" w:cs="Courier New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F70" w:rsidRPr="00A722C4" w:rsidRDefault="00230F70" w:rsidP="00230F70">
            <w:pPr>
              <w:rPr>
                <w:rFonts w:ascii="Courier New" w:hAnsi="Courier New" w:cs="Courier New"/>
              </w:rPr>
            </w:pPr>
            <w:r w:rsidRPr="00A722C4">
              <w:rPr>
                <w:rFonts w:ascii="Courier New" w:hAnsi="Courier New" w:cs="Courier New"/>
              </w:rPr>
              <w:t>802 00 00 880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F70" w:rsidRPr="00A722C4" w:rsidRDefault="00230F70" w:rsidP="00230F70">
            <w:pPr>
              <w:ind w:left="-21" w:right="-105" w:hanging="22"/>
              <w:rPr>
                <w:rFonts w:ascii="Courier New" w:hAnsi="Courier New" w:cs="Courier New"/>
              </w:rPr>
            </w:pPr>
            <w:r w:rsidRPr="00A722C4">
              <w:rPr>
                <w:rFonts w:ascii="Courier New" w:hAnsi="Courier New" w:cs="Courier New"/>
              </w:rPr>
              <w:t>880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30F70" w:rsidRPr="00A722C4" w:rsidRDefault="009A17E1" w:rsidP="00230F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1 075 633,83</w:t>
            </w:r>
          </w:p>
        </w:tc>
      </w:tr>
      <w:tr w:rsidR="00574CF8" w:rsidRPr="00B10803" w:rsidTr="009766AB">
        <w:trPr>
          <w:gridAfter w:val="1"/>
          <w:wAfter w:w="710" w:type="dxa"/>
          <w:trHeight w:val="130"/>
        </w:trPr>
        <w:tc>
          <w:tcPr>
            <w:tcW w:w="457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CF8" w:rsidRPr="00B10803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CF8" w:rsidRPr="00B10803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F8" w:rsidRPr="00B10803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F8" w:rsidRPr="00B10803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F8" w:rsidRPr="00B10803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F8" w:rsidRPr="00B10803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74CF8" w:rsidRPr="00B4475D" w:rsidRDefault="00574CF8" w:rsidP="00574C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highlight w:val="yellow"/>
                <w:lang w:eastAsia="ru-RU"/>
              </w:rPr>
            </w:pPr>
            <w:r w:rsidRPr="00F14B8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</w:tr>
      <w:tr w:rsidR="00574CF8" w:rsidRPr="00B10803" w:rsidTr="009766AB">
        <w:trPr>
          <w:gridAfter w:val="1"/>
          <w:wAfter w:w="710" w:type="dxa"/>
          <w:trHeight w:val="711"/>
        </w:trPr>
        <w:tc>
          <w:tcPr>
            <w:tcW w:w="45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CF8" w:rsidRPr="00B10803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 xml:space="preserve">Подпрограмма "Обеспечение деятельности администрации </w:t>
            </w:r>
            <w:proofErr w:type="spellStart"/>
            <w:r w:rsidR="000C2995" w:rsidRPr="00B10803">
              <w:rPr>
                <w:rFonts w:ascii="Courier New" w:eastAsia="Times New Roman" w:hAnsi="Courier New" w:cs="Courier New"/>
                <w:bCs/>
                <w:lang w:eastAsia="ru-RU"/>
              </w:rPr>
              <w:t>Среднинског</w:t>
            </w:r>
            <w:proofErr w:type="spellEnd"/>
            <w:r w:rsidR="000C2995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="000C2995" w:rsidRPr="00B10803">
              <w:rPr>
                <w:rFonts w:ascii="Courier New" w:eastAsia="Times New Roman" w:hAnsi="Courier New" w:cs="Courier New"/>
                <w:bCs/>
                <w:lang w:eastAsia="ru-RU"/>
              </w:rPr>
              <w:t xml:space="preserve">городского поселения </w:t>
            </w:r>
            <w:r w:rsidR="000C2995">
              <w:rPr>
                <w:rFonts w:ascii="Courier New" w:eastAsia="Times New Roman" w:hAnsi="Courier New" w:cs="Courier New"/>
                <w:bCs/>
                <w:lang w:eastAsia="ru-RU"/>
              </w:rPr>
              <w:t>Усольского муниципального района Иркутской области</w:t>
            </w:r>
            <w:r w:rsidR="000C2995" w:rsidRPr="00B10803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" 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CF8" w:rsidRPr="00B10803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F8" w:rsidRPr="00B10803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F8" w:rsidRPr="00B10803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F8" w:rsidRPr="00B10803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702 00 00 290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F8" w:rsidRPr="00B10803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74CF8" w:rsidRPr="00B4475D" w:rsidRDefault="00574CF8" w:rsidP="00574C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F14B8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574CF8" w:rsidRPr="00B10803" w:rsidTr="009766AB">
        <w:trPr>
          <w:gridAfter w:val="1"/>
          <w:wAfter w:w="710" w:type="dxa"/>
          <w:trHeight w:val="715"/>
        </w:trPr>
        <w:tc>
          <w:tcPr>
            <w:tcW w:w="45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CF8" w:rsidRPr="00B10803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 xml:space="preserve">Основное мероприятие "Обеспечение финансовыми средствами резервного фонда </w:t>
            </w:r>
            <w:proofErr w:type="spellStart"/>
            <w:r w:rsidR="00E8056B" w:rsidRPr="00B10803">
              <w:rPr>
                <w:rFonts w:ascii="Courier New" w:eastAsia="Times New Roman" w:hAnsi="Courier New" w:cs="Courier New"/>
                <w:bCs/>
                <w:lang w:eastAsia="ru-RU"/>
              </w:rPr>
              <w:t>Среднинског</w:t>
            </w:r>
            <w:proofErr w:type="spellEnd"/>
            <w:r w:rsidR="00E8056B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="00E8056B" w:rsidRPr="00B10803">
              <w:rPr>
                <w:rFonts w:ascii="Courier New" w:eastAsia="Times New Roman" w:hAnsi="Courier New" w:cs="Courier New"/>
                <w:bCs/>
                <w:lang w:eastAsia="ru-RU"/>
              </w:rPr>
              <w:t xml:space="preserve">городского поселения </w:t>
            </w:r>
            <w:r w:rsidR="00E8056B">
              <w:rPr>
                <w:rFonts w:ascii="Courier New" w:eastAsia="Times New Roman" w:hAnsi="Courier New" w:cs="Courier New"/>
                <w:bCs/>
                <w:lang w:eastAsia="ru-RU"/>
              </w:rPr>
              <w:t>Усольского муниципального района Иркутской области</w:t>
            </w:r>
            <w:r w:rsidR="00E8056B" w:rsidRPr="00B10803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на 2020-2026годы"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CF8" w:rsidRPr="00B10803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F8" w:rsidRPr="00B10803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F8" w:rsidRPr="00B10803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F8" w:rsidRPr="00B10803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F8" w:rsidRPr="00B10803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74CF8" w:rsidRPr="00B4475D" w:rsidRDefault="00574CF8" w:rsidP="00574C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F14B8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574CF8" w:rsidRPr="00B10803" w:rsidTr="009766AB">
        <w:trPr>
          <w:gridAfter w:val="1"/>
          <w:wAfter w:w="710" w:type="dxa"/>
          <w:trHeight w:val="652"/>
        </w:trPr>
        <w:tc>
          <w:tcPr>
            <w:tcW w:w="45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CF8" w:rsidRPr="00B10803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CF8" w:rsidRPr="00B10803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F8" w:rsidRPr="00B10803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F8" w:rsidRPr="00B10803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F8" w:rsidRPr="00B10803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F8" w:rsidRPr="00B10803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74CF8" w:rsidRPr="00B4475D" w:rsidRDefault="00574CF8" w:rsidP="00574C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F14B8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574CF8" w:rsidRPr="00B10803" w:rsidTr="009766AB">
        <w:trPr>
          <w:gridAfter w:val="1"/>
          <w:wAfter w:w="710" w:type="dxa"/>
          <w:trHeight w:val="405"/>
        </w:trPr>
        <w:tc>
          <w:tcPr>
            <w:tcW w:w="45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CF8" w:rsidRPr="00B10803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CF8" w:rsidRPr="00B10803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F8" w:rsidRPr="00B10803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F8" w:rsidRPr="00B10803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F8" w:rsidRPr="00B10803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F8" w:rsidRPr="00B10803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74CF8" w:rsidRPr="00B4475D" w:rsidRDefault="00574CF8" w:rsidP="00574C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highlight w:val="yellow"/>
                <w:lang w:eastAsia="ru-RU"/>
              </w:rPr>
            </w:pPr>
            <w:r w:rsidRPr="00F14B8A">
              <w:rPr>
                <w:rFonts w:ascii="Courier New" w:eastAsia="Times New Roman" w:hAnsi="Courier New" w:cs="Courier New"/>
                <w:bCs/>
                <w:lang w:eastAsia="ru-RU"/>
              </w:rPr>
              <w:t>0,00</w:t>
            </w:r>
          </w:p>
        </w:tc>
      </w:tr>
      <w:tr w:rsidR="00574CF8" w:rsidRPr="00B10803" w:rsidTr="009766AB">
        <w:trPr>
          <w:gridAfter w:val="1"/>
          <w:wAfter w:w="710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CF8" w:rsidRPr="00B10803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CF8" w:rsidRPr="00B10803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F8" w:rsidRPr="00B10803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F8" w:rsidRPr="00B10803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F8" w:rsidRPr="00B10803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CF8" w:rsidRPr="00B10803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870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74CF8" w:rsidRPr="00B4475D" w:rsidRDefault="00574CF8" w:rsidP="00574C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F14B8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197807" w:rsidRPr="00B10803" w:rsidTr="009766AB">
        <w:trPr>
          <w:gridAfter w:val="1"/>
          <w:wAfter w:w="710" w:type="dxa"/>
          <w:trHeight w:val="475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7" w:rsidRPr="009A17E1" w:rsidRDefault="00197807" w:rsidP="0019780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A17E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Обеспечение реализации полномочий министерства юстиции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807" w:rsidRPr="009A17E1" w:rsidRDefault="00197807" w:rsidP="0019780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9A17E1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807" w:rsidRPr="009A17E1" w:rsidRDefault="00197807" w:rsidP="0019780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9A17E1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807" w:rsidRPr="009A17E1" w:rsidRDefault="00197807" w:rsidP="0019780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9A17E1">
              <w:rPr>
                <w:rFonts w:ascii="Courier New" w:eastAsia="Times New Roman" w:hAnsi="Courier New" w:cs="Courier New"/>
                <w:b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807" w:rsidRPr="009A17E1" w:rsidRDefault="00197807" w:rsidP="0019780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9A17E1">
              <w:rPr>
                <w:rFonts w:ascii="Courier New" w:eastAsia="Times New Roman" w:hAnsi="Courier New" w:cs="Courier New"/>
                <w:b/>
                <w:lang w:eastAsia="ru-RU"/>
              </w:rPr>
              <w:t>90А 0073 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807" w:rsidRPr="009A17E1" w:rsidRDefault="00197807" w:rsidP="0019780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9A17E1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807" w:rsidRPr="009A17E1" w:rsidRDefault="00197807" w:rsidP="00197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9A17E1">
              <w:rPr>
                <w:rFonts w:ascii="Courier New" w:eastAsia="Times New Roman" w:hAnsi="Courier New" w:cs="Courier New"/>
                <w:b/>
                <w:lang w:eastAsia="ru-RU"/>
              </w:rPr>
              <w:t>700,00</w:t>
            </w:r>
          </w:p>
        </w:tc>
      </w:tr>
      <w:tr w:rsidR="00197807" w:rsidRPr="00B10803" w:rsidTr="009766AB">
        <w:trPr>
          <w:gridAfter w:val="1"/>
          <w:wAfter w:w="710" w:type="dxa"/>
          <w:trHeight w:val="84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7" w:rsidRPr="00B10803" w:rsidRDefault="00197807" w:rsidP="001978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 xml:space="preserve"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807" w:rsidRPr="00B10803" w:rsidRDefault="00197807" w:rsidP="001978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807" w:rsidRPr="00B10803" w:rsidRDefault="00197807" w:rsidP="001978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807" w:rsidRPr="00B10803" w:rsidRDefault="00197807" w:rsidP="001978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807" w:rsidRPr="00B10803" w:rsidRDefault="00197807" w:rsidP="001978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90А 0073 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807" w:rsidRPr="00B10803" w:rsidRDefault="00197807" w:rsidP="001978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807" w:rsidRPr="00B6402A" w:rsidRDefault="00197807" w:rsidP="00197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6402A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</w:tr>
      <w:tr w:rsidR="009A17E1" w:rsidRPr="00B10803" w:rsidTr="009766AB">
        <w:trPr>
          <w:gridAfter w:val="1"/>
          <w:wAfter w:w="710" w:type="dxa"/>
          <w:trHeight w:val="3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7E1" w:rsidRPr="00B10803" w:rsidRDefault="009A17E1" w:rsidP="0019780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7E1" w:rsidRPr="00B10803" w:rsidRDefault="009A17E1" w:rsidP="001978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7E1" w:rsidRPr="00B10803" w:rsidRDefault="009A17E1" w:rsidP="001978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7E1" w:rsidRPr="00B10803" w:rsidRDefault="009A17E1" w:rsidP="001978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7E1" w:rsidRPr="00B10803" w:rsidRDefault="009A17E1" w:rsidP="001978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90А 0073 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7E1" w:rsidRPr="00B10803" w:rsidRDefault="009A17E1" w:rsidP="001978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17E1" w:rsidRPr="00B6402A" w:rsidRDefault="009A17E1" w:rsidP="00197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</w:tr>
      <w:tr w:rsidR="00197807" w:rsidRPr="00B10803" w:rsidTr="009766AB">
        <w:trPr>
          <w:gridAfter w:val="1"/>
          <w:wAfter w:w="710" w:type="dxa"/>
          <w:trHeight w:val="3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7" w:rsidRPr="00B10803" w:rsidRDefault="00197807" w:rsidP="0019780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807" w:rsidRPr="00B10803" w:rsidRDefault="00197807" w:rsidP="001978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807" w:rsidRPr="00B10803" w:rsidRDefault="00197807" w:rsidP="001978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807" w:rsidRPr="00B10803" w:rsidRDefault="00197807" w:rsidP="001978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807" w:rsidRPr="00B10803" w:rsidRDefault="00197807" w:rsidP="001978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90А 0073 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807" w:rsidRPr="00B10803" w:rsidRDefault="00197807" w:rsidP="001978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807" w:rsidRPr="00B6402A" w:rsidRDefault="00197807" w:rsidP="00197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6402A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</w:tr>
      <w:tr w:rsidR="00197807" w:rsidRPr="00B10803" w:rsidTr="009766AB">
        <w:trPr>
          <w:gridAfter w:val="1"/>
          <w:wAfter w:w="710" w:type="dxa"/>
          <w:trHeight w:val="234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7" w:rsidRPr="009B1A9B" w:rsidRDefault="00197807" w:rsidP="0019780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9B1A9B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807" w:rsidRPr="009B1A9B" w:rsidRDefault="00197807" w:rsidP="0019780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9B1A9B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807" w:rsidRPr="009B1A9B" w:rsidRDefault="00197807" w:rsidP="0019780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9B1A9B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807" w:rsidRPr="009B1A9B" w:rsidRDefault="00197807" w:rsidP="0019780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9B1A9B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807" w:rsidRPr="009B1A9B" w:rsidRDefault="00197807" w:rsidP="0019780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9B1A9B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807" w:rsidRPr="009B1A9B" w:rsidRDefault="00197807" w:rsidP="0019780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9B1A9B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807" w:rsidRPr="009B1A9B" w:rsidRDefault="009B1A9B" w:rsidP="00197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379 200</w:t>
            </w:r>
            <w:r w:rsidR="00197807" w:rsidRPr="009B1A9B">
              <w:rPr>
                <w:rFonts w:ascii="Courier New" w:eastAsia="Times New Roman" w:hAnsi="Courier New" w:cs="Courier New"/>
                <w:b/>
                <w:lang w:eastAsia="ru-RU"/>
              </w:rPr>
              <w:t>,00</w:t>
            </w:r>
          </w:p>
        </w:tc>
      </w:tr>
      <w:tr w:rsidR="00197807" w:rsidRPr="00B10803" w:rsidTr="009766AB">
        <w:trPr>
          <w:gridAfter w:val="1"/>
          <w:wAfter w:w="710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7" w:rsidRPr="009B1A9B" w:rsidRDefault="00197807" w:rsidP="001978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B1A9B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807" w:rsidRPr="009B1A9B" w:rsidRDefault="00197807" w:rsidP="00197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1A9B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807" w:rsidRPr="009B1A9B" w:rsidRDefault="00197807" w:rsidP="00197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1A9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807" w:rsidRPr="009B1A9B" w:rsidRDefault="00197807" w:rsidP="00197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1A9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807" w:rsidRPr="009B1A9B" w:rsidRDefault="00317F59" w:rsidP="00197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1A9B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807" w:rsidRPr="009B1A9B" w:rsidRDefault="00197807" w:rsidP="00197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807" w:rsidRPr="009B1A9B" w:rsidRDefault="009B1A9B" w:rsidP="0019780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379 200,00</w:t>
            </w:r>
          </w:p>
        </w:tc>
      </w:tr>
      <w:tr w:rsidR="00197807" w:rsidRPr="00B10803" w:rsidTr="009766AB">
        <w:trPr>
          <w:gridAfter w:val="1"/>
          <w:wAfter w:w="710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7" w:rsidRPr="00B10803" w:rsidRDefault="00197807" w:rsidP="001978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Субвенция на осуществление первичного воинского учета  на территории, где отсутствуют военные комиссариаты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807" w:rsidRPr="00B10803" w:rsidRDefault="00197807" w:rsidP="00197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807" w:rsidRPr="00B10803" w:rsidRDefault="00197807" w:rsidP="00197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807" w:rsidRPr="00B10803" w:rsidRDefault="00197807" w:rsidP="00197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807" w:rsidRPr="00B10803" w:rsidRDefault="00317F59" w:rsidP="00197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90А 0</w:t>
            </w:r>
            <w:r w:rsidR="00197807" w:rsidRPr="00B10803">
              <w:rPr>
                <w:rFonts w:ascii="Courier New" w:eastAsia="Times New Roman" w:hAnsi="Courier New" w:cs="Courier New"/>
                <w:lang w:eastAsia="ru-RU"/>
              </w:rPr>
              <w:t>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807" w:rsidRPr="00B10803" w:rsidRDefault="00197807" w:rsidP="00197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807" w:rsidRPr="005A5FA4" w:rsidRDefault="009B1A9B" w:rsidP="0019780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379 200,00</w:t>
            </w:r>
          </w:p>
        </w:tc>
      </w:tr>
      <w:tr w:rsidR="00197807" w:rsidRPr="00B10803" w:rsidTr="009766AB">
        <w:trPr>
          <w:gridAfter w:val="1"/>
          <w:wAfter w:w="710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7" w:rsidRPr="00B10803" w:rsidRDefault="00197807" w:rsidP="001978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807" w:rsidRPr="00B10803" w:rsidRDefault="00197807" w:rsidP="00197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807" w:rsidRPr="00B10803" w:rsidRDefault="00197807" w:rsidP="00197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807" w:rsidRPr="00B10803" w:rsidRDefault="00197807" w:rsidP="00197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807" w:rsidRPr="00B10803" w:rsidRDefault="00317F59" w:rsidP="00197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90А 0</w:t>
            </w:r>
            <w:r w:rsidR="00197807" w:rsidRPr="00B10803">
              <w:rPr>
                <w:rFonts w:ascii="Courier New" w:eastAsia="Times New Roman" w:hAnsi="Courier New" w:cs="Courier New"/>
                <w:lang w:eastAsia="ru-RU"/>
              </w:rPr>
              <w:t>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807" w:rsidRPr="00B10803" w:rsidRDefault="00197807" w:rsidP="00197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807" w:rsidRPr="005A5FA4" w:rsidRDefault="009B1A9B" w:rsidP="0019780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379 200,00</w:t>
            </w:r>
          </w:p>
        </w:tc>
      </w:tr>
      <w:tr w:rsidR="00197807" w:rsidRPr="00B10803" w:rsidTr="009766AB">
        <w:trPr>
          <w:gridAfter w:val="1"/>
          <w:wAfter w:w="710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7" w:rsidRPr="00B10803" w:rsidRDefault="00197807" w:rsidP="001978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807" w:rsidRPr="00B10803" w:rsidRDefault="00197807" w:rsidP="001978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807" w:rsidRPr="00B10803" w:rsidRDefault="00197807" w:rsidP="001978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807" w:rsidRPr="00B10803" w:rsidRDefault="00197807" w:rsidP="001978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807" w:rsidRPr="00B10803" w:rsidRDefault="00317F59" w:rsidP="001978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90А 0</w:t>
            </w:r>
            <w:r w:rsidR="00197807" w:rsidRPr="00B10803">
              <w:rPr>
                <w:rFonts w:ascii="Courier New" w:eastAsia="Times New Roman" w:hAnsi="Courier New" w:cs="Courier New"/>
                <w:lang w:eastAsia="ru-RU"/>
              </w:rPr>
              <w:t>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807" w:rsidRPr="00B10803" w:rsidRDefault="00197807" w:rsidP="001978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807" w:rsidRPr="005A5FA4" w:rsidRDefault="009B1A9B" w:rsidP="00197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379 200,00</w:t>
            </w:r>
          </w:p>
        </w:tc>
      </w:tr>
      <w:tr w:rsidR="00197807" w:rsidRPr="00B10803" w:rsidTr="009766AB">
        <w:trPr>
          <w:gridAfter w:val="1"/>
          <w:wAfter w:w="710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07" w:rsidRPr="00B10803" w:rsidRDefault="00197807" w:rsidP="0019780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807" w:rsidRPr="00B10803" w:rsidRDefault="00197807" w:rsidP="0019780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807" w:rsidRPr="00B10803" w:rsidRDefault="00197807" w:rsidP="0019780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807" w:rsidRPr="00B10803" w:rsidRDefault="00197807" w:rsidP="0019780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807" w:rsidRPr="00B10803" w:rsidRDefault="00197807" w:rsidP="0019780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807" w:rsidRPr="00B10803" w:rsidRDefault="00197807" w:rsidP="0019780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7807" w:rsidRPr="00B4475D" w:rsidRDefault="009B1A9B" w:rsidP="00197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1 776 847,63</w:t>
            </w:r>
          </w:p>
        </w:tc>
      </w:tr>
      <w:tr w:rsidR="00197807" w:rsidRPr="00B10803" w:rsidTr="009766AB">
        <w:trPr>
          <w:gridAfter w:val="1"/>
          <w:wAfter w:w="710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07" w:rsidRPr="00B10803" w:rsidRDefault="00197807" w:rsidP="0019780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807" w:rsidRPr="00197807" w:rsidRDefault="00197807" w:rsidP="001978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780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07" w:rsidRPr="00197807" w:rsidRDefault="00197807" w:rsidP="001978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780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07" w:rsidRPr="00197807" w:rsidRDefault="00197807" w:rsidP="001978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7807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07" w:rsidRPr="00197807" w:rsidRDefault="00197807" w:rsidP="001978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07" w:rsidRPr="00197807" w:rsidRDefault="00197807" w:rsidP="0019780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7807" w:rsidRPr="00197807" w:rsidRDefault="009B1A9B" w:rsidP="00197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1 776 847,63</w:t>
            </w:r>
          </w:p>
        </w:tc>
      </w:tr>
      <w:tr w:rsidR="00197807" w:rsidRPr="00B10803" w:rsidTr="009766AB">
        <w:trPr>
          <w:gridAfter w:val="1"/>
          <w:wAfter w:w="710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807" w:rsidRPr="00B10803" w:rsidRDefault="00197807" w:rsidP="00197807">
            <w:pPr>
              <w:rPr>
                <w:rFonts w:ascii="Courier New" w:hAnsi="Courier New" w:cs="Courier New"/>
              </w:rPr>
            </w:pPr>
            <w:r w:rsidRPr="00B10803">
              <w:rPr>
                <w:rFonts w:ascii="Courier New" w:hAnsi="Courier New" w:cs="Courier New"/>
              </w:rPr>
              <w:t xml:space="preserve">Муниципальная программа "О противодействии терроризму и экстремизму, обеспечение пожарной безопасности  на территории </w:t>
            </w:r>
            <w:proofErr w:type="spellStart"/>
            <w:r w:rsidR="000C2995" w:rsidRPr="00B10803">
              <w:rPr>
                <w:rFonts w:ascii="Courier New" w:eastAsia="Times New Roman" w:hAnsi="Courier New" w:cs="Courier New"/>
                <w:bCs/>
                <w:lang w:eastAsia="ru-RU"/>
              </w:rPr>
              <w:t>Среднинског</w:t>
            </w:r>
            <w:proofErr w:type="spellEnd"/>
            <w:r w:rsidR="000C2995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="000C2995" w:rsidRPr="00B10803">
              <w:rPr>
                <w:rFonts w:ascii="Courier New" w:eastAsia="Times New Roman" w:hAnsi="Courier New" w:cs="Courier New"/>
                <w:bCs/>
                <w:lang w:eastAsia="ru-RU"/>
              </w:rPr>
              <w:t xml:space="preserve">городского поселения </w:t>
            </w:r>
            <w:r w:rsidR="000C2995">
              <w:rPr>
                <w:rFonts w:ascii="Courier New" w:eastAsia="Times New Roman" w:hAnsi="Courier New" w:cs="Courier New"/>
                <w:bCs/>
                <w:lang w:eastAsia="ru-RU"/>
              </w:rPr>
              <w:t>Усольского муниципального района Иркутской области</w:t>
            </w:r>
            <w:r w:rsidRPr="00B10803">
              <w:rPr>
                <w:rFonts w:ascii="Courier New" w:hAnsi="Courier New" w:cs="Courier New"/>
              </w:rPr>
              <w:t xml:space="preserve"> на 2020 – 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807" w:rsidRPr="00B10803" w:rsidRDefault="00197807" w:rsidP="00197807">
            <w:pPr>
              <w:jc w:val="center"/>
              <w:rPr>
                <w:rFonts w:ascii="Courier New" w:hAnsi="Courier New" w:cs="Courier New"/>
              </w:rPr>
            </w:pPr>
            <w:r w:rsidRPr="00B10803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07" w:rsidRPr="00B10803" w:rsidRDefault="00197807" w:rsidP="0019780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07" w:rsidRPr="00B10803" w:rsidRDefault="00197807" w:rsidP="0019780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07" w:rsidRPr="00B10803" w:rsidRDefault="00197807" w:rsidP="00197807">
            <w:pPr>
              <w:rPr>
                <w:rFonts w:ascii="Courier New" w:hAnsi="Courier New" w:cs="Courier New"/>
              </w:rPr>
            </w:pPr>
            <w:r w:rsidRPr="00B10803">
              <w:rPr>
                <w:rFonts w:ascii="Courier New" w:hAnsi="Courier New" w:cs="Courier New"/>
              </w:rPr>
              <w:t>720 00 00 220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07" w:rsidRPr="00B10803" w:rsidRDefault="00197807" w:rsidP="0019780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7807" w:rsidRPr="00B4475D" w:rsidRDefault="009B1A9B" w:rsidP="00197807">
            <w:pPr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1 776 847,63</w:t>
            </w:r>
          </w:p>
        </w:tc>
      </w:tr>
      <w:tr w:rsidR="00197807" w:rsidRPr="00B10803" w:rsidTr="009766AB">
        <w:trPr>
          <w:gridAfter w:val="1"/>
          <w:wAfter w:w="710" w:type="dxa"/>
          <w:trHeight w:val="613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807" w:rsidRPr="00B10803" w:rsidRDefault="00197807" w:rsidP="00197807">
            <w:pPr>
              <w:rPr>
                <w:rFonts w:ascii="Courier New" w:hAnsi="Courier New" w:cs="Courier New"/>
              </w:rPr>
            </w:pPr>
            <w:r w:rsidRPr="00B10803">
              <w:rPr>
                <w:rFonts w:ascii="Courier New" w:hAnsi="Courier New" w:cs="Courier New"/>
              </w:rPr>
              <w:t>Основное мероприятие «Защита населения и территории городского поселения Среднинского муниципального образования от чрезвычайных ситуаций</w:t>
            </w:r>
            <w:r w:rsidR="00676E29">
              <w:rPr>
                <w:rFonts w:ascii="Courier New" w:hAnsi="Courier New" w:cs="Courier New"/>
              </w:rPr>
              <w:t xml:space="preserve"> и обеспечение пожарной безопасности на территории </w:t>
            </w:r>
            <w:proofErr w:type="spellStart"/>
            <w:r w:rsidR="000C2995" w:rsidRPr="00B10803">
              <w:rPr>
                <w:rFonts w:ascii="Courier New" w:eastAsia="Times New Roman" w:hAnsi="Courier New" w:cs="Courier New"/>
                <w:bCs/>
                <w:lang w:eastAsia="ru-RU"/>
              </w:rPr>
              <w:t>Среднинског</w:t>
            </w:r>
            <w:proofErr w:type="spellEnd"/>
            <w:r w:rsidR="000C2995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="000C2995" w:rsidRPr="00B10803">
              <w:rPr>
                <w:rFonts w:ascii="Courier New" w:eastAsia="Times New Roman" w:hAnsi="Courier New" w:cs="Courier New"/>
                <w:bCs/>
                <w:lang w:eastAsia="ru-RU"/>
              </w:rPr>
              <w:t xml:space="preserve">городского поселения </w:t>
            </w:r>
            <w:r w:rsidR="000C2995">
              <w:rPr>
                <w:rFonts w:ascii="Courier New" w:eastAsia="Times New Roman" w:hAnsi="Courier New" w:cs="Courier New"/>
                <w:bCs/>
                <w:lang w:eastAsia="ru-RU"/>
              </w:rPr>
              <w:t>Усольского муниципального района Иркутской области</w:t>
            </w:r>
            <w:r w:rsidR="00676E29">
              <w:rPr>
                <w:rFonts w:ascii="Courier New" w:hAnsi="Courier New" w:cs="Courier New"/>
              </w:rPr>
              <w:t>»</w:t>
            </w:r>
            <w:r w:rsidRPr="00B10803">
              <w:rPr>
                <w:rFonts w:ascii="Courier New" w:hAnsi="Courier New" w:cs="Courier New"/>
              </w:rPr>
              <w:t xml:space="preserve">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807" w:rsidRPr="00B10803" w:rsidRDefault="00197807" w:rsidP="00197807">
            <w:pPr>
              <w:rPr>
                <w:rFonts w:ascii="Courier New" w:hAnsi="Courier New" w:cs="Courier New"/>
              </w:rPr>
            </w:pPr>
            <w:r w:rsidRPr="00B10803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07" w:rsidRPr="00B10803" w:rsidRDefault="00197807" w:rsidP="00197807">
            <w:pPr>
              <w:rPr>
                <w:rFonts w:ascii="Courier New" w:hAnsi="Courier New" w:cs="Courier New"/>
              </w:rPr>
            </w:pPr>
            <w:r w:rsidRPr="00B10803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07" w:rsidRPr="00B10803" w:rsidRDefault="00676E29" w:rsidP="0019780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07" w:rsidRPr="00B10803" w:rsidRDefault="00197807" w:rsidP="00197807">
            <w:pPr>
              <w:rPr>
                <w:rFonts w:ascii="Courier New" w:hAnsi="Courier New" w:cs="Courier New"/>
              </w:rPr>
            </w:pPr>
            <w:r w:rsidRPr="00B10803">
              <w:rPr>
                <w:rFonts w:ascii="Courier New" w:hAnsi="Courier New" w:cs="Courier New"/>
              </w:rPr>
              <w:t>720 01 00 220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07" w:rsidRPr="00B10803" w:rsidRDefault="00197807" w:rsidP="00197807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7807" w:rsidRPr="00B4475D" w:rsidRDefault="009B1A9B" w:rsidP="00197807">
            <w:pPr>
              <w:jc w:val="right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1 776 847,63</w:t>
            </w:r>
          </w:p>
        </w:tc>
      </w:tr>
      <w:tr w:rsidR="00197807" w:rsidRPr="00B10803" w:rsidTr="009766AB">
        <w:trPr>
          <w:gridAfter w:val="1"/>
          <w:wAfter w:w="710" w:type="dxa"/>
          <w:trHeight w:val="613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807" w:rsidRPr="00B10803" w:rsidRDefault="00197807" w:rsidP="00197807">
            <w:pPr>
              <w:rPr>
                <w:rFonts w:ascii="Courier New" w:hAnsi="Courier New" w:cs="Courier New"/>
              </w:rPr>
            </w:pPr>
            <w:r w:rsidRPr="00B10803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807" w:rsidRPr="00B10803" w:rsidRDefault="00197807" w:rsidP="00197807">
            <w:pPr>
              <w:rPr>
                <w:rFonts w:ascii="Courier New" w:hAnsi="Courier New" w:cs="Courier New"/>
              </w:rPr>
            </w:pPr>
            <w:r w:rsidRPr="00B10803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07" w:rsidRPr="00B10803" w:rsidRDefault="00197807" w:rsidP="00197807">
            <w:pPr>
              <w:rPr>
                <w:rFonts w:ascii="Courier New" w:hAnsi="Courier New" w:cs="Courier New"/>
              </w:rPr>
            </w:pPr>
            <w:r w:rsidRPr="00B10803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07" w:rsidRPr="00B10803" w:rsidRDefault="00676E29" w:rsidP="0019780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07" w:rsidRPr="00B10803" w:rsidRDefault="00197807" w:rsidP="00197807">
            <w:pPr>
              <w:rPr>
                <w:rFonts w:ascii="Courier New" w:hAnsi="Courier New" w:cs="Courier New"/>
              </w:rPr>
            </w:pPr>
            <w:r w:rsidRPr="00B10803">
              <w:rPr>
                <w:rFonts w:ascii="Courier New" w:hAnsi="Courier New" w:cs="Courier New"/>
              </w:rPr>
              <w:t>720 01 00 220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07" w:rsidRPr="00B10803" w:rsidRDefault="00197807" w:rsidP="00197807">
            <w:pPr>
              <w:rPr>
                <w:rFonts w:ascii="Courier New" w:hAnsi="Courier New" w:cs="Courier New"/>
              </w:rPr>
            </w:pPr>
            <w:r w:rsidRPr="00B10803">
              <w:rPr>
                <w:rFonts w:ascii="Courier New" w:hAnsi="Courier New" w:cs="Courier New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7807" w:rsidRPr="00B4475D" w:rsidRDefault="009B1A9B" w:rsidP="00197807">
            <w:pPr>
              <w:jc w:val="right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1 776 847,63</w:t>
            </w:r>
          </w:p>
        </w:tc>
      </w:tr>
      <w:tr w:rsidR="00197807" w:rsidRPr="00B10803" w:rsidTr="009766AB">
        <w:trPr>
          <w:gridAfter w:val="1"/>
          <w:wAfter w:w="710" w:type="dxa"/>
          <w:trHeight w:val="613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807" w:rsidRPr="00B10803" w:rsidRDefault="00197807" w:rsidP="00197807">
            <w:pPr>
              <w:rPr>
                <w:rFonts w:ascii="Courier New" w:hAnsi="Courier New" w:cs="Courier New"/>
              </w:rPr>
            </w:pPr>
            <w:r w:rsidRPr="00B10803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07" w:rsidRPr="00B10803" w:rsidRDefault="00197807" w:rsidP="00197807">
            <w:pPr>
              <w:rPr>
                <w:rFonts w:ascii="Courier New" w:hAnsi="Courier New" w:cs="Courier New"/>
              </w:rPr>
            </w:pPr>
            <w:r w:rsidRPr="00B10803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07" w:rsidRPr="00B10803" w:rsidRDefault="00197807" w:rsidP="00197807">
            <w:pPr>
              <w:jc w:val="center"/>
              <w:rPr>
                <w:rFonts w:ascii="Courier New" w:hAnsi="Courier New" w:cs="Courier New"/>
              </w:rPr>
            </w:pPr>
            <w:r w:rsidRPr="00B10803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07" w:rsidRPr="00B10803" w:rsidRDefault="00676E29" w:rsidP="0019780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07" w:rsidRPr="00B10803" w:rsidRDefault="00197807" w:rsidP="00197807">
            <w:pPr>
              <w:rPr>
                <w:rFonts w:ascii="Courier New" w:hAnsi="Courier New" w:cs="Courier New"/>
              </w:rPr>
            </w:pPr>
            <w:r w:rsidRPr="00B10803">
              <w:rPr>
                <w:rFonts w:ascii="Courier New" w:hAnsi="Courier New" w:cs="Courier New"/>
              </w:rPr>
              <w:t>720 01 00 220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807" w:rsidRPr="00B10803" w:rsidRDefault="00197807" w:rsidP="00197807">
            <w:pPr>
              <w:jc w:val="center"/>
              <w:rPr>
                <w:rFonts w:ascii="Courier New" w:hAnsi="Courier New" w:cs="Courier New"/>
              </w:rPr>
            </w:pPr>
            <w:r w:rsidRPr="00B10803">
              <w:rPr>
                <w:rFonts w:ascii="Courier New" w:hAnsi="Courier New" w:cs="Courier New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7807" w:rsidRPr="00B4475D" w:rsidRDefault="009B1A9B" w:rsidP="00197807">
            <w:pPr>
              <w:jc w:val="right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1 776 847,63</w:t>
            </w:r>
          </w:p>
        </w:tc>
      </w:tr>
      <w:tr w:rsidR="00D27A69" w:rsidRPr="00B10803" w:rsidTr="009766AB">
        <w:trPr>
          <w:gridAfter w:val="1"/>
          <w:wAfter w:w="710" w:type="dxa"/>
          <w:trHeight w:val="307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69" w:rsidRPr="00B10803" w:rsidRDefault="00D27A69" w:rsidP="00D27A6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A69" w:rsidRPr="00B10803" w:rsidRDefault="00D27A69" w:rsidP="00D27A6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A69" w:rsidRPr="00B10803" w:rsidRDefault="00D27A69" w:rsidP="00D27A6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A69" w:rsidRPr="00B10803" w:rsidRDefault="00D27A69" w:rsidP="00D27A6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A69" w:rsidRPr="00B10803" w:rsidRDefault="00D27A69" w:rsidP="00D27A6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A69" w:rsidRPr="00B10803" w:rsidRDefault="00D27A69" w:rsidP="00D27A6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A69" w:rsidRPr="005A5FA4" w:rsidRDefault="00ED4EC0" w:rsidP="00D27A6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828 122,42</w:t>
            </w:r>
          </w:p>
        </w:tc>
      </w:tr>
      <w:tr w:rsidR="00D27A69" w:rsidRPr="00B10803" w:rsidTr="009766AB">
        <w:trPr>
          <w:gridAfter w:val="1"/>
          <w:wAfter w:w="710" w:type="dxa"/>
          <w:trHeight w:val="357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69" w:rsidRPr="00B10803" w:rsidRDefault="00D27A69" w:rsidP="00D27A6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A69" w:rsidRPr="00B10803" w:rsidRDefault="00D27A69" w:rsidP="00D27A6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A69" w:rsidRPr="00B10803" w:rsidRDefault="00D27A69" w:rsidP="00D27A6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A69" w:rsidRPr="00B10803" w:rsidRDefault="00D27A69" w:rsidP="00D27A6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A69" w:rsidRPr="00B10803" w:rsidRDefault="00D27A69" w:rsidP="00D27A6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A69" w:rsidRPr="00B10803" w:rsidRDefault="00D27A69" w:rsidP="00D27A6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7A69" w:rsidRPr="00B4475D" w:rsidRDefault="00ED4EC0" w:rsidP="00D27A6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114 206,06</w:t>
            </w:r>
          </w:p>
        </w:tc>
      </w:tr>
      <w:tr w:rsidR="00E60923" w:rsidRPr="00B10803" w:rsidTr="009766AB">
        <w:trPr>
          <w:gridAfter w:val="1"/>
          <w:wAfter w:w="710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программа "Устойчивое развитие экономической базы </w:t>
            </w:r>
            <w:proofErr w:type="spellStart"/>
            <w:r w:rsidR="000C2995" w:rsidRPr="00B10803">
              <w:rPr>
                <w:rFonts w:ascii="Courier New" w:eastAsia="Times New Roman" w:hAnsi="Courier New" w:cs="Courier New"/>
                <w:bCs/>
                <w:lang w:eastAsia="ru-RU"/>
              </w:rPr>
              <w:t>Среднинског</w:t>
            </w:r>
            <w:proofErr w:type="spellEnd"/>
            <w:r w:rsidR="000C2995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="000C2995" w:rsidRPr="00B10803">
              <w:rPr>
                <w:rFonts w:ascii="Courier New" w:eastAsia="Times New Roman" w:hAnsi="Courier New" w:cs="Courier New"/>
                <w:bCs/>
                <w:lang w:eastAsia="ru-RU"/>
              </w:rPr>
              <w:t xml:space="preserve">городского поселения </w:t>
            </w:r>
            <w:r w:rsidR="000C2995">
              <w:rPr>
                <w:rFonts w:ascii="Courier New" w:eastAsia="Times New Roman" w:hAnsi="Courier New" w:cs="Courier New"/>
                <w:bCs/>
                <w:lang w:eastAsia="ru-RU"/>
              </w:rPr>
              <w:t xml:space="preserve">Усольского </w:t>
            </w:r>
            <w:r w:rsidR="000C2995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муниципального района Иркутской области</w:t>
            </w:r>
            <w:r w:rsidR="000C2995" w:rsidRPr="00B1080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B10803">
              <w:rPr>
                <w:rFonts w:ascii="Courier New" w:eastAsia="Times New Roman" w:hAnsi="Courier New" w:cs="Courier New"/>
                <w:lang w:eastAsia="ru-RU"/>
              </w:rPr>
              <w:t>"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700 00 00 210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923" w:rsidRPr="00E60923" w:rsidRDefault="00ED4EC0" w:rsidP="00E609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114 206,06</w:t>
            </w:r>
          </w:p>
        </w:tc>
      </w:tr>
      <w:tr w:rsidR="00E60923" w:rsidRPr="00B10803" w:rsidTr="009766AB">
        <w:trPr>
          <w:gridAfter w:val="1"/>
          <w:wAfter w:w="710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Подпрограмма "Обеспечение деятельности администрации </w:t>
            </w:r>
            <w:proofErr w:type="spellStart"/>
            <w:r w:rsidR="000C2995" w:rsidRPr="00B10803">
              <w:rPr>
                <w:rFonts w:ascii="Courier New" w:eastAsia="Times New Roman" w:hAnsi="Courier New" w:cs="Courier New"/>
                <w:bCs/>
                <w:lang w:eastAsia="ru-RU"/>
              </w:rPr>
              <w:t>Среднинског</w:t>
            </w:r>
            <w:proofErr w:type="spellEnd"/>
            <w:r w:rsidR="000C2995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="000C2995" w:rsidRPr="00B10803">
              <w:rPr>
                <w:rFonts w:ascii="Courier New" w:eastAsia="Times New Roman" w:hAnsi="Courier New" w:cs="Courier New"/>
                <w:bCs/>
                <w:lang w:eastAsia="ru-RU"/>
              </w:rPr>
              <w:t xml:space="preserve">городского поселения </w:t>
            </w:r>
            <w:r w:rsidR="000C2995">
              <w:rPr>
                <w:rFonts w:ascii="Courier New" w:eastAsia="Times New Roman" w:hAnsi="Courier New" w:cs="Courier New"/>
                <w:bCs/>
                <w:lang w:eastAsia="ru-RU"/>
              </w:rPr>
              <w:t>Усольского муниципального района Иркутской области</w:t>
            </w:r>
            <w:r w:rsidR="000C2995" w:rsidRPr="00B1080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B10803">
              <w:rPr>
                <w:rFonts w:ascii="Courier New" w:eastAsia="Times New Roman" w:hAnsi="Courier New" w:cs="Courier New"/>
                <w:lang w:eastAsia="ru-RU"/>
              </w:rPr>
              <w:t>"  на 2020-2026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702 00 00 210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923" w:rsidRPr="00E60923" w:rsidRDefault="00ED4EC0" w:rsidP="00E609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114 206,06</w:t>
            </w:r>
          </w:p>
        </w:tc>
      </w:tr>
      <w:tr w:rsidR="00E60923" w:rsidRPr="00B10803" w:rsidTr="009766AB">
        <w:trPr>
          <w:gridAfter w:val="1"/>
          <w:wAfter w:w="710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Основное мероприятие "Осуществление полномочий Российской Федерации в области содействия занятости населения, включая расходы по осуществлению этих полномочий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923" w:rsidRPr="00E60923" w:rsidRDefault="00ED4EC0" w:rsidP="00E609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114 206,06</w:t>
            </w:r>
          </w:p>
        </w:tc>
      </w:tr>
      <w:tr w:rsidR="00E60923" w:rsidRPr="00B10803" w:rsidTr="009766AB">
        <w:trPr>
          <w:gridAfter w:val="1"/>
          <w:wAfter w:w="710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923" w:rsidRPr="00E60923" w:rsidRDefault="00ED4EC0" w:rsidP="00E609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114 206,06</w:t>
            </w:r>
          </w:p>
        </w:tc>
      </w:tr>
      <w:tr w:rsidR="00E60923" w:rsidRPr="00B10803" w:rsidTr="009766AB">
        <w:trPr>
          <w:gridAfter w:val="1"/>
          <w:wAfter w:w="710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923" w:rsidRPr="00E60923" w:rsidRDefault="00ED4EC0" w:rsidP="00E609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114 206,06</w:t>
            </w:r>
          </w:p>
        </w:tc>
      </w:tr>
      <w:tr w:rsidR="00E60923" w:rsidRPr="009579BD" w:rsidTr="009766AB">
        <w:trPr>
          <w:gridAfter w:val="1"/>
          <w:wAfter w:w="710" w:type="dxa"/>
          <w:trHeight w:val="78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923" w:rsidRPr="009579BD" w:rsidRDefault="00ED4EC0" w:rsidP="00E609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713 916,36</w:t>
            </w:r>
          </w:p>
        </w:tc>
      </w:tr>
      <w:tr w:rsidR="00E60923" w:rsidRPr="00B10803" w:rsidTr="009766AB">
        <w:trPr>
          <w:gridAfter w:val="1"/>
          <w:wAfter w:w="710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</w:t>
            </w:r>
            <w:r w:rsidR="000C2995">
              <w:rPr>
                <w:rFonts w:ascii="Courier New" w:eastAsia="Times New Roman" w:hAnsi="Courier New" w:cs="Courier New"/>
                <w:bCs/>
                <w:lang w:eastAsia="ru-RU"/>
              </w:rPr>
              <w:t>Среднинском городском поселении</w:t>
            </w:r>
            <w:r w:rsidR="000C2995" w:rsidRPr="00B10803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="000C2995">
              <w:rPr>
                <w:rFonts w:ascii="Courier New" w:eastAsia="Times New Roman" w:hAnsi="Courier New" w:cs="Courier New"/>
                <w:bCs/>
                <w:lang w:eastAsia="ru-RU"/>
              </w:rPr>
              <w:t>Усольского муниципального района Иркутской области</w:t>
            </w:r>
            <w:r w:rsidR="000C2995" w:rsidRPr="00B1080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B10803">
              <w:rPr>
                <w:rFonts w:ascii="Courier New" w:eastAsia="Times New Roman" w:hAnsi="Courier New" w:cs="Courier New"/>
                <w:lang w:eastAsia="ru-RU"/>
              </w:rPr>
              <w:t xml:space="preserve">на 2020-2026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 xml:space="preserve">04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730 00 00 220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923" w:rsidRPr="00E60923" w:rsidRDefault="00ED4EC0" w:rsidP="00E609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713 916,36</w:t>
            </w:r>
          </w:p>
        </w:tc>
      </w:tr>
      <w:tr w:rsidR="00E60923" w:rsidRPr="00B10803" w:rsidTr="009766AB">
        <w:trPr>
          <w:gridAfter w:val="1"/>
          <w:wAfter w:w="710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 xml:space="preserve">Основное мероприятие "Осуществление дорожной деятельности на территории </w:t>
            </w:r>
            <w:proofErr w:type="spellStart"/>
            <w:r w:rsidR="000C2995" w:rsidRPr="00B10803">
              <w:rPr>
                <w:rFonts w:ascii="Courier New" w:eastAsia="Times New Roman" w:hAnsi="Courier New" w:cs="Courier New"/>
                <w:bCs/>
                <w:lang w:eastAsia="ru-RU"/>
              </w:rPr>
              <w:t>Среднинског</w:t>
            </w:r>
            <w:proofErr w:type="spellEnd"/>
            <w:r w:rsidR="000C2995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="000C2995" w:rsidRPr="00B10803">
              <w:rPr>
                <w:rFonts w:ascii="Courier New" w:eastAsia="Times New Roman" w:hAnsi="Courier New" w:cs="Courier New"/>
                <w:bCs/>
                <w:lang w:eastAsia="ru-RU"/>
              </w:rPr>
              <w:t xml:space="preserve">городского поселения </w:t>
            </w:r>
            <w:r w:rsidR="000C2995">
              <w:rPr>
                <w:rFonts w:ascii="Courier New" w:eastAsia="Times New Roman" w:hAnsi="Courier New" w:cs="Courier New"/>
                <w:bCs/>
                <w:lang w:eastAsia="ru-RU"/>
              </w:rPr>
              <w:t>Усольского муниципального района Иркутской области</w:t>
            </w:r>
            <w:r w:rsidR="000C2995" w:rsidRPr="00B1080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B10803">
              <w:rPr>
                <w:rFonts w:ascii="Courier New" w:eastAsia="Times New Roman" w:hAnsi="Courier New" w:cs="Courier New"/>
                <w:lang w:eastAsia="ru-RU"/>
              </w:rPr>
              <w:t>на 2020 -2026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730 02 00 220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923" w:rsidRPr="00E60923" w:rsidRDefault="00ED4EC0" w:rsidP="00E609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713 916,36</w:t>
            </w:r>
          </w:p>
        </w:tc>
      </w:tr>
      <w:tr w:rsidR="00E60923" w:rsidRPr="00B10803" w:rsidTr="009766AB">
        <w:trPr>
          <w:gridAfter w:val="1"/>
          <w:wAfter w:w="710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730 02 00 220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923" w:rsidRPr="00E60923" w:rsidRDefault="00ED4EC0" w:rsidP="00E609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713 916,36</w:t>
            </w:r>
          </w:p>
        </w:tc>
      </w:tr>
      <w:tr w:rsidR="00E60923" w:rsidRPr="009579BD" w:rsidTr="009766AB">
        <w:trPr>
          <w:gridAfter w:val="1"/>
          <w:wAfter w:w="710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730 02 00 220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923" w:rsidRPr="00E60923" w:rsidRDefault="00ED4EC0" w:rsidP="00E609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713 916,36</w:t>
            </w:r>
          </w:p>
        </w:tc>
      </w:tr>
      <w:tr w:rsidR="00E60923" w:rsidRPr="00B10803" w:rsidTr="009766AB">
        <w:trPr>
          <w:gridAfter w:val="1"/>
          <w:wAfter w:w="710" w:type="dxa"/>
          <w:trHeight w:val="266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923" w:rsidRPr="00B4475D" w:rsidRDefault="00553979" w:rsidP="00E6092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highlight w:val="yellow"/>
              </w:rPr>
            </w:pPr>
            <w:r>
              <w:rPr>
                <w:rFonts w:ascii="Courier New" w:eastAsia="Calibri" w:hAnsi="Courier New" w:cs="Courier New"/>
                <w:b/>
                <w:bCs/>
              </w:rPr>
              <w:t>12 772 895,22</w:t>
            </w:r>
          </w:p>
        </w:tc>
      </w:tr>
      <w:tr w:rsidR="00E60923" w:rsidRPr="00C143E7" w:rsidTr="009766AB">
        <w:trPr>
          <w:gridAfter w:val="1"/>
          <w:wAfter w:w="710" w:type="dxa"/>
          <w:trHeight w:val="131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923" w:rsidRPr="000C5DEF" w:rsidRDefault="000C5DEF" w:rsidP="000C5DEF">
            <w:pPr>
              <w:spacing w:after="0" w:line="240" w:lineRule="auto"/>
              <w:rPr>
                <w:rFonts w:ascii="Courier New" w:eastAsia="Calibri" w:hAnsi="Courier New" w:cs="Courier New"/>
                <w:bCs/>
                <w:lang w:val="en-US"/>
              </w:rPr>
            </w:pPr>
            <w:r>
              <w:rPr>
                <w:rFonts w:ascii="Courier New" w:eastAsia="Calibri" w:hAnsi="Courier New" w:cs="Courier New"/>
                <w:bCs/>
                <w:lang w:val="en-US"/>
              </w:rPr>
              <w:t>12 772 895.2   2</w:t>
            </w:r>
          </w:p>
        </w:tc>
      </w:tr>
      <w:tr w:rsidR="00E60923" w:rsidRPr="00B10803" w:rsidTr="009766AB">
        <w:trPr>
          <w:gridAfter w:val="1"/>
          <w:wAfter w:w="710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программа "Формирование городской среды </w:t>
            </w:r>
            <w:proofErr w:type="spellStart"/>
            <w:r w:rsidR="000C2995" w:rsidRPr="00B10803">
              <w:rPr>
                <w:rFonts w:ascii="Courier New" w:eastAsia="Times New Roman" w:hAnsi="Courier New" w:cs="Courier New"/>
                <w:bCs/>
                <w:lang w:eastAsia="ru-RU"/>
              </w:rPr>
              <w:t>Среднинског</w:t>
            </w:r>
            <w:proofErr w:type="spellEnd"/>
            <w:r w:rsidR="000C2995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="000C2995" w:rsidRPr="00B10803">
              <w:rPr>
                <w:rFonts w:ascii="Courier New" w:eastAsia="Times New Roman" w:hAnsi="Courier New" w:cs="Courier New"/>
                <w:bCs/>
                <w:lang w:eastAsia="ru-RU"/>
              </w:rPr>
              <w:t xml:space="preserve">городского поселения </w:t>
            </w:r>
            <w:r w:rsidR="000C2995">
              <w:rPr>
                <w:rFonts w:ascii="Courier New" w:eastAsia="Times New Roman" w:hAnsi="Courier New" w:cs="Courier New"/>
                <w:bCs/>
                <w:lang w:eastAsia="ru-RU"/>
              </w:rPr>
              <w:t xml:space="preserve">Усольского муниципального района </w:t>
            </w:r>
            <w:r w:rsidR="000C2995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Иркутской области</w:t>
            </w:r>
            <w:r w:rsidR="000C2995" w:rsidRPr="00B1080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B10803">
              <w:rPr>
                <w:rFonts w:ascii="Courier New" w:eastAsia="Times New Roman" w:hAnsi="Courier New" w:cs="Courier New"/>
                <w:lang w:eastAsia="ru-RU"/>
              </w:rPr>
              <w:t>на 2018-2022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923" w:rsidRPr="000C5DEF" w:rsidRDefault="000C5DEF" w:rsidP="00E6092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  <w:lang w:val="en-US"/>
              </w:rPr>
            </w:pPr>
            <w:r>
              <w:rPr>
                <w:rFonts w:ascii="Courier New" w:eastAsia="Calibri" w:hAnsi="Courier New" w:cs="Courier New"/>
                <w:lang w:val="en-US"/>
              </w:rPr>
              <w:t>5 608 678.00</w:t>
            </w:r>
          </w:p>
        </w:tc>
      </w:tr>
      <w:tr w:rsidR="00E60923" w:rsidRPr="00B10803" w:rsidTr="009766AB">
        <w:trPr>
          <w:gridAfter w:val="1"/>
          <w:wAfter w:w="710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740 00 00 220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923" w:rsidRPr="000C5DEF" w:rsidRDefault="000C5DEF" w:rsidP="00E6092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  <w:lang w:val="en-US"/>
              </w:rPr>
            </w:pPr>
            <w:r>
              <w:rPr>
                <w:rFonts w:ascii="Courier New" w:eastAsia="Calibri" w:hAnsi="Courier New" w:cs="Courier New"/>
                <w:lang w:val="en-US"/>
              </w:rPr>
              <w:t>3 121 378.00</w:t>
            </w:r>
          </w:p>
        </w:tc>
      </w:tr>
      <w:tr w:rsidR="00E60923" w:rsidRPr="00B10803" w:rsidTr="009766AB">
        <w:trPr>
          <w:gridAfter w:val="1"/>
          <w:wAfter w:w="710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740 00 00 220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923" w:rsidRPr="000C5DEF" w:rsidRDefault="000C5DEF" w:rsidP="00E6092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  <w:lang w:val="en-US"/>
              </w:rPr>
            </w:pPr>
            <w:r>
              <w:rPr>
                <w:rFonts w:ascii="Courier New" w:eastAsia="Calibri" w:hAnsi="Courier New" w:cs="Courier New"/>
                <w:lang w:val="en-US"/>
              </w:rPr>
              <w:t>3 121 378.00</w:t>
            </w:r>
          </w:p>
        </w:tc>
      </w:tr>
      <w:tr w:rsidR="00E60923" w:rsidRPr="00B10803" w:rsidTr="009766AB">
        <w:trPr>
          <w:gridAfter w:val="1"/>
          <w:wAfter w:w="710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923" w:rsidRPr="00B10803" w:rsidRDefault="00AF46B7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Субсидии на реализацию программы «Формирование современной городской среды»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923" w:rsidRPr="000C5DEF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E60923">
              <w:rPr>
                <w:rFonts w:ascii="Courier New" w:eastAsia="Times New Roman" w:hAnsi="Courier New" w:cs="Courier New"/>
                <w:lang w:eastAsia="ru-RU"/>
              </w:rPr>
              <w:t>740F255551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0923" w:rsidRPr="000C5DEF" w:rsidRDefault="000C5DEF" w:rsidP="00E6092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val="en-US"/>
              </w:rPr>
            </w:pPr>
            <w:r>
              <w:rPr>
                <w:rFonts w:ascii="Courier New" w:eastAsia="Calibri" w:hAnsi="Courier New" w:cs="Courier New"/>
                <w:lang w:val="en-US"/>
              </w:rPr>
              <w:t>2 487 300.00</w:t>
            </w:r>
          </w:p>
        </w:tc>
      </w:tr>
      <w:tr w:rsidR="00AF46B7" w:rsidRPr="00B10803" w:rsidTr="000C5DEF">
        <w:trPr>
          <w:gridAfter w:val="1"/>
          <w:wAfter w:w="710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6B7" w:rsidRDefault="00AF46B7" w:rsidP="00AF46B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6B7" w:rsidRPr="00B10803" w:rsidRDefault="00AF46B7" w:rsidP="00AF46B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6B7" w:rsidRPr="00B10803" w:rsidRDefault="00AF46B7" w:rsidP="00AF46B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6B7" w:rsidRPr="00B10803" w:rsidRDefault="00AF46B7" w:rsidP="00AF46B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6B7" w:rsidRPr="00B10803" w:rsidRDefault="00AF46B7" w:rsidP="00AF46B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0923">
              <w:rPr>
                <w:rFonts w:ascii="Courier New" w:eastAsia="Times New Roman" w:hAnsi="Courier New" w:cs="Courier New"/>
                <w:lang w:eastAsia="ru-RU"/>
              </w:rPr>
              <w:t>740F255551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6B7" w:rsidRPr="00B10803" w:rsidRDefault="00AF46B7" w:rsidP="00AF46B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46B7" w:rsidRPr="000C5DEF" w:rsidRDefault="000C5DEF" w:rsidP="00AF46B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val="en-US"/>
              </w:rPr>
            </w:pPr>
            <w:r>
              <w:rPr>
                <w:rFonts w:ascii="Courier New" w:eastAsia="Calibri" w:hAnsi="Courier New" w:cs="Courier New"/>
                <w:lang w:val="en-US"/>
              </w:rPr>
              <w:t>2 487 300.00</w:t>
            </w:r>
          </w:p>
        </w:tc>
      </w:tr>
      <w:tr w:rsidR="00E60923" w:rsidRPr="00B10803" w:rsidTr="000C5DEF">
        <w:trPr>
          <w:gridAfter w:val="1"/>
          <w:wAfter w:w="710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0923">
              <w:rPr>
                <w:rFonts w:ascii="Courier New" w:eastAsia="Times New Roman" w:hAnsi="Courier New" w:cs="Courier New"/>
                <w:lang w:eastAsia="ru-RU"/>
              </w:rPr>
              <w:t>740F255551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0923" w:rsidRDefault="000C5DEF" w:rsidP="00E6092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  <w:lang w:val="en-US"/>
              </w:rPr>
              <w:t>2 487 300</w:t>
            </w:r>
            <w:r w:rsidR="00E60923">
              <w:rPr>
                <w:rFonts w:ascii="Courier New" w:eastAsia="Calibri" w:hAnsi="Courier New" w:cs="Courier New"/>
              </w:rPr>
              <w:t>,00</w:t>
            </w:r>
          </w:p>
        </w:tc>
      </w:tr>
      <w:tr w:rsidR="00E60923" w:rsidRPr="00B10803" w:rsidTr="000C5DEF">
        <w:trPr>
          <w:gridAfter w:val="1"/>
          <w:wAfter w:w="710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</w:t>
            </w:r>
            <w:r w:rsidR="000C2995">
              <w:rPr>
                <w:rFonts w:ascii="Courier New" w:eastAsia="Times New Roman" w:hAnsi="Courier New" w:cs="Courier New"/>
                <w:bCs/>
                <w:lang w:eastAsia="ru-RU"/>
              </w:rPr>
              <w:t>Среднинском городском поселении</w:t>
            </w:r>
            <w:r w:rsidR="000C2995" w:rsidRPr="00B10803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="000C2995">
              <w:rPr>
                <w:rFonts w:ascii="Courier New" w:eastAsia="Times New Roman" w:hAnsi="Courier New" w:cs="Courier New"/>
                <w:bCs/>
                <w:lang w:eastAsia="ru-RU"/>
              </w:rPr>
              <w:t>Усольского муниципального района Иркутской области</w:t>
            </w:r>
            <w:r w:rsidRPr="00B10803">
              <w:rPr>
                <w:rFonts w:ascii="Courier New" w:eastAsia="Times New Roman" w:hAnsi="Courier New" w:cs="Courier New"/>
                <w:lang w:eastAsia="ru-RU"/>
              </w:rPr>
              <w:t xml:space="preserve"> на 2020-2026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923" w:rsidRPr="001A3E13" w:rsidRDefault="001A3E13" w:rsidP="00E6092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highlight w:val="yellow"/>
                <w:lang w:val="en-US"/>
              </w:rPr>
            </w:pPr>
            <w:r>
              <w:rPr>
                <w:rFonts w:ascii="Courier New" w:eastAsia="Calibri" w:hAnsi="Courier New" w:cs="Courier New"/>
                <w:lang w:val="en-US"/>
              </w:rPr>
              <w:t>7 164 217 ,22</w:t>
            </w:r>
          </w:p>
        </w:tc>
      </w:tr>
      <w:tr w:rsidR="00E60923" w:rsidRPr="00B10803" w:rsidTr="009766AB">
        <w:trPr>
          <w:gridAfter w:val="1"/>
          <w:wAfter w:w="710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Основное мероприятие "Благоустройство территории"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730 03 00 220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923" w:rsidRPr="001A3E13" w:rsidRDefault="001A3E13" w:rsidP="00E6092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highlight w:val="yellow"/>
                <w:lang w:val="en-US"/>
              </w:rPr>
            </w:pPr>
            <w:r>
              <w:rPr>
                <w:rFonts w:ascii="Courier New" w:eastAsia="Calibri" w:hAnsi="Courier New" w:cs="Courier New"/>
                <w:lang w:val="en-US"/>
              </w:rPr>
              <w:t>5 075 096,22</w:t>
            </w:r>
          </w:p>
        </w:tc>
      </w:tr>
      <w:tr w:rsidR="00E60923" w:rsidRPr="00B10803" w:rsidTr="009766AB">
        <w:trPr>
          <w:gridAfter w:val="1"/>
          <w:wAfter w:w="710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730 03 00 220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923" w:rsidRPr="00B4475D" w:rsidRDefault="001A3E13" w:rsidP="00E6092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highlight w:val="yellow"/>
              </w:rPr>
            </w:pPr>
            <w:r>
              <w:rPr>
                <w:rFonts w:ascii="Courier New" w:eastAsia="Calibri" w:hAnsi="Courier New" w:cs="Courier New"/>
                <w:lang w:val="en-US"/>
              </w:rPr>
              <w:t>5 075 096,22</w:t>
            </w:r>
          </w:p>
        </w:tc>
      </w:tr>
      <w:tr w:rsidR="00E60923" w:rsidRPr="00B10803" w:rsidTr="009766AB">
        <w:trPr>
          <w:gridAfter w:val="1"/>
          <w:wAfter w:w="710" w:type="dxa"/>
          <w:trHeight w:val="510"/>
        </w:trPr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730 03 00 220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23" w:rsidRPr="00B4475D" w:rsidRDefault="001A3E13" w:rsidP="00E6092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highlight w:val="yellow"/>
              </w:rPr>
            </w:pPr>
            <w:r>
              <w:rPr>
                <w:rFonts w:ascii="Courier New" w:eastAsia="Calibri" w:hAnsi="Courier New" w:cs="Courier New"/>
                <w:lang w:val="en-US"/>
              </w:rPr>
              <w:t>5 075 096,22</w:t>
            </w:r>
          </w:p>
        </w:tc>
      </w:tr>
      <w:tr w:rsidR="00AF46B7" w:rsidRPr="00B10803" w:rsidTr="009766AB">
        <w:trPr>
          <w:gridAfter w:val="1"/>
          <w:wAfter w:w="710" w:type="dxa"/>
          <w:trHeight w:val="510"/>
        </w:trPr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6B7" w:rsidRPr="00B10803" w:rsidRDefault="00AF46B7" w:rsidP="00AF46B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6B7" w:rsidRPr="00B10803" w:rsidRDefault="00AF46B7" w:rsidP="00AF46B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6B7" w:rsidRPr="00B10803" w:rsidRDefault="00AF46B7" w:rsidP="00AF46B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6B7" w:rsidRPr="00B10803" w:rsidRDefault="00AF46B7" w:rsidP="00AF46B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6B7" w:rsidRPr="00AF46B7" w:rsidRDefault="00AF46B7" w:rsidP="00AF46B7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 xml:space="preserve">730 03 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6B7" w:rsidRPr="00B10803" w:rsidRDefault="00AF46B7" w:rsidP="00AF46B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6B7" w:rsidRPr="00AF46B7" w:rsidRDefault="001A3E13" w:rsidP="00AF46B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val="en-US"/>
              </w:rPr>
            </w:pPr>
            <w:r>
              <w:rPr>
                <w:rFonts w:ascii="Courier New" w:eastAsia="Times New Roman" w:hAnsi="Courier New" w:cs="Courier New"/>
                <w:lang w:val="en-US" w:eastAsia="ru-RU"/>
              </w:rPr>
              <w:t>2 089 121</w:t>
            </w:r>
            <w:r w:rsidR="00AF46B7">
              <w:rPr>
                <w:rFonts w:ascii="Courier New" w:eastAsia="Times New Roman" w:hAnsi="Courier New" w:cs="Courier New"/>
                <w:lang w:val="en-US" w:eastAsia="ru-RU"/>
              </w:rPr>
              <w:t>,00</w:t>
            </w:r>
          </w:p>
        </w:tc>
      </w:tr>
      <w:tr w:rsidR="00AF46B7" w:rsidRPr="00B10803" w:rsidTr="009766AB">
        <w:trPr>
          <w:gridAfter w:val="1"/>
          <w:wAfter w:w="710" w:type="dxa"/>
          <w:trHeight w:val="510"/>
        </w:trPr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6B7" w:rsidRPr="00B10803" w:rsidRDefault="00AF46B7" w:rsidP="00AF46B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6B7" w:rsidRPr="00B10803" w:rsidRDefault="00AF46B7" w:rsidP="00AF46B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6B7" w:rsidRPr="00B10803" w:rsidRDefault="00AF46B7" w:rsidP="00AF46B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6B7" w:rsidRPr="00B10803" w:rsidRDefault="00AF46B7" w:rsidP="00AF46B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6B7" w:rsidRPr="00B10803" w:rsidRDefault="00AF46B7" w:rsidP="00AF46B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 xml:space="preserve">730 03 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6B7" w:rsidRPr="00B10803" w:rsidRDefault="00AF46B7" w:rsidP="00AF46B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6B7" w:rsidRDefault="001A3E13" w:rsidP="00AF46B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Times New Roman" w:hAnsi="Courier New" w:cs="Courier New"/>
                <w:lang w:val="en-US" w:eastAsia="ru-RU"/>
              </w:rPr>
              <w:t>2 089 121,00</w:t>
            </w:r>
          </w:p>
        </w:tc>
      </w:tr>
      <w:tr w:rsidR="00AF46B7" w:rsidRPr="00B10803" w:rsidTr="009766AB">
        <w:trPr>
          <w:gridAfter w:val="1"/>
          <w:wAfter w:w="710" w:type="dxa"/>
          <w:trHeight w:val="510"/>
        </w:trPr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6B7" w:rsidRPr="00B10803" w:rsidRDefault="00AF46B7" w:rsidP="00AF46B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6B7" w:rsidRPr="00B10803" w:rsidRDefault="00AF46B7" w:rsidP="00AF46B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6B7" w:rsidRPr="00B10803" w:rsidRDefault="00AF46B7" w:rsidP="00AF46B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6B7" w:rsidRPr="00B10803" w:rsidRDefault="00AF46B7" w:rsidP="00AF46B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6B7" w:rsidRPr="00B10803" w:rsidRDefault="00AF46B7" w:rsidP="00AF46B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 xml:space="preserve">730 03 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6B7" w:rsidRPr="00B10803" w:rsidRDefault="00AF46B7" w:rsidP="00AF46B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6B7" w:rsidRDefault="001A3E13" w:rsidP="00AF46B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Times New Roman" w:hAnsi="Courier New" w:cs="Courier New"/>
                <w:lang w:val="en-US" w:eastAsia="ru-RU"/>
              </w:rPr>
              <w:t>2 089 121,00</w:t>
            </w:r>
          </w:p>
        </w:tc>
      </w:tr>
      <w:tr w:rsidR="00E60923" w:rsidRPr="00B10803" w:rsidTr="009766AB">
        <w:trPr>
          <w:gridAfter w:val="1"/>
          <w:wAfter w:w="710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0923" w:rsidRPr="00B4475D" w:rsidRDefault="001A3E13" w:rsidP="00E6092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highlight w:val="yellow"/>
              </w:rPr>
            </w:pPr>
            <w:r>
              <w:rPr>
                <w:rFonts w:ascii="Courier New" w:eastAsia="Calibri" w:hAnsi="Courier New" w:cs="Courier New"/>
                <w:b/>
              </w:rPr>
              <w:t>36 200,00</w:t>
            </w:r>
          </w:p>
        </w:tc>
      </w:tr>
      <w:tr w:rsidR="00E60923" w:rsidRPr="00B10803" w:rsidTr="009766AB">
        <w:trPr>
          <w:gridAfter w:val="1"/>
          <w:wAfter w:w="710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0923" w:rsidRPr="00C7602D" w:rsidRDefault="001A3E13" w:rsidP="00E6092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>
              <w:rPr>
                <w:rFonts w:ascii="Courier New" w:eastAsia="Calibri" w:hAnsi="Courier New" w:cs="Courier New"/>
              </w:rPr>
              <w:t>36 200</w:t>
            </w:r>
            <w:r w:rsidR="00C7602D" w:rsidRPr="00C7602D">
              <w:rPr>
                <w:rFonts w:ascii="Courier New" w:eastAsia="Calibri" w:hAnsi="Courier New" w:cs="Courier New"/>
              </w:rPr>
              <w:t>,00</w:t>
            </w:r>
          </w:p>
        </w:tc>
      </w:tr>
      <w:tr w:rsidR="00E60923" w:rsidRPr="00B10803" w:rsidTr="009766AB">
        <w:trPr>
          <w:gridAfter w:val="1"/>
          <w:wAfter w:w="710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923" w:rsidRPr="00B10803" w:rsidRDefault="00E60923" w:rsidP="000C299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 xml:space="preserve">Муниципальная программа "Устойчивое развитие экономической базы </w:t>
            </w:r>
            <w:proofErr w:type="spellStart"/>
            <w:r w:rsidR="000C2995" w:rsidRPr="00B10803">
              <w:rPr>
                <w:rFonts w:ascii="Courier New" w:eastAsia="Times New Roman" w:hAnsi="Courier New" w:cs="Courier New"/>
                <w:bCs/>
                <w:lang w:eastAsia="ru-RU"/>
              </w:rPr>
              <w:t>Среднинског</w:t>
            </w:r>
            <w:proofErr w:type="spellEnd"/>
            <w:r w:rsidR="000C2995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 xml:space="preserve">городского поселения </w:t>
            </w:r>
            <w:r w:rsidR="000C2995">
              <w:rPr>
                <w:rFonts w:ascii="Courier New" w:eastAsia="Times New Roman" w:hAnsi="Courier New" w:cs="Courier New"/>
                <w:bCs/>
                <w:lang w:eastAsia="ru-RU"/>
              </w:rPr>
              <w:t>Усольского муниципального района Иркутской области</w:t>
            </w: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"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700 00 00 000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0923" w:rsidRPr="00B4475D" w:rsidRDefault="001A3E13" w:rsidP="00E6092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>
              <w:rPr>
                <w:rFonts w:ascii="Courier New" w:eastAsia="Calibri" w:hAnsi="Courier New" w:cs="Courier New"/>
              </w:rPr>
              <w:t>36 200</w:t>
            </w:r>
            <w:r w:rsidR="00C7602D" w:rsidRPr="00C7602D">
              <w:rPr>
                <w:rFonts w:ascii="Courier New" w:eastAsia="Calibri" w:hAnsi="Courier New" w:cs="Courier New"/>
              </w:rPr>
              <w:t>,00</w:t>
            </w:r>
          </w:p>
        </w:tc>
      </w:tr>
      <w:tr w:rsidR="00E60923" w:rsidRPr="00B10803" w:rsidTr="009766AB">
        <w:trPr>
          <w:gridAfter w:val="1"/>
          <w:wAfter w:w="710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 xml:space="preserve">Подпрограмма "Обеспечение деятельности </w:t>
            </w:r>
            <w:proofErr w:type="spellStart"/>
            <w:r w:rsidR="000C2995" w:rsidRPr="00B10803">
              <w:rPr>
                <w:rFonts w:ascii="Courier New" w:eastAsia="Times New Roman" w:hAnsi="Courier New" w:cs="Courier New"/>
                <w:bCs/>
                <w:lang w:eastAsia="ru-RU"/>
              </w:rPr>
              <w:t>Среднинског</w:t>
            </w:r>
            <w:proofErr w:type="spellEnd"/>
            <w:r w:rsidR="000C2995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="000C2995" w:rsidRPr="00B10803">
              <w:rPr>
                <w:rFonts w:ascii="Courier New" w:eastAsia="Times New Roman" w:hAnsi="Courier New" w:cs="Courier New"/>
                <w:bCs/>
                <w:lang w:eastAsia="ru-RU"/>
              </w:rPr>
              <w:t xml:space="preserve">городского поселения </w:t>
            </w:r>
            <w:r w:rsidR="000C2995">
              <w:rPr>
                <w:rFonts w:ascii="Courier New" w:eastAsia="Times New Roman" w:hAnsi="Courier New" w:cs="Courier New"/>
                <w:bCs/>
                <w:lang w:eastAsia="ru-RU"/>
              </w:rPr>
              <w:t>Усольского муниципального района Иркутской области</w:t>
            </w:r>
            <w:r w:rsidR="000C2995" w:rsidRPr="00B10803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" 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702 00 00 200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0923" w:rsidRPr="00B4475D" w:rsidRDefault="001A3E13" w:rsidP="00E6092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>
              <w:rPr>
                <w:rFonts w:ascii="Courier New" w:eastAsia="Calibri" w:hAnsi="Courier New" w:cs="Courier New"/>
              </w:rPr>
              <w:t>36 200</w:t>
            </w:r>
            <w:r w:rsidR="00C7602D" w:rsidRPr="00C7602D">
              <w:rPr>
                <w:rFonts w:ascii="Courier New" w:eastAsia="Calibri" w:hAnsi="Courier New" w:cs="Courier New"/>
              </w:rPr>
              <w:t>,00</w:t>
            </w:r>
          </w:p>
        </w:tc>
      </w:tr>
      <w:tr w:rsidR="00E60923" w:rsidRPr="00B10803" w:rsidTr="009766AB">
        <w:trPr>
          <w:gridAfter w:val="1"/>
          <w:wAfter w:w="710" w:type="dxa"/>
          <w:trHeight w:val="517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0923" w:rsidRPr="00B4475D" w:rsidRDefault="001A3E13" w:rsidP="00E6092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>
              <w:rPr>
                <w:rFonts w:ascii="Courier New" w:eastAsia="Calibri" w:hAnsi="Courier New" w:cs="Courier New"/>
              </w:rPr>
              <w:t>36 200</w:t>
            </w:r>
            <w:r w:rsidR="00C7602D" w:rsidRPr="00C7602D">
              <w:rPr>
                <w:rFonts w:ascii="Courier New" w:eastAsia="Calibri" w:hAnsi="Courier New" w:cs="Courier New"/>
              </w:rPr>
              <w:t>,00</w:t>
            </w:r>
          </w:p>
        </w:tc>
      </w:tr>
      <w:tr w:rsidR="00E60923" w:rsidRPr="00B10803" w:rsidTr="009766AB">
        <w:trPr>
          <w:gridAfter w:val="1"/>
          <w:wAfter w:w="710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0923" w:rsidRPr="00B4475D" w:rsidRDefault="001A3E13" w:rsidP="00E6092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>
              <w:rPr>
                <w:rFonts w:ascii="Courier New" w:eastAsia="Calibri" w:hAnsi="Courier New" w:cs="Courier New"/>
              </w:rPr>
              <w:t>36 200</w:t>
            </w:r>
            <w:r w:rsidR="00C7602D" w:rsidRPr="00C7602D">
              <w:rPr>
                <w:rFonts w:ascii="Courier New" w:eastAsia="Calibri" w:hAnsi="Courier New" w:cs="Courier New"/>
              </w:rPr>
              <w:t>,00</w:t>
            </w:r>
          </w:p>
        </w:tc>
      </w:tr>
      <w:tr w:rsidR="00E60923" w:rsidRPr="00B10803" w:rsidTr="009766AB">
        <w:trPr>
          <w:gridAfter w:val="1"/>
          <w:wAfter w:w="710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923" w:rsidRPr="00B4475D" w:rsidRDefault="001A3E13" w:rsidP="00E6092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highlight w:val="yellow"/>
              </w:rPr>
            </w:pPr>
            <w:r>
              <w:rPr>
                <w:rFonts w:ascii="Courier New" w:eastAsia="Calibri" w:hAnsi="Courier New" w:cs="Courier New"/>
                <w:b/>
              </w:rPr>
              <w:t>4 258 967,82</w:t>
            </w:r>
          </w:p>
        </w:tc>
      </w:tr>
      <w:tr w:rsidR="00E60923" w:rsidRPr="00B10803" w:rsidTr="009766AB">
        <w:trPr>
          <w:gridAfter w:val="1"/>
          <w:wAfter w:w="710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923" w:rsidRPr="00B4475D" w:rsidRDefault="001A3E13" w:rsidP="00E6092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>
              <w:rPr>
                <w:rFonts w:ascii="Courier New" w:eastAsia="Calibri" w:hAnsi="Courier New" w:cs="Courier New"/>
              </w:rPr>
              <w:t>4 258 967,82</w:t>
            </w:r>
          </w:p>
        </w:tc>
      </w:tr>
      <w:tr w:rsidR="00E60923" w:rsidRPr="00B10803" w:rsidTr="009766AB">
        <w:trPr>
          <w:gridAfter w:val="1"/>
          <w:wAfter w:w="710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программа "Развитие духовно-нравственного воспитания и физического развития молодежи в </w:t>
            </w:r>
            <w:r w:rsidR="000C2995">
              <w:rPr>
                <w:rFonts w:ascii="Courier New" w:eastAsia="Times New Roman" w:hAnsi="Courier New" w:cs="Courier New"/>
                <w:bCs/>
                <w:lang w:eastAsia="ru-RU"/>
              </w:rPr>
              <w:t xml:space="preserve">Среднинском </w:t>
            </w:r>
            <w:proofErr w:type="spellStart"/>
            <w:r w:rsidR="000C2995">
              <w:rPr>
                <w:rFonts w:ascii="Courier New" w:eastAsia="Times New Roman" w:hAnsi="Courier New" w:cs="Courier New"/>
                <w:bCs/>
                <w:lang w:eastAsia="ru-RU"/>
              </w:rPr>
              <w:t>городскос</w:t>
            </w:r>
            <w:proofErr w:type="spellEnd"/>
            <w:r w:rsidR="000C2995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поселении</w:t>
            </w:r>
            <w:r w:rsidR="000C2995" w:rsidRPr="00B10803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="000C2995">
              <w:rPr>
                <w:rFonts w:ascii="Courier New" w:eastAsia="Times New Roman" w:hAnsi="Courier New" w:cs="Courier New"/>
                <w:bCs/>
                <w:lang w:eastAsia="ru-RU"/>
              </w:rPr>
              <w:t>Усольского муниципального района Иркутской области</w:t>
            </w:r>
            <w:r w:rsidRPr="00B10803">
              <w:rPr>
                <w:rFonts w:ascii="Courier New" w:eastAsia="Times New Roman" w:hAnsi="Courier New" w:cs="Courier New"/>
                <w:lang w:eastAsia="ru-RU"/>
              </w:rPr>
              <w:t xml:space="preserve"> на 2020-2026годы"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750 00 00 000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923" w:rsidRPr="00B4475D" w:rsidRDefault="001A3E13" w:rsidP="00E6092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>
              <w:rPr>
                <w:rFonts w:ascii="Courier New" w:eastAsia="Calibri" w:hAnsi="Courier New" w:cs="Courier New"/>
              </w:rPr>
              <w:t>4 258 967,82</w:t>
            </w:r>
          </w:p>
        </w:tc>
      </w:tr>
      <w:tr w:rsidR="00E60923" w:rsidRPr="00B10803" w:rsidTr="009766AB">
        <w:trPr>
          <w:gridAfter w:val="1"/>
          <w:wAfter w:w="710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Основное мероприятие «Обеспечение деятельности МБУК «КСЦ Полет»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750 00 00 000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0923" w:rsidRPr="00B4475D" w:rsidRDefault="001A3E13" w:rsidP="00E6092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>
              <w:rPr>
                <w:rFonts w:ascii="Courier New" w:eastAsia="Calibri" w:hAnsi="Courier New" w:cs="Courier New"/>
              </w:rPr>
              <w:t>4 258 967,82</w:t>
            </w:r>
          </w:p>
        </w:tc>
      </w:tr>
      <w:tr w:rsidR="00E60923" w:rsidRPr="00B10803" w:rsidTr="009766AB">
        <w:trPr>
          <w:gridAfter w:val="1"/>
          <w:wAfter w:w="710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750 00 00 241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600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923" w:rsidRPr="00B4475D" w:rsidRDefault="001A3E13" w:rsidP="00E6092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>
              <w:rPr>
                <w:rFonts w:ascii="Courier New" w:eastAsia="Calibri" w:hAnsi="Courier New" w:cs="Courier New"/>
              </w:rPr>
              <w:t>4 258 967,82</w:t>
            </w:r>
          </w:p>
        </w:tc>
      </w:tr>
      <w:tr w:rsidR="00E60923" w:rsidRPr="00B10803" w:rsidTr="009766AB">
        <w:trPr>
          <w:gridAfter w:val="1"/>
          <w:wAfter w:w="710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0923" w:rsidRPr="00B4475D" w:rsidRDefault="001A3E13" w:rsidP="00E609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187 584,00</w:t>
            </w:r>
          </w:p>
        </w:tc>
      </w:tr>
      <w:tr w:rsidR="00E60923" w:rsidRPr="00B10803" w:rsidTr="009766AB">
        <w:trPr>
          <w:gridAfter w:val="1"/>
          <w:wAfter w:w="710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923" w:rsidRPr="00B4475D" w:rsidRDefault="00C7602D" w:rsidP="001A3E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1A3E13">
              <w:rPr>
                <w:rFonts w:ascii="Courier New" w:eastAsia="Times New Roman" w:hAnsi="Courier New" w:cs="Courier New"/>
                <w:lang w:eastAsia="ru-RU"/>
              </w:rPr>
              <w:t>87 584</w:t>
            </w:r>
            <w:r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E60923" w:rsidRPr="00B10803" w:rsidTr="009766AB">
        <w:trPr>
          <w:gridAfter w:val="1"/>
          <w:wAfter w:w="710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программа "Социальная поддержка в </w:t>
            </w:r>
            <w:r w:rsidR="000C2995">
              <w:rPr>
                <w:rFonts w:ascii="Courier New" w:eastAsia="Times New Roman" w:hAnsi="Courier New" w:cs="Courier New"/>
                <w:bCs/>
                <w:lang w:eastAsia="ru-RU"/>
              </w:rPr>
              <w:t>Среднинском городском поселении</w:t>
            </w:r>
            <w:r w:rsidR="000C2995" w:rsidRPr="00B10803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="000C2995">
              <w:rPr>
                <w:rFonts w:ascii="Courier New" w:eastAsia="Times New Roman" w:hAnsi="Courier New" w:cs="Courier New"/>
                <w:bCs/>
                <w:lang w:eastAsia="ru-RU"/>
              </w:rPr>
              <w:t>Усольского муниципального района Иркутской области</w:t>
            </w:r>
            <w:r w:rsidRPr="00B10803">
              <w:rPr>
                <w:rFonts w:ascii="Courier New" w:eastAsia="Times New Roman" w:hAnsi="Courier New" w:cs="Courier New"/>
                <w:lang w:eastAsia="ru-RU"/>
              </w:rPr>
              <w:t xml:space="preserve">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710 00 00 260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923" w:rsidRPr="00B4475D" w:rsidRDefault="001A3E13" w:rsidP="00E609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170 343</w:t>
            </w:r>
            <w:r w:rsidR="00C7602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E60923" w:rsidRPr="00B10803" w:rsidTr="009766AB">
        <w:trPr>
          <w:gridAfter w:val="1"/>
          <w:wAfter w:w="710" w:type="dxa"/>
          <w:trHeight w:val="163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Основное мероприятие "Пенсионное обеспечение"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710 03 00 260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923" w:rsidRPr="00B4475D" w:rsidRDefault="001A3E13" w:rsidP="00E609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170 343,00</w:t>
            </w:r>
          </w:p>
        </w:tc>
      </w:tr>
      <w:tr w:rsidR="00E60923" w:rsidRPr="00B10803" w:rsidTr="009766AB">
        <w:trPr>
          <w:gridAfter w:val="1"/>
          <w:wAfter w:w="710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710 03 00 260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923" w:rsidRPr="00B4475D" w:rsidRDefault="001A3E13" w:rsidP="00E609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170 343</w:t>
            </w:r>
            <w:r w:rsidR="00F1661C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E60923" w:rsidRPr="00B10803" w:rsidTr="009766AB">
        <w:trPr>
          <w:gridAfter w:val="1"/>
          <w:wAfter w:w="710" w:type="dxa"/>
          <w:trHeight w:val="232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710 03 00 260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923" w:rsidRPr="00B4475D" w:rsidRDefault="001A3E13" w:rsidP="00E609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170 343</w:t>
            </w:r>
            <w:r w:rsidR="00F1661C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E60923" w:rsidRPr="00B10803" w:rsidTr="009766AB">
        <w:trPr>
          <w:gridAfter w:val="1"/>
          <w:wAfter w:w="710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923" w:rsidRPr="00B10803" w:rsidRDefault="0066139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0923" w:rsidRPr="00B4475D" w:rsidRDefault="00661393" w:rsidP="00E609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17 241,00</w:t>
            </w:r>
          </w:p>
        </w:tc>
      </w:tr>
      <w:tr w:rsidR="00E60923" w:rsidRPr="00B10803" w:rsidTr="009766AB">
        <w:trPr>
          <w:gridAfter w:val="1"/>
          <w:wAfter w:w="710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программа "Социальная поддержка в </w:t>
            </w:r>
            <w:r w:rsidR="000C2995">
              <w:rPr>
                <w:rFonts w:ascii="Courier New" w:eastAsia="Times New Roman" w:hAnsi="Courier New" w:cs="Courier New"/>
                <w:bCs/>
                <w:lang w:eastAsia="ru-RU"/>
              </w:rPr>
              <w:t>Среднинском городском поселении</w:t>
            </w:r>
            <w:r w:rsidR="000C2995" w:rsidRPr="00B10803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="000C2995">
              <w:rPr>
                <w:rFonts w:ascii="Courier New" w:eastAsia="Times New Roman" w:hAnsi="Courier New" w:cs="Courier New"/>
                <w:bCs/>
                <w:lang w:eastAsia="ru-RU"/>
              </w:rPr>
              <w:t>Усольского муниципального района Иркутской области</w:t>
            </w:r>
            <w:r w:rsidRPr="00B10803">
              <w:rPr>
                <w:rFonts w:ascii="Courier New" w:eastAsia="Times New Roman" w:hAnsi="Courier New" w:cs="Courier New"/>
                <w:lang w:eastAsia="ru-RU"/>
              </w:rPr>
              <w:t xml:space="preserve">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23" w:rsidRPr="00B10803" w:rsidRDefault="0066139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710 00 00 260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923" w:rsidRPr="00B4475D" w:rsidRDefault="00661393" w:rsidP="00E609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17 241</w:t>
            </w:r>
            <w:r w:rsidR="00E60923" w:rsidRPr="007B53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E60923" w:rsidRPr="00B10803" w:rsidTr="009766AB">
        <w:trPr>
          <w:gridAfter w:val="1"/>
          <w:wAfter w:w="710" w:type="dxa"/>
          <w:trHeight w:val="355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Основное мероприятие "Социальная поддержка отдельных категорий граждан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23" w:rsidRPr="00B10803" w:rsidRDefault="0066139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23" w:rsidRPr="00B10803" w:rsidRDefault="0066139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710 05 00 29</w:t>
            </w:r>
            <w:r w:rsidR="00E60923" w:rsidRPr="00B1080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923" w:rsidRPr="00B4475D" w:rsidRDefault="00661393" w:rsidP="00E609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17 241</w:t>
            </w:r>
            <w:r w:rsidR="00E60923" w:rsidRPr="007B53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E60923" w:rsidRPr="00B10803" w:rsidTr="009766AB">
        <w:trPr>
          <w:gridAfter w:val="1"/>
          <w:wAfter w:w="710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23" w:rsidRPr="00B10803" w:rsidRDefault="0066139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710 0</w:t>
            </w:r>
            <w:r w:rsidR="00661393">
              <w:rPr>
                <w:rFonts w:ascii="Courier New" w:eastAsia="Times New Roman" w:hAnsi="Courier New" w:cs="Courier New"/>
                <w:lang w:eastAsia="ru-RU"/>
              </w:rPr>
              <w:t>5 00 29</w:t>
            </w:r>
            <w:r w:rsidRPr="00B1080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923" w:rsidRPr="00B4475D" w:rsidRDefault="00661393" w:rsidP="00E609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17 241</w:t>
            </w:r>
            <w:r w:rsidR="00E60923" w:rsidRPr="007B53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E60923" w:rsidRPr="00B10803" w:rsidTr="009766AB">
        <w:trPr>
          <w:gridAfter w:val="1"/>
          <w:wAfter w:w="710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23" w:rsidRPr="00B10803" w:rsidRDefault="0066139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23" w:rsidRPr="00B10803" w:rsidRDefault="0066139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710 05 00 29</w:t>
            </w:r>
            <w:r w:rsidR="00E60923" w:rsidRPr="00B1080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923" w:rsidRPr="00B4475D" w:rsidRDefault="00661393" w:rsidP="00E609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17 241</w:t>
            </w:r>
            <w:r w:rsidR="00E60923" w:rsidRPr="007B53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E60923" w:rsidRPr="00B10803" w:rsidTr="009766AB">
        <w:trPr>
          <w:gridAfter w:val="1"/>
          <w:wAfter w:w="710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0923" w:rsidRPr="00B4475D" w:rsidRDefault="00661393" w:rsidP="00F1661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highlight w:val="yellow"/>
              </w:rPr>
            </w:pPr>
            <w:r>
              <w:rPr>
                <w:rFonts w:ascii="Courier New" w:eastAsia="Calibri" w:hAnsi="Courier New" w:cs="Courier New"/>
                <w:b/>
                <w:bCs/>
              </w:rPr>
              <w:t>1 212,88</w:t>
            </w:r>
          </w:p>
        </w:tc>
      </w:tr>
      <w:tr w:rsidR="00E60923" w:rsidRPr="00B10803" w:rsidTr="009766AB">
        <w:trPr>
          <w:gridAfter w:val="1"/>
          <w:wAfter w:w="710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0923" w:rsidRPr="00B4475D" w:rsidRDefault="00E60923" w:rsidP="0066139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highlight w:val="yellow"/>
              </w:rPr>
            </w:pPr>
            <w:r w:rsidRPr="002C13CD">
              <w:rPr>
                <w:rFonts w:ascii="Courier New" w:eastAsia="Calibri" w:hAnsi="Courier New" w:cs="Courier New"/>
                <w:bCs/>
              </w:rPr>
              <w:t>1</w:t>
            </w:r>
            <w:r w:rsidR="00661393">
              <w:rPr>
                <w:rFonts w:ascii="Courier New" w:eastAsia="Calibri" w:hAnsi="Courier New" w:cs="Courier New"/>
                <w:bCs/>
              </w:rPr>
              <w:t> 212,88</w:t>
            </w:r>
          </w:p>
        </w:tc>
      </w:tr>
      <w:tr w:rsidR="00E60923" w:rsidRPr="00B10803" w:rsidTr="009766AB">
        <w:trPr>
          <w:gridAfter w:val="1"/>
          <w:wAfter w:w="710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 xml:space="preserve">Муниципальная программа "Устойчивое развитие экономической базы </w:t>
            </w:r>
            <w:proofErr w:type="spellStart"/>
            <w:r w:rsidR="000C2995" w:rsidRPr="00B10803">
              <w:rPr>
                <w:rFonts w:ascii="Courier New" w:eastAsia="Times New Roman" w:hAnsi="Courier New" w:cs="Courier New"/>
                <w:bCs/>
                <w:lang w:eastAsia="ru-RU"/>
              </w:rPr>
              <w:t>Среднинског</w:t>
            </w:r>
            <w:proofErr w:type="spellEnd"/>
            <w:r w:rsidR="000C2995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="000C2995" w:rsidRPr="00B10803">
              <w:rPr>
                <w:rFonts w:ascii="Courier New" w:eastAsia="Times New Roman" w:hAnsi="Courier New" w:cs="Courier New"/>
                <w:bCs/>
                <w:lang w:eastAsia="ru-RU"/>
              </w:rPr>
              <w:t xml:space="preserve">городского поселения </w:t>
            </w:r>
            <w:r w:rsidR="000C2995">
              <w:rPr>
                <w:rFonts w:ascii="Courier New" w:eastAsia="Times New Roman" w:hAnsi="Courier New" w:cs="Courier New"/>
                <w:bCs/>
                <w:lang w:eastAsia="ru-RU"/>
              </w:rPr>
              <w:t>Усольского муниципального района Иркутской области</w:t>
            </w:r>
            <w:r w:rsidR="000C2995" w:rsidRPr="00B10803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"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702 00 00 000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0923" w:rsidRPr="00B4475D" w:rsidRDefault="00F1661C" w:rsidP="00E6092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highlight w:val="yellow"/>
              </w:rPr>
            </w:pPr>
            <w:r w:rsidRPr="002C13CD">
              <w:rPr>
                <w:rFonts w:ascii="Courier New" w:eastAsia="Calibri" w:hAnsi="Courier New" w:cs="Courier New"/>
                <w:bCs/>
              </w:rPr>
              <w:t>1</w:t>
            </w:r>
            <w:r w:rsidR="00661393">
              <w:rPr>
                <w:rFonts w:ascii="Courier New" w:eastAsia="Calibri" w:hAnsi="Courier New" w:cs="Courier New"/>
                <w:bCs/>
              </w:rPr>
              <w:t> 212,88</w:t>
            </w:r>
          </w:p>
        </w:tc>
      </w:tr>
      <w:tr w:rsidR="00E60923" w:rsidRPr="00B10803" w:rsidTr="009766AB">
        <w:trPr>
          <w:gridAfter w:val="1"/>
          <w:wAfter w:w="710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 xml:space="preserve">Подпрограмма "Обеспечение деятельности </w:t>
            </w:r>
            <w:proofErr w:type="spellStart"/>
            <w:r w:rsidR="000C2995" w:rsidRPr="00B10803">
              <w:rPr>
                <w:rFonts w:ascii="Courier New" w:eastAsia="Times New Roman" w:hAnsi="Courier New" w:cs="Courier New"/>
                <w:bCs/>
                <w:lang w:eastAsia="ru-RU"/>
              </w:rPr>
              <w:t>Среднинског</w:t>
            </w:r>
            <w:proofErr w:type="spellEnd"/>
            <w:r w:rsidR="000C2995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="000C2995" w:rsidRPr="00B10803">
              <w:rPr>
                <w:rFonts w:ascii="Courier New" w:eastAsia="Times New Roman" w:hAnsi="Courier New" w:cs="Courier New"/>
                <w:bCs/>
                <w:lang w:eastAsia="ru-RU"/>
              </w:rPr>
              <w:t xml:space="preserve">городского поселения </w:t>
            </w:r>
            <w:r w:rsidR="000C2995">
              <w:rPr>
                <w:rFonts w:ascii="Courier New" w:eastAsia="Times New Roman" w:hAnsi="Courier New" w:cs="Courier New"/>
                <w:bCs/>
                <w:lang w:eastAsia="ru-RU"/>
              </w:rPr>
              <w:t>Усольского муниципального района Иркутской области</w:t>
            </w:r>
            <w:r w:rsidR="000C2995" w:rsidRPr="00B10803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" 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702 00 00 200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0923" w:rsidRPr="00B4475D" w:rsidRDefault="00F1661C" w:rsidP="00E6092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highlight w:val="yellow"/>
              </w:rPr>
            </w:pPr>
            <w:r w:rsidRPr="002C13CD">
              <w:rPr>
                <w:rFonts w:ascii="Courier New" w:eastAsia="Calibri" w:hAnsi="Courier New" w:cs="Courier New"/>
                <w:bCs/>
              </w:rPr>
              <w:t>1</w:t>
            </w:r>
            <w:r w:rsidR="00661393">
              <w:rPr>
                <w:rFonts w:ascii="Courier New" w:eastAsia="Calibri" w:hAnsi="Courier New" w:cs="Courier New"/>
                <w:bCs/>
              </w:rPr>
              <w:t> 212,88</w:t>
            </w:r>
          </w:p>
        </w:tc>
      </w:tr>
      <w:tr w:rsidR="00E60923" w:rsidRPr="00B10803" w:rsidTr="009766AB">
        <w:trPr>
          <w:gridAfter w:val="1"/>
          <w:wAfter w:w="710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702 00 00 200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0923" w:rsidRPr="00B4475D" w:rsidRDefault="00F1661C" w:rsidP="00E6092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highlight w:val="yellow"/>
              </w:rPr>
            </w:pPr>
            <w:r w:rsidRPr="002C13CD">
              <w:rPr>
                <w:rFonts w:ascii="Courier New" w:eastAsia="Calibri" w:hAnsi="Courier New" w:cs="Courier New"/>
                <w:bCs/>
              </w:rPr>
              <w:t>1</w:t>
            </w:r>
            <w:r w:rsidR="00661393">
              <w:rPr>
                <w:rFonts w:ascii="Courier New" w:eastAsia="Calibri" w:hAnsi="Courier New" w:cs="Courier New"/>
                <w:bCs/>
              </w:rPr>
              <w:t> 212,88</w:t>
            </w:r>
          </w:p>
        </w:tc>
      </w:tr>
      <w:tr w:rsidR="00E60923" w:rsidRPr="00B10803" w:rsidTr="009766AB">
        <w:trPr>
          <w:gridAfter w:val="1"/>
          <w:wAfter w:w="710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702 00 00 200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730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0923" w:rsidRPr="00B4475D" w:rsidRDefault="00F1661C" w:rsidP="00E6092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highlight w:val="yellow"/>
              </w:rPr>
            </w:pPr>
            <w:r w:rsidRPr="002C13CD">
              <w:rPr>
                <w:rFonts w:ascii="Courier New" w:eastAsia="Calibri" w:hAnsi="Courier New" w:cs="Courier New"/>
                <w:bCs/>
              </w:rPr>
              <w:t>1</w:t>
            </w:r>
            <w:r w:rsidR="00661393">
              <w:rPr>
                <w:rFonts w:ascii="Courier New" w:eastAsia="Calibri" w:hAnsi="Courier New" w:cs="Courier New"/>
                <w:bCs/>
              </w:rPr>
              <w:t> 212,88</w:t>
            </w:r>
          </w:p>
        </w:tc>
      </w:tr>
      <w:tr w:rsidR="00E60923" w:rsidRPr="00B10803" w:rsidTr="009766AB">
        <w:trPr>
          <w:gridAfter w:val="1"/>
          <w:wAfter w:w="710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923" w:rsidRPr="00B4475D" w:rsidRDefault="00661393" w:rsidP="00E609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193 258,52</w:t>
            </w:r>
          </w:p>
        </w:tc>
      </w:tr>
      <w:tr w:rsidR="00E60923" w:rsidRPr="00B10803" w:rsidTr="009766AB">
        <w:trPr>
          <w:gridAfter w:val="1"/>
          <w:wAfter w:w="710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923" w:rsidRPr="00661393" w:rsidRDefault="00661393" w:rsidP="00E609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661393">
              <w:rPr>
                <w:rFonts w:ascii="Courier New" w:eastAsia="Times New Roman" w:hAnsi="Courier New" w:cs="Courier New"/>
                <w:lang w:eastAsia="ru-RU"/>
              </w:rPr>
              <w:t>193 258,52</w:t>
            </w:r>
          </w:p>
        </w:tc>
      </w:tr>
      <w:tr w:rsidR="00E60923" w:rsidRPr="00B10803" w:rsidTr="009766AB">
        <w:trPr>
          <w:gridAfter w:val="1"/>
          <w:wAfter w:w="710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программа "Устойчивое развитие экономической базы </w:t>
            </w:r>
            <w:proofErr w:type="spellStart"/>
            <w:r w:rsidR="000C2995" w:rsidRPr="00B10803">
              <w:rPr>
                <w:rFonts w:ascii="Courier New" w:eastAsia="Times New Roman" w:hAnsi="Courier New" w:cs="Courier New"/>
                <w:bCs/>
                <w:lang w:eastAsia="ru-RU"/>
              </w:rPr>
              <w:t>Среднинског</w:t>
            </w:r>
            <w:proofErr w:type="spellEnd"/>
            <w:r w:rsidR="000C2995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="000C2995" w:rsidRPr="00B10803">
              <w:rPr>
                <w:rFonts w:ascii="Courier New" w:eastAsia="Times New Roman" w:hAnsi="Courier New" w:cs="Courier New"/>
                <w:bCs/>
                <w:lang w:eastAsia="ru-RU"/>
              </w:rPr>
              <w:t xml:space="preserve">городского поселения </w:t>
            </w:r>
            <w:r w:rsidR="000C2995">
              <w:rPr>
                <w:rFonts w:ascii="Courier New" w:eastAsia="Times New Roman" w:hAnsi="Courier New" w:cs="Courier New"/>
                <w:bCs/>
                <w:lang w:eastAsia="ru-RU"/>
              </w:rPr>
              <w:t>Усольского муниципального района Иркутской области</w:t>
            </w:r>
            <w:r w:rsidR="000C2995" w:rsidRPr="00B1080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B10803">
              <w:rPr>
                <w:rFonts w:ascii="Courier New" w:eastAsia="Times New Roman" w:hAnsi="Courier New" w:cs="Courier New"/>
                <w:lang w:eastAsia="ru-RU"/>
              </w:rPr>
              <w:t>"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700 00 00 251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923" w:rsidRPr="00661393" w:rsidRDefault="00661393" w:rsidP="00E609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661393">
              <w:rPr>
                <w:rFonts w:ascii="Courier New" w:eastAsia="Times New Roman" w:hAnsi="Courier New" w:cs="Courier New"/>
                <w:lang w:eastAsia="ru-RU"/>
              </w:rPr>
              <w:t>193 258,52</w:t>
            </w:r>
          </w:p>
        </w:tc>
      </w:tr>
      <w:tr w:rsidR="00E60923" w:rsidRPr="00B10803" w:rsidTr="009766AB">
        <w:trPr>
          <w:gridAfter w:val="1"/>
          <w:wAfter w:w="710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 xml:space="preserve">Подпрограмма "Обеспечение деятельности администрации </w:t>
            </w:r>
            <w:proofErr w:type="spellStart"/>
            <w:r w:rsidR="000C2995" w:rsidRPr="00B10803">
              <w:rPr>
                <w:rFonts w:ascii="Courier New" w:eastAsia="Times New Roman" w:hAnsi="Courier New" w:cs="Courier New"/>
                <w:bCs/>
                <w:lang w:eastAsia="ru-RU"/>
              </w:rPr>
              <w:t>Среднинског</w:t>
            </w:r>
            <w:proofErr w:type="spellEnd"/>
            <w:r w:rsidR="000C2995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="000C2995" w:rsidRPr="00B10803">
              <w:rPr>
                <w:rFonts w:ascii="Courier New" w:eastAsia="Times New Roman" w:hAnsi="Courier New" w:cs="Courier New"/>
                <w:bCs/>
                <w:lang w:eastAsia="ru-RU"/>
              </w:rPr>
              <w:t xml:space="preserve">городского поселения </w:t>
            </w:r>
            <w:r w:rsidR="000C2995">
              <w:rPr>
                <w:rFonts w:ascii="Courier New" w:eastAsia="Times New Roman" w:hAnsi="Courier New" w:cs="Courier New"/>
                <w:bCs/>
                <w:lang w:eastAsia="ru-RU"/>
              </w:rPr>
              <w:t>Усольского муниципального района Иркутской области</w:t>
            </w:r>
            <w:r w:rsidR="000C2995" w:rsidRPr="00B1080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B10803">
              <w:rPr>
                <w:rFonts w:ascii="Courier New" w:eastAsia="Times New Roman" w:hAnsi="Courier New" w:cs="Courier New"/>
                <w:lang w:eastAsia="ru-RU"/>
              </w:rPr>
              <w:t>" 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702 00 00 251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923" w:rsidRPr="00661393" w:rsidRDefault="00661393" w:rsidP="00E609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661393">
              <w:rPr>
                <w:rFonts w:ascii="Courier New" w:eastAsia="Times New Roman" w:hAnsi="Courier New" w:cs="Courier New"/>
                <w:lang w:eastAsia="ru-RU"/>
              </w:rPr>
              <w:t>193 258,52</w:t>
            </w:r>
          </w:p>
        </w:tc>
      </w:tr>
      <w:tr w:rsidR="00E60923" w:rsidRPr="00B10803" w:rsidTr="009766AB">
        <w:trPr>
          <w:gridAfter w:val="1"/>
          <w:wAfter w:w="710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Основное мероприятие "Межбюджетные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702 05 00 251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923" w:rsidRPr="00661393" w:rsidRDefault="00661393" w:rsidP="00E609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661393">
              <w:rPr>
                <w:rFonts w:ascii="Courier New" w:eastAsia="Times New Roman" w:hAnsi="Courier New" w:cs="Courier New"/>
                <w:lang w:eastAsia="ru-RU"/>
              </w:rPr>
              <w:t>193 258,52</w:t>
            </w:r>
          </w:p>
        </w:tc>
      </w:tr>
      <w:tr w:rsidR="00E60923" w:rsidRPr="00B10803" w:rsidTr="009766AB">
        <w:trPr>
          <w:gridAfter w:val="1"/>
          <w:wAfter w:w="710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702 05 00 251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923" w:rsidRPr="00661393" w:rsidRDefault="00661393" w:rsidP="00E609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661393">
              <w:rPr>
                <w:rFonts w:ascii="Courier New" w:eastAsia="Times New Roman" w:hAnsi="Courier New" w:cs="Courier New"/>
                <w:lang w:eastAsia="ru-RU"/>
              </w:rPr>
              <w:t>193 258,52</w:t>
            </w:r>
          </w:p>
        </w:tc>
      </w:tr>
      <w:tr w:rsidR="00E60923" w:rsidRPr="00B10803" w:rsidTr="009766AB">
        <w:trPr>
          <w:gridAfter w:val="1"/>
          <w:wAfter w:w="710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702 05 00 251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923" w:rsidRPr="00B10803" w:rsidRDefault="00E60923" w:rsidP="00E609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0923" w:rsidRPr="00661393" w:rsidRDefault="00661393" w:rsidP="00E609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661393">
              <w:rPr>
                <w:rFonts w:ascii="Courier New" w:eastAsia="Times New Roman" w:hAnsi="Courier New" w:cs="Courier New"/>
                <w:lang w:eastAsia="ru-RU"/>
              </w:rPr>
              <w:t>193 258,52</w:t>
            </w:r>
          </w:p>
        </w:tc>
      </w:tr>
    </w:tbl>
    <w:p w:rsidR="0043746A" w:rsidRDefault="0043746A" w:rsidP="00623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7CA" w:rsidRPr="00AE7BAE" w:rsidRDefault="006237CA" w:rsidP="00623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Среднинского городского поселения</w:t>
      </w:r>
    </w:p>
    <w:p w:rsidR="006A4B1F" w:rsidRPr="0043746A" w:rsidRDefault="006237CA" w:rsidP="004374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Усольского </w:t>
      </w: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E7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М.А. Семёнова</w:t>
      </w:r>
    </w:p>
    <w:p w:rsidR="00162AC3" w:rsidRDefault="00F04689" w:rsidP="00F04689">
      <w:pPr>
        <w:spacing w:after="0" w:line="240" w:lineRule="auto"/>
        <w:rPr>
          <w:rFonts w:ascii="Courier New" w:eastAsia="Times New Roman" w:hAnsi="Courier New" w:cs="Courier New"/>
          <w:bCs/>
          <w:lang w:eastAsia="ru-RU"/>
        </w:rPr>
      </w:pPr>
      <w:r>
        <w:rPr>
          <w:rFonts w:ascii="Courier New" w:eastAsia="Calibri" w:hAnsi="Courier New" w:cs="Courier New"/>
        </w:rPr>
        <w:lastRenderedPageBreak/>
        <w:t xml:space="preserve">                                        </w:t>
      </w:r>
      <w:r w:rsidR="00574CF8" w:rsidRPr="0057594C">
        <w:rPr>
          <w:rFonts w:ascii="Courier New" w:eastAsia="Calibri" w:hAnsi="Courier New" w:cs="Courier New"/>
        </w:rPr>
        <w:t xml:space="preserve">       </w:t>
      </w:r>
      <w:r w:rsidR="00574CF8" w:rsidRPr="0057594C">
        <w:rPr>
          <w:rFonts w:ascii="Courier New" w:eastAsia="Times New Roman" w:hAnsi="Courier New" w:cs="Courier New"/>
          <w:lang w:eastAsia="ru-RU"/>
        </w:rPr>
        <w:t>Приложение № 4</w:t>
      </w:r>
      <w:r w:rsidR="00162AC3" w:rsidRPr="00162AC3">
        <w:rPr>
          <w:rFonts w:ascii="Courier New" w:eastAsia="Times New Roman" w:hAnsi="Courier New" w:cs="Courier New"/>
          <w:bCs/>
          <w:lang w:eastAsia="ru-RU"/>
        </w:rPr>
        <w:t xml:space="preserve"> </w:t>
      </w:r>
    </w:p>
    <w:p w:rsidR="00162AC3" w:rsidRPr="005B2C4B" w:rsidRDefault="00162AC3" w:rsidP="00162AC3">
      <w:pPr>
        <w:spacing w:after="0" w:line="240" w:lineRule="auto"/>
        <w:ind w:left="6237"/>
        <w:rPr>
          <w:rFonts w:ascii="Courier New" w:eastAsia="Times New Roman" w:hAnsi="Courier New" w:cs="Courier New"/>
          <w:lang w:eastAsia="ru-RU"/>
        </w:rPr>
      </w:pPr>
      <w:r w:rsidRPr="005B2C4B">
        <w:rPr>
          <w:rFonts w:ascii="Courier New" w:eastAsia="Times New Roman" w:hAnsi="Courier New" w:cs="Courier New"/>
          <w:bCs/>
          <w:lang w:eastAsia="ru-RU"/>
        </w:rPr>
        <w:t xml:space="preserve">к </w:t>
      </w:r>
      <w:hyperlink r:id="rId12" w:anchor="sub_0" w:history="1">
        <w:r w:rsidRPr="005B2C4B">
          <w:rPr>
            <w:rStyle w:val="ab"/>
            <w:rFonts w:ascii="Courier New" w:eastAsia="Times New Roman" w:hAnsi="Courier New" w:cs="Courier New"/>
            <w:bCs/>
            <w:color w:val="auto"/>
            <w:u w:val="none"/>
            <w:lang w:eastAsia="ru-RU"/>
          </w:rPr>
          <w:t>Решению</w:t>
        </w:r>
      </w:hyperlink>
      <w:r w:rsidRPr="005B2C4B">
        <w:rPr>
          <w:rFonts w:ascii="Courier New" w:eastAsia="Times New Roman" w:hAnsi="Courier New" w:cs="Courier New"/>
          <w:b/>
          <w:bCs/>
          <w:lang w:eastAsia="ru-RU"/>
        </w:rPr>
        <w:t xml:space="preserve"> </w:t>
      </w:r>
      <w:r w:rsidRPr="005B2C4B">
        <w:rPr>
          <w:rFonts w:ascii="Courier New" w:eastAsia="Times New Roman" w:hAnsi="Courier New" w:cs="Courier New"/>
          <w:bCs/>
          <w:lang w:eastAsia="ru-RU"/>
        </w:rPr>
        <w:t>Думы</w:t>
      </w:r>
      <w:r w:rsidRPr="005B2C4B">
        <w:rPr>
          <w:rFonts w:ascii="Courier New" w:eastAsia="Times New Roman" w:hAnsi="Courier New" w:cs="Courier New"/>
          <w:b/>
          <w:bCs/>
          <w:lang w:eastAsia="ru-RU"/>
        </w:rPr>
        <w:t xml:space="preserve"> </w:t>
      </w:r>
      <w:r w:rsidRPr="00162AC3">
        <w:rPr>
          <w:rFonts w:ascii="Courier New" w:eastAsia="Times New Roman" w:hAnsi="Courier New" w:cs="Courier New"/>
          <w:bCs/>
          <w:lang w:eastAsia="ru-RU"/>
        </w:rPr>
        <w:t xml:space="preserve">Среднинского </w:t>
      </w:r>
      <w:r w:rsidRPr="005B2C4B">
        <w:rPr>
          <w:rFonts w:ascii="Courier New" w:eastAsia="Times New Roman" w:hAnsi="Courier New" w:cs="Courier New"/>
          <w:lang w:eastAsia="ru-RU"/>
        </w:rPr>
        <w:t xml:space="preserve">городского поселения </w:t>
      </w:r>
      <w:r>
        <w:rPr>
          <w:rFonts w:ascii="Courier New" w:eastAsia="Times New Roman" w:hAnsi="Courier New" w:cs="Courier New"/>
          <w:lang w:eastAsia="ru-RU"/>
        </w:rPr>
        <w:t>Усольского</w:t>
      </w:r>
      <w:r w:rsidRPr="005B2C4B">
        <w:rPr>
          <w:rFonts w:ascii="Courier New" w:eastAsia="Times New Roman" w:hAnsi="Courier New" w:cs="Courier New"/>
          <w:lang w:eastAsia="ru-RU"/>
        </w:rPr>
        <w:t xml:space="preserve"> муниципального</w:t>
      </w:r>
      <w:r>
        <w:rPr>
          <w:rFonts w:ascii="Courier New" w:eastAsia="Times New Roman" w:hAnsi="Courier New" w:cs="Courier New"/>
          <w:lang w:eastAsia="ru-RU"/>
        </w:rPr>
        <w:t xml:space="preserve"> района</w:t>
      </w:r>
      <w:r w:rsidRPr="005B2C4B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>Иркутской области</w:t>
      </w:r>
      <w:r w:rsidRPr="005B2C4B">
        <w:rPr>
          <w:rFonts w:ascii="Courier New" w:eastAsia="Times New Roman" w:hAnsi="Courier New" w:cs="Courier New"/>
          <w:lang w:eastAsia="ru-RU"/>
        </w:rPr>
        <w:t xml:space="preserve"> </w:t>
      </w:r>
    </w:p>
    <w:p w:rsidR="00D00128" w:rsidRPr="006214C1" w:rsidRDefault="00D00128" w:rsidP="00D00128">
      <w:pPr>
        <w:spacing w:after="0" w:line="240" w:lineRule="auto"/>
        <w:ind w:left="6237"/>
        <w:jc w:val="both"/>
        <w:rPr>
          <w:rFonts w:ascii="Courier New" w:eastAsia="Times New Roman" w:hAnsi="Courier New" w:cs="Courier New"/>
          <w:bCs/>
          <w:lang w:eastAsia="ru-RU"/>
        </w:rPr>
      </w:pPr>
      <w:r w:rsidRPr="005B2C4B">
        <w:rPr>
          <w:rFonts w:ascii="Courier New" w:eastAsia="Times New Roman" w:hAnsi="Courier New" w:cs="Courier New"/>
          <w:bCs/>
          <w:lang w:eastAsia="ru-RU"/>
        </w:rPr>
        <w:t xml:space="preserve">от </w:t>
      </w:r>
      <w:proofErr w:type="gramStart"/>
      <w:r w:rsidR="00F04689">
        <w:rPr>
          <w:rFonts w:ascii="Courier New" w:eastAsia="Times New Roman" w:hAnsi="Courier New" w:cs="Courier New"/>
          <w:bCs/>
          <w:lang w:eastAsia="ru-RU"/>
        </w:rPr>
        <w:t xml:space="preserve">  .</w:t>
      </w:r>
      <w:proofErr w:type="gramEnd"/>
      <w:r w:rsidR="00F04689">
        <w:rPr>
          <w:rFonts w:ascii="Courier New" w:eastAsia="Times New Roman" w:hAnsi="Courier New" w:cs="Courier New"/>
          <w:bCs/>
          <w:lang w:eastAsia="ru-RU"/>
        </w:rPr>
        <w:t xml:space="preserve">  .2023</w:t>
      </w:r>
      <w:r>
        <w:rPr>
          <w:rFonts w:ascii="Courier New" w:eastAsia="Times New Roman" w:hAnsi="Courier New" w:cs="Courier New"/>
          <w:bCs/>
          <w:lang w:eastAsia="ru-RU"/>
        </w:rPr>
        <w:t xml:space="preserve"> г. </w:t>
      </w:r>
      <w:r w:rsidRPr="005B2C4B">
        <w:rPr>
          <w:rFonts w:ascii="Courier New" w:eastAsia="Times New Roman" w:hAnsi="Courier New" w:cs="Courier New"/>
          <w:bCs/>
          <w:lang w:eastAsia="ru-RU"/>
        </w:rPr>
        <w:t>№</w:t>
      </w:r>
      <w:r w:rsidR="00F04689">
        <w:rPr>
          <w:rFonts w:ascii="Courier New" w:eastAsia="Times New Roman" w:hAnsi="Courier New" w:cs="Courier New"/>
          <w:bCs/>
          <w:lang w:eastAsia="ru-RU"/>
        </w:rPr>
        <w:t xml:space="preserve">   </w:t>
      </w:r>
      <w:r>
        <w:rPr>
          <w:rFonts w:ascii="Courier New" w:eastAsia="Times New Roman" w:hAnsi="Courier New" w:cs="Courier New"/>
          <w:bCs/>
          <w:lang w:eastAsia="ru-RU"/>
        </w:rPr>
        <w:t xml:space="preserve"> </w:t>
      </w:r>
    </w:p>
    <w:p w:rsidR="00574CF8" w:rsidRPr="0057594C" w:rsidRDefault="00574CF8" w:rsidP="00574CF8">
      <w:pPr>
        <w:spacing w:after="0" w:line="240" w:lineRule="auto"/>
        <w:jc w:val="center"/>
        <w:rPr>
          <w:rFonts w:ascii="Courier New" w:eastAsia="Times New Roman" w:hAnsi="Courier New" w:cs="Courier New"/>
          <w:bCs/>
          <w:lang w:eastAsia="ru-RU"/>
        </w:rPr>
      </w:pPr>
      <w:r w:rsidRPr="0057594C">
        <w:rPr>
          <w:rFonts w:ascii="Courier New" w:eastAsia="Times New Roman" w:hAnsi="Courier New" w:cs="Courier New"/>
          <w:bCs/>
          <w:lang w:eastAsia="ru-RU"/>
        </w:rPr>
        <w:t xml:space="preserve">    </w:t>
      </w:r>
    </w:p>
    <w:p w:rsidR="00F1661C" w:rsidRPr="0016477E" w:rsidRDefault="0058609B" w:rsidP="00F16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по в</w:t>
      </w:r>
      <w:r w:rsidR="00F1661C" w:rsidRPr="00575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едомственн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="00F1661C" w:rsidRPr="00575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структур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F1661C" w:rsidRPr="00575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расходов бюджета </w:t>
      </w:r>
      <w:r w:rsidR="00162A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Среднинского </w:t>
      </w:r>
      <w:r w:rsidR="009617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городского поселения Усольского </w:t>
      </w:r>
      <w:r w:rsidR="00162A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</w:t>
      </w:r>
      <w:r w:rsidR="009617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ниципального района Иркутской области</w:t>
      </w:r>
      <w:r w:rsidR="007400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2022</w:t>
      </w:r>
      <w:r w:rsidR="00162A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  <w:r w:rsidR="00F16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1661C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</w:t>
      </w:r>
    </w:p>
    <w:tbl>
      <w:tblPr>
        <w:tblW w:w="1095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39"/>
        <w:gridCol w:w="4150"/>
        <w:gridCol w:w="281"/>
        <w:gridCol w:w="709"/>
        <w:gridCol w:w="567"/>
        <w:gridCol w:w="103"/>
        <w:gridCol w:w="464"/>
        <w:gridCol w:w="103"/>
        <w:gridCol w:w="567"/>
        <w:gridCol w:w="747"/>
        <w:gridCol w:w="567"/>
        <w:gridCol w:w="366"/>
        <w:gridCol w:w="236"/>
        <w:gridCol w:w="1241"/>
        <w:gridCol w:w="710"/>
      </w:tblGrid>
      <w:tr w:rsidR="00F1661C" w:rsidTr="00F1661C">
        <w:trPr>
          <w:gridBefore w:val="1"/>
          <w:wBefore w:w="139" w:type="dxa"/>
          <w:trHeight w:val="315"/>
        </w:trPr>
        <w:tc>
          <w:tcPr>
            <w:tcW w:w="4150" w:type="dxa"/>
            <w:vAlign w:val="bottom"/>
            <w:hideMark/>
          </w:tcPr>
          <w:p w:rsidR="00F1661C" w:rsidRDefault="00F1661C" w:rsidP="00F1661C"/>
        </w:tc>
        <w:tc>
          <w:tcPr>
            <w:tcW w:w="1660" w:type="dxa"/>
            <w:gridSpan w:val="4"/>
            <w:vAlign w:val="bottom"/>
            <w:hideMark/>
          </w:tcPr>
          <w:p w:rsidR="00F1661C" w:rsidRDefault="00F1661C" w:rsidP="00F1661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bottom"/>
            <w:hideMark/>
          </w:tcPr>
          <w:p w:rsidR="00F1661C" w:rsidRDefault="00F1661C" w:rsidP="00F1661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  <w:hideMark/>
          </w:tcPr>
          <w:p w:rsidR="00F1661C" w:rsidRDefault="00F1661C" w:rsidP="00F1661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gridSpan w:val="3"/>
            <w:vAlign w:val="bottom"/>
            <w:hideMark/>
          </w:tcPr>
          <w:p w:rsidR="00F1661C" w:rsidRDefault="00F1661C" w:rsidP="00F1661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bottom"/>
            <w:hideMark/>
          </w:tcPr>
          <w:p w:rsidR="00F1661C" w:rsidRDefault="00F1661C" w:rsidP="00F1661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gridSpan w:val="2"/>
            <w:noWrap/>
            <w:vAlign w:val="bottom"/>
            <w:hideMark/>
          </w:tcPr>
          <w:p w:rsidR="00F1661C" w:rsidRDefault="00F1661C" w:rsidP="00F1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(руб.)</w:t>
            </w:r>
          </w:p>
        </w:tc>
      </w:tr>
      <w:tr w:rsidR="00F1661C" w:rsidRPr="00B10803" w:rsidTr="009766AB">
        <w:tblPrEx>
          <w:tblLook w:val="0000" w:firstRow="0" w:lastRow="0" w:firstColumn="0" w:lastColumn="0" w:noHBand="0" w:noVBand="0"/>
        </w:tblPrEx>
        <w:trPr>
          <w:gridAfter w:val="1"/>
          <w:wAfter w:w="710" w:type="dxa"/>
          <w:trHeight w:val="810"/>
        </w:trPr>
        <w:tc>
          <w:tcPr>
            <w:tcW w:w="457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1661C" w:rsidRPr="00B10803" w:rsidRDefault="00F1661C" w:rsidP="00F1661C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Наименование показателя</w:t>
            </w:r>
          </w:p>
        </w:tc>
        <w:tc>
          <w:tcPr>
            <w:tcW w:w="382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1661C" w:rsidRPr="00B10803" w:rsidRDefault="00F1661C" w:rsidP="00F1661C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К  О  Д  Ы   классификации расходов бюджетов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F1661C" w:rsidRPr="00B10803" w:rsidRDefault="00F1661C" w:rsidP="00F1661C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Кассовое исполнение, 2021</w:t>
            </w:r>
          </w:p>
        </w:tc>
      </w:tr>
      <w:tr w:rsidR="00F1661C" w:rsidRPr="00B10803" w:rsidTr="009766AB">
        <w:tblPrEx>
          <w:tblLook w:val="0000" w:firstRow="0" w:lastRow="0" w:firstColumn="0" w:lastColumn="0" w:noHBand="0" w:noVBand="0"/>
        </w:tblPrEx>
        <w:trPr>
          <w:gridAfter w:val="1"/>
          <w:wAfter w:w="710" w:type="dxa"/>
          <w:trHeight w:val="1571"/>
        </w:trPr>
        <w:tc>
          <w:tcPr>
            <w:tcW w:w="457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661C" w:rsidRPr="00B10803" w:rsidRDefault="00F1661C" w:rsidP="00F1661C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1661C" w:rsidRPr="00B10803" w:rsidRDefault="00F1661C" w:rsidP="00F1661C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главный распорядитель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1661C" w:rsidRPr="00B10803" w:rsidRDefault="00F1661C" w:rsidP="00F1661C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1661C" w:rsidRPr="00B10803" w:rsidRDefault="00F1661C" w:rsidP="00F1661C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подраздел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1661C" w:rsidRPr="00B10803" w:rsidRDefault="00F1661C" w:rsidP="00F1661C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целевая статья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1661C" w:rsidRPr="00B10803" w:rsidRDefault="00F1661C" w:rsidP="00F1661C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вид расхода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661C" w:rsidRPr="00B10803" w:rsidRDefault="00F1661C" w:rsidP="00F1661C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</w:tr>
      <w:tr w:rsidR="00F1661C" w:rsidRPr="00B10803" w:rsidTr="009766AB">
        <w:tblPrEx>
          <w:tblLook w:val="0000" w:firstRow="0" w:lastRow="0" w:firstColumn="0" w:lastColumn="0" w:noHBand="0" w:noVBand="0"/>
        </w:tblPrEx>
        <w:trPr>
          <w:gridAfter w:val="1"/>
          <w:wAfter w:w="710" w:type="dxa"/>
          <w:trHeight w:val="330"/>
        </w:trPr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61C" w:rsidRPr="00B10803" w:rsidRDefault="00F1661C" w:rsidP="00F1661C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61C" w:rsidRPr="00B10803" w:rsidRDefault="00F1661C" w:rsidP="00F1661C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61C" w:rsidRPr="00B10803" w:rsidRDefault="00F1661C" w:rsidP="00F1661C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61C" w:rsidRPr="00B10803" w:rsidRDefault="00F1661C" w:rsidP="00F1661C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61C" w:rsidRPr="00B10803" w:rsidRDefault="00F1661C" w:rsidP="00F1661C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61C" w:rsidRPr="00B10803" w:rsidRDefault="00F1661C" w:rsidP="00F1661C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61C" w:rsidRPr="00B10803" w:rsidRDefault="00F1661C" w:rsidP="00F1661C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B10803">
              <w:rPr>
                <w:rFonts w:ascii="Courier New" w:eastAsia="Calibri" w:hAnsi="Courier New" w:cs="Courier New"/>
              </w:rPr>
              <w:t>7</w:t>
            </w:r>
          </w:p>
        </w:tc>
      </w:tr>
      <w:tr w:rsidR="00F1661C" w:rsidRPr="00B10803" w:rsidTr="009766AB">
        <w:trPr>
          <w:gridAfter w:val="1"/>
          <w:wAfter w:w="710" w:type="dxa"/>
          <w:trHeight w:val="485"/>
        </w:trPr>
        <w:tc>
          <w:tcPr>
            <w:tcW w:w="457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 xml:space="preserve">Администрация </w:t>
            </w:r>
            <w:r w:rsidR="009617C4">
              <w:rPr>
                <w:rFonts w:ascii="Courier New" w:eastAsia="Calibri" w:hAnsi="Courier New" w:cs="Courier New"/>
                <w:bCs/>
              </w:rPr>
              <w:t>Среднинского городского поселения Усольского муниципального района Иркутской области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61C" w:rsidRPr="005B2C4B" w:rsidRDefault="00740044" w:rsidP="00F1661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37 404 391,25</w:t>
            </w:r>
          </w:p>
        </w:tc>
      </w:tr>
      <w:tr w:rsidR="00F1661C" w:rsidRPr="00B10803" w:rsidTr="009766AB">
        <w:trPr>
          <w:gridAfter w:val="1"/>
          <w:wAfter w:w="710" w:type="dxa"/>
          <w:trHeight w:val="60"/>
        </w:trPr>
        <w:tc>
          <w:tcPr>
            <w:tcW w:w="457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61C" w:rsidRPr="00695A76" w:rsidRDefault="00740044" w:rsidP="00F1661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16 970 102,76</w:t>
            </w:r>
          </w:p>
        </w:tc>
      </w:tr>
      <w:tr w:rsidR="00F1661C" w:rsidRPr="00B10803" w:rsidTr="009766AB">
        <w:trPr>
          <w:gridAfter w:val="1"/>
          <w:wAfter w:w="710" w:type="dxa"/>
          <w:trHeight w:val="299"/>
        </w:trPr>
        <w:tc>
          <w:tcPr>
            <w:tcW w:w="45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Муниципальная программа "Устойчивое развитие экономической базы </w:t>
            </w:r>
            <w:r w:rsidR="009617C4" w:rsidRPr="009617C4">
              <w:rPr>
                <w:rFonts w:ascii="Courier New" w:eastAsia="Calibri" w:hAnsi="Courier New" w:cs="Courier New"/>
                <w:b/>
                <w:bCs/>
              </w:rPr>
              <w:t>Среднинского городского поселения Усольского муниципального района Иркутской области</w:t>
            </w:r>
            <w:r w:rsidR="009617C4" w:rsidRPr="009617C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"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700 00 00 210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61C" w:rsidRPr="00695A76" w:rsidRDefault="00740044" w:rsidP="00F1661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highlight w:val="yellow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2 029 466,38</w:t>
            </w:r>
          </w:p>
        </w:tc>
      </w:tr>
      <w:tr w:rsidR="00F1661C" w:rsidRPr="00B10803" w:rsidTr="009766AB">
        <w:trPr>
          <w:gridAfter w:val="1"/>
          <w:wAfter w:w="710" w:type="dxa"/>
          <w:trHeight w:val="366"/>
        </w:trPr>
        <w:tc>
          <w:tcPr>
            <w:tcW w:w="45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 xml:space="preserve">Подпрограмма "Обеспечение деятельности главы </w:t>
            </w:r>
            <w:r w:rsidR="009617C4">
              <w:rPr>
                <w:rFonts w:ascii="Courier New" w:eastAsia="Calibri" w:hAnsi="Courier New" w:cs="Courier New"/>
                <w:bCs/>
              </w:rPr>
              <w:t>Среднинского городского поселения Усольского муниципального района Иркутской области</w:t>
            </w:r>
            <w:r w:rsidR="009617C4" w:rsidRPr="00B10803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"  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701 00 00 210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61C" w:rsidRPr="00B4475D" w:rsidRDefault="00740044" w:rsidP="0074004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highlight w:val="yellow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2 029 466,38</w:t>
            </w:r>
          </w:p>
        </w:tc>
      </w:tr>
      <w:tr w:rsidR="00F1661C" w:rsidRPr="00B10803" w:rsidTr="009766AB">
        <w:trPr>
          <w:gridAfter w:val="1"/>
          <w:wAfter w:w="710" w:type="dxa"/>
          <w:trHeight w:val="982"/>
        </w:trPr>
        <w:tc>
          <w:tcPr>
            <w:tcW w:w="45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701 00 00 210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61C" w:rsidRPr="00B4475D" w:rsidRDefault="00740044" w:rsidP="00F1661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highlight w:val="yellow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2 029 466,38</w:t>
            </w:r>
          </w:p>
        </w:tc>
      </w:tr>
      <w:tr w:rsidR="00F1661C" w:rsidRPr="00B10803" w:rsidTr="009766AB">
        <w:trPr>
          <w:gridAfter w:val="1"/>
          <w:wAfter w:w="710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701 00 00 210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120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61C" w:rsidRPr="005E2E80" w:rsidRDefault="00740044" w:rsidP="00740044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2 029 466,38</w:t>
            </w:r>
          </w:p>
        </w:tc>
      </w:tr>
      <w:tr w:rsidR="00F1661C" w:rsidRPr="00B10803" w:rsidTr="009766AB">
        <w:trPr>
          <w:gridAfter w:val="1"/>
          <w:wAfter w:w="710" w:type="dxa"/>
          <w:trHeight w:val="72"/>
        </w:trPr>
        <w:tc>
          <w:tcPr>
            <w:tcW w:w="45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Функционирование Правительства РФ, высших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61C" w:rsidRPr="00695A76" w:rsidRDefault="00740044" w:rsidP="00F1661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13 864 302,55</w:t>
            </w:r>
          </w:p>
        </w:tc>
      </w:tr>
      <w:tr w:rsidR="00F1661C" w:rsidRPr="00B10803" w:rsidTr="009766AB">
        <w:trPr>
          <w:gridAfter w:val="1"/>
          <w:wAfter w:w="710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 xml:space="preserve">Подпрограмма "Обеспечение деятельности администрации </w:t>
            </w:r>
            <w:r w:rsidR="009617C4">
              <w:rPr>
                <w:rFonts w:ascii="Courier New" w:eastAsia="Calibri" w:hAnsi="Courier New" w:cs="Courier New"/>
                <w:bCs/>
              </w:rPr>
              <w:t>Среднинского городского поселения Усольского муниципального района Иркутской области</w:t>
            </w:r>
            <w:r w:rsidR="009617C4" w:rsidRPr="00B10803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"  на 2020-2026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702 00 00 200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61C" w:rsidRPr="003A6566" w:rsidRDefault="00F1661C" w:rsidP="00F1661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3A6566">
              <w:rPr>
                <w:rFonts w:ascii="Courier New" w:eastAsia="Calibri" w:hAnsi="Courier New" w:cs="Courier New"/>
                <w:bCs/>
              </w:rPr>
              <w:t>13</w:t>
            </w:r>
            <w:r w:rsidR="00740044">
              <w:rPr>
                <w:rFonts w:ascii="Courier New" w:eastAsia="Calibri" w:hAnsi="Courier New" w:cs="Courier New"/>
                <w:bCs/>
              </w:rPr>
              <w:t> 864 302,55</w:t>
            </w:r>
          </w:p>
        </w:tc>
      </w:tr>
      <w:tr w:rsidR="00F1661C" w:rsidRPr="00B10803" w:rsidTr="009766AB">
        <w:trPr>
          <w:gridAfter w:val="1"/>
          <w:wAfter w:w="710" w:type="dxa"/>
          <w:trHeight w:val="537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702 00 00 210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61C" w:rsidRPr="00B4475D" w:rsidRDefault="00740044" w:rsidP="00F1661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highlight w:val="yellow"/>
              </w:rPr>
            </w:pPr>
            <w:r>
              <w:rPr>
                <w:rFonts w:ascii="Courier New" w:eastAsia="Calibri" w:hAnsi="Courier New" w:cs="Courier New"/>
                <w:bCs/>
              </w:rPr>
              <w:t>10 363 080,31</w:t>
            </w:r>
          </w:p>
        </w:tc>
      </w:tr>
      <w:tr w:rsidR="00F1661C" w:rsidRPr="00B10803" w:rsidTr="009766AB">
        <w:trPr>
          <w:gridAfter w:val="1"/>
          <w:wAfter w:w="710" w:type="dxa"/>
          <w:trHeight w:val="148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702 00 00 210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120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61C" w:rsidRPr="00B4475D" w:rsidRDefault="00740044" w:rsidP="00F1661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highlight w:val="yellow"/>
              </w:rPr>
            </w:pPr>
            <w:r>
              <w:rPr>
                <w:rFonts w:ascii="Courier New" w:eastAsia="Calibri" w:hAnsi="Courier New" w:cs="Courier New"/>
                <w:bCs/>
              </w:rPr>
              <w:t>10 363 080,31</w:t>
            </w:r>
          </w:p>
        </w:tc>
      </w:tr>
      <w:tr w:rsidR="00F1661C" w:rsidRPr="00B10803" w:rsidTr="009766AB">
        <w:trPr>
          <w:gridAfter w:val="1"/>
          <w:wAfter w:w="710" w:type="dxa"/>
          <w:trHeight w:val="388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61C" w:rsidRPr="00B4475D" w:rsidRDefault="00740044" w:rsidP="00F1661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>
              <w:rPr>
                <w:rFonts w:ascii="Courier New" w:eastAsia="Calibri" w:hAnsi="Courier New" w:cs="Courier New"/>
              </w:rPr>
              <w:t>3 373 408,45</w:t>
            </w:r>
          </w:p>
        </w:tc>
      </w:tr>
      <w:tr w:rsidR="00F1661C" w:rsidRPr="00B10803" w:rsidTr="009766AB">
        <w:trPr>
          <w:gridAfter w:val="1"/>
          <w:wAfter w:w="710" w:type="dxa"/>
          <w:trHeight w:val="72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61C" w:rsidRPr="00B4475D" w:rsidRDefault="00F1661C" w:rsidP="0074004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>
              <w:rPr>
                <w:rFonts w:ascii="Courier New" w:eastAsia="Calibri" w:hAnsi="Courier New" w:cs="Courier New"/>
              </w:rPr>
              <w:t>3</w:t>
            </w:r>
            <w:r w:rsidR="00740044">
              <w:rPr>
                <w:rFonts w:ascii="Courier New" w:eastAsia="Calibri" w:hAnsi="Courier New" w:cs="Courier New"/>
              </w:rPr>
              <w:t> 373 408,45</w:t>
            </w:r>
          </w:p>
        </w:tc>
      </w:tr>
      <w:tr w:rsidR="00F1661C" w:rsidRPr="00B10803" w:rsidTr="009766AB">
        <w:trPr>
          <w:gridAfter w:val="1"/>
          <w:wAfter w:w="710" w:type="dxa"/>
          <w:trHeight w:val="234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702 00 00 290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61C" w:rsidRPr="00B4475D" w:rsidRDefault="00C336F2" w:rsidP="00F1661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>
              <w:rPr>
                <w:rFonts w:ascii="Courier New" w:eastAsia="Calibri" w:hAnsi="Courier New" w:cs="Courier New"/>
              </w:rPr>
              <w:t>77 233,79</w:t>
            </w:r>
          </w:p>
        </w:tc>
      </w:tr>
      <w:tr w:rsidR="00F1661C" w:rsidRPr="00B10803" w:rsidTr="009766AB">
        <w:trPr>
          <w:gridAfter w:val="1"/>
          <w:wAfter w:w="710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702 00 00 290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850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61C" w:rsidRPr="00B4475D" w:rsidRDefault="00C336F2" w:rsidP="00F1661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>
              <w:rPr>
                <w:rFonts w:ascii="Courier New" w:eastAsia="Calibri" w:hAnsi="Courier New" w:cs="Courier New"/>
              </w:rPr>
              <w:t>77 233,79</w:t>
            </w:r>
          </w:p>
        </w:tc>
      </w:tr>
      <w:tr w:rsidR="00F1661C" w:rsidRPr="00B10803" w:rsidTr="009766AB">
        <w:trPr>
          <w:gridAfter w:val="1"/>
          <w:wAfter w:w="710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61C" w:rsidRPr="00B4475D" w:rsidRDefault="00C336F2" w:rsidP="00F1661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>
              <w:rPr>
                <w:rFonts w:ascii="Courier New" w:eastAsia="Calibri" w:hAnsi="Courier New" w:cs="Courier New"/>
              </w:rPr>
              <w:t>50 580,00</w:t>
            </w:r>
          </w:p>
        </w:tc>
      </w:tr>
      <w:tr w:rsidR="00F1661C" w:rsidRPr="00B10803" w:rsidTr="009766AB">
        <w:trPr>
          <w:gridAfter w:val="1"/>
          <w:wAfter w:w="710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Основное мероприятие "Старшее поколение"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61C" w:rsidRPr="00B4475D" w:rsidRDefault="00C336F2" w:rsidP="00F1661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>
              <w:rPr>
                <w:rFonts w:ascii="Courier New" w:eastAsia="Calibri" w:hAnsi="Courier New" w:cs="Courier New"/>
              </w:rPr>
              <w:t>50 580,00</w:t>
            </w:r>
          </w:p>
        </w:tc>
      </w:tr>
      <w:tr w:rsidR="00F1661C" w:rsidRPr="00B10803" w:rsidTr="009766AB">
        <w:trPr>
          <w:gridAfter w:val="1"/>
          <w:wAfter w:w="710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61C" w:rsidRPr="00B4475D" w:rsidRDefault="00C336F2" w:rsidP="00F1661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>
              <w:rPr>
                <w:rFonts w:ascii="Courier New" w:eastAsia="Calibri" w:hAnsi="Courier New" w:cs="Courier New"/>
              </w:rPr>
              <w:t>50 580,00</w:t>
            </w:r>
          </w:p>
        </w:tc>
      </w:tr>
      <w:tr w:rsidR="00F1661C" w:rsidRPr="00B10803" w:rsidTr="009766AB">
        <w:trPr>
          <w:gridAfter w:val="1"/>
          <w:wAfter w:w="710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61C" w:rsidRPr="00B4475D" w:rsidRDefault="00C336F2" w:rsidP="00F1661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>
              <w:rPr>
                <w:rFonts w:ascii="Courier New" w:eastAsia="Calibri" w:hAnsi="Courier New" w:cs="Courier New"/>
              </w:rPr>
              <w:t>50 580,00</w:t>
            </w:r>
          </w:p>
        </w:tc>
      </w:tr>
      <w:tr w:rsidR="006A4B1F" w:rsidRPr="00B10803" w:rsidTr="009766AB">
        <w:trPr>
          <w:gridAfter w:val="1"/>
          <w:wAfter w:w="710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1F" w:rsidRPr="00A722C4" w:rsidRDefault="006A4B1F" w:rsidP="006A4B1F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Обеспечение проведения муниципальных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1F" w:rsidRPr="00A722C4" w:rsidRDefault="006A4B1F" w:rsidP="006A4B1F">
            <w:pPr>
              <w:rPr>
                <w:rFonts w:ascii="Courier New" w:hAnsi="Courier New" w:cs="Courier New"/>
                <w:b/>
              </w:rPr>
            </w:pPr>
            <w:r w:rsidRPr="00A722C4">
              <w:rPr>
                <w:rFonts w:ascii="Courier New" w:hAnsi="Courier New" w:cs="Courier New"/>
                <w:b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B1F" w:rsidRPr="00A722C4" w:rsidRDefault="006A4B1F" w:rsidP="006A4B1F">
            <w:pPr>
              <w:rPr>
                <w:rFonts w:ascii="Courier New" w:hAnsi="Courier New" w:cs="Courier New"/>
                <w:b/>
              </w:rPr>
            </w:pPr>
            <w:r w:rsidRPr="00A722C4">
              <w:rPr>
                <w:rFonts w:ascii="Courier New" w:hAnsi="Courier New" w:cs="Courier New"/>
                <w:b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B1F" w:rsidRPr="00A722C4" w:rsidRDefault="006A4B1F" w:rsidP="006A4B1F">
            <w:pPr>
              <w:rPr>
                <w:rFonts w:ascii="Courier New" w:hAnsi="Courier New" w:cs="Courier New"/>
                <w:b/>
              </w:rPr>
            </w:pPr>
            <w:r w:rsidRPr="00A722C4">
              <w:rPr>
                <w:rFonts w:ascii="Courier New" w:hAnsi="Courier New" w:cs="Courier New"/>
                <w:b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B1F" w:rsidRPr="00A722C4" w:rsidRDefault="006A4B1F" w:rsidP="006A4B1F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800 00 00 000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1F" w:rsidRPr="00A722C4" w:rsidRDefault="006A4B1F" w:rsidP="006A4B1F">
            <w:pPr>
              <w:ind w:left="-21" w:right="-105" w:hanging="22"/>
              <w:rPr>
                <w:rFonts w:ascii="Courier New" w:hAnsi="Courier New" w:cs="Courier New"/>
                <w:b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A4B1F" w:rsidRDefault="006A4B1F" w:rsidP="006A4B1F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6A4B1F" w:rsidRPr="00A722C4" w:rsidRDefault="006A4B1F" w:rsidP="006A4B1F">
            <w:pPr>
              <w:jc w:val="center"/>
              <w:rPr>
                <w:rFonts w:ascii="Courier New" w:hAnsi="Courier New" w:cs="Courier New"/>
                <w:b/>
              </w:rPr>
            </w:pPr>
            <w:r w:rsidRPr="00A722C4">
              <w:rPr>
                <w:rFonts w:ascii="Courier New" w:hAnsi="Courier New" w:cs="Courier New"/>
                <w:b/>
              </w:rPr>
              <w:t>1</w:t>
            </w:r>
            <w:r w:rsidR="00C336F2">
              <w:rPr>
                <w:rFonts w:ascii="Courier New" w:hAnsi="Courier New" w:cs="Courier New"/>
                <w:b/>
              </w:rPr>
              <w:t> </w:t>
            </w:r>
            <w:r w:rsidRPr="00A722C4">
              <w:rPr>
                <w:rFonts w:ascii="Courier New" w:hAnsi="Courier New" w:cs="Courier New"/>
                <w:b/>
              </w:rPr>
              <w:t>0</w:t>
            </w:r>
            <w:r w:rsidR="00C336F2">
              <w:rPr>
                <w:rFonts w:ascii="Courier New" w:hAnsi="Courier New" w:cs="Courier New"/>
                <w:b/>
              </w:rPr>
              <w:t>75 633,83</w:t>
            </w:r>
          </w:p>
        </w:tc>
      </w:tr>
      <w:tr w:rsidR="006A4B1F" w:rsidRPr="00B10803" w:rsidTr="009766AB">
        <w:trPr>
          <w:gridAfter w:val="1"/>
          <w:wAfter w:w="710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1F" w:rsidRPr="00A722C4" w:rsidRDefault="006A4B1F" w:rsidP="006A4B1F">
            <w:pPr>
              <w:rPr>
                <w:rFonts w:ascii="Courier New" w:hAnsi="Courier New" w:cs="Courier New"/>
              </w:rPr>
            </w:pPr>
            <w:r w:rsidRPr="00A722C4">
              <w:rPr>
                <w:rFonts w:ascii="Courier New" w:hAnsi="Courier New" w:cs="Courier New"/>
              </w:rPr>
              <w:t xml:space="preserve">Проведение выборов главы  </w:t>
            </w:r>
            <w:r>
              <w:rPr>
                <w:rFonts w:ascii="Courier New" w:hAnsi="Courier New" w:cs="Courier New"/>
              </w:rPr>
              <w:t xml:space="preserve">Среднинского городского поселения Усольского муниципального района Иркутской области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1F" w:rsidRPr="00A722C4" w:rsidRDefault="006A4B1F" w:rsidP="006A4B1F">
            <w:pPr>
              <w:rPr>
                <w:rFonts w:ascii="Courier New" w:hAnsi="Courier New" w:cs="Courier New"/>
              </w:rPr>
            </w:pPr>
            <w:r w:rsidRPr="00A722C4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B1F" w:rsidRPr="00A722C4" w:rsidRDefault="006A4B1F" w:rsidP="006A4B1F">
            <w:pPr>
              <w:rPr>
                <w:rFonts w:ascii="Courier New" w:hAnsi="Courier New" w:cs="Courier New"/>
              </w:rPr>
            </w:pPr>
            <w:r w:rsidRPr="00A722C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B1F" w:rsidRPr="00A722C4" w:rsidRDefault="006A4B1F" w:rsidP="006A4B1F">
            <w:pPr>
              <w:rPr>
                <w:rFonts w:ascii="Courier New" w:hAnsi="Courier New" w:cs="Courier New"/>
              </w:rPr>
            </w:pPr>
            <w:r w:rsidRPr="00A722C4">
              <w:rPr>
                <w:rFonts w:ascii="Courier New" w:hAnsi="Courier New" w:cs="Courier New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B1F" w:rsidRPr="00A722C4" w:rsidRDefault="006A4B1F" w:rsidP="006A4B1F">
            <w:pPr>
              <w:rPr>
                <w:rFonts w:ascii="Courier New" w:hAnsi="Courier New" w:cs="Courier New"/>
              </w:rPr>
            </w:pPr>
            <w:r w:rsidRPr="00A722C4">
              <w:rPr>
                <w:rFonts w:ascii="Courier New" w:hAnsi="Courier New" w:cs="Courier New"/>
              </w:rPr>
              <w:t xml:space="preserve">802 00 00 </w:t>
            </w:r>
            <w:r>
              <w:rPr>
                <w:rFonts w:ascii="Courier New" w:hAnsi="Courier New" w:cs="Courier New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1F" w:rsidRPr="00A722C4" w:rsidRDefault="006A4B1F" w:rsidP="006A4B1F">
            <w:pPr>
              <w:ind w:left="-21" w:right="-105" w:hanging="22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A4B1F" w:rsidRDefault="006A4B1F" w:rsidP="006A4B1F">
            <w:pPr>
              <w:jc w:val="center"/>
              <w:rPr>
                <w:rFonts w:ascii="Courier New" w:hAnsi="Courier New" w:cs="Courier New"/>
              </w:rPr>
            </w:pPr>
          </w:p>
          <w:p w:rsidR="006A4B1F" w:rsidRPr="00A722C4" w:rsidRDefault="006A4B1F" w:rsidP="006A4B1F">
            <w:pPr>
              <w:jc w:val="center"/>
              <w:rPr>
                <w:rFonts w:ascii="Courier New" w:hAnsi="Courier New" w:cs="Courier New"/>
              </w:rPr>
            </w:pPr>
            <w:r w:rsidRPr="00A722C4">
              <w:rPr>
                <w:rFonts w:ascii="Courier New" w:hAnsi="Courier New" w:cs="Courier New"/>
              </w:rPr>
              <w:t>1</w:t>
            </w:r>
            <w:r w:rsidR="00C336F2">
              <w:rPr>
                <w:rFonts w:ascii="Courier New" w:hAnsi="Courier New" w:cs="Courier New"/>
              </w:rPr>
              <w:t> </w:t>
            </w:r>
            <w:r w:rsidRPr="00A722C4">
              <w:rPr>
                <w:rFonts w:ascii="Courier New" w:hAnsi="Courier New" w:cs="Courier New"/>
              </w:rPr>
              <w:t>0</w:t>
            </w:r>
            <w:r w:rsidR="00C336F2">
              <w:rPr>
                <w:rFonts w:ascii="Courier New" w:hAnsi="Courier New" w:cs="Courier New"/>
              </w:rPr>
              <w:t>75 633,83</w:t>
            </w:r>
          </w:p>
        </w:tc>
      </w:tr>
      <w:tr w:rsidR="006A4B1F" w:rsidRPr="00B10803" w:rsidTr="009766AB">
        <w:trPr>
          <w:gridAfter w:val="1"/>
          <w:wAfter w:w="710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1F" w:rsidRPr="00A722C4" w:rsidRDefault="006A4B1F" w:rsidP="006A4B1F">
            <w:pPr>
              <w:rPr>
                <w:rFonts w:ascii="Courier New" w:hAnsi="Courier New" w:cs="Courier New"/>
              </w:rPr>
            </w:pPr>
            <w:r w:rsidRPr="00A722C4">
              <w:rPr>
                <w:rFonts w:ascii="Courier New" w:hAnsi="Courier New" w:cs="Courier New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1F" w:rsidRPr="00A722C4" w:rsidRDefault="006A4B1F" w:rsidP="006A4B1F">
            <w:pPr>
              <w:rPr>
                <w:rFonts w:ascii="Courier New" w:hAnsi="Courier New" w:cs="Courier New"/>
              </w:rPr>
            </w:pPr>
            <w:r w:rsidRPr="00A722C4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B1F" w:rsidRPr="00A722C4" w:rsidRDefault="006A4B1F" w:rsidP="006A4B1F">
            <w:pPr>
              <w:rPr>
                <w:rFonts w:ascii="Courier New" w:hAnsi="Courier New" w:cs="Courier New"/>
              </w:rPr>
            </w:pPr>
            <w:r w:rsidRPr="00A722C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B1F" w:rsidRPr="00A722C4" w:rsidRDefault="006A4B1F" w:rsidP="006A4B1F">
            <w:pPr>
              <w:rPr>
                <w:rFonts w:ascii="Courier New" w:hAnsi="Courier New" w:cs="Courier New"/>
              </w:rPr>
            </w:pPr>
            <w:r w:rsidRPr="00A722C4">
              <w:rPr>
                <w:rFonts w:ascii="Courier New" w:hAnsi="Courier New" w:cs="Courier New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B1F" w:rsidRPr="00A722C4" w:rsidRDefault="006A4B1F" w:rsidP="006A4B1F">
            <w:pPr>
              <w:rPr>
                <w:rFonts w:ascii="Courier New" w:hAnsi="Courier New" w:cs="Courier New"/>
              </w:rPr>
            </w:pPr>
            <w:r w:rsidRPr="00A722C4">
              <w:rPr>
                <w:rFonts w:ascii="Courier New" w:hAnsi="Courier New" w:cs="Courier New"/>
              </w:rPr>
              <w:t xml:space="preserve">802 00 00 </w:t>
            </w:r>
            <w:r>
              <w:rPr>
                <w:rFonts w:ascii="Courier New" w:hAnsi="Courier New" w:cs="Courier New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1F" w:rsidRPr="00A722C4" w:rsidRDefault="006A4B1F" w:rsidP="006A4B1F">
            <w:pPr>
              <w:ind w:left="-21" w:right="-105" w:hanging="22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A4B1F" w:rsidRDefault="006A4B1F" w:rsidP="006A4B1F">
            <w:pPr>
              <w:jc w:val="center"/>
              <w:rPr>
                <w:rFonts w:ascii="Courier New" w:hAnsi="Courier New" w:cs="Courier New"/>
              </w:rPr>
            </w:pPr>
          </w:p>
          <w:p w:rsidR="006A4B1F" w:rsidRPr="00A722C4" w:rsidRDefault="00C336F2" w:rsidP="006A4B1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1 075 633,83</w:t>
            </w:r>
          </w:p>
        </w:tc>
      </w:tr>
      <w:tr w:rsidR="006A4B1F" w:rsidRPr="00B10803" w:rsidTr="009766AB">
        <w:trPr>
          <w:gridAfter w:val="1"/>
          <w:wAfter w:w="710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1F" w:rsidRPr="00A722C4" w:rsidRDefault="006A4B1F" w:rsidP="006A4B1F">
            <w:pPr>
              <w:rPr>
                <w:rFonts w:ascii="Courier New" w:hAnsi="Courier New" w:cs="Courier New"/>
              </w:rPr>
            </w:pPr>
            <w:r w:rsidRPr="00A722C4">
              <w:rPr>
                <w:rFonts w:ascii="Courier New" w:hAnsi="Courier New" w:cs="Courier New"/>
              </w:rPr>
              <w:lastRenderedPageBreak/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1F" w:rsidRPr="00A722C4" w:rsidRDefault="006A4B1F" w:rsidP="006A4B1F">
            <w:pPr>
              <w:rPr>
                <w:rFonts w:ascii="Courier New" w:hAnsi="Courier New" w:cs="Courier New"/>
              </w:rPr>
            </w:pPr>
            <w:r w:rsidRPr="00A722C4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B1F" w:rsidRPr="00A722C4" w:rsidRDefault="006A4B1F" w:rsidP="006A4B1F">
            <w:pPr>
              <w:rPr>
                <w:rFonts w:ascii="Courier New" w:hAnsi="Courier New" w:cs="Courier New"/>
              </w:rPr>
            </w:pPr>
            <w:r w:rsidRPr="00A722C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B1F" w:rsidRPr="00A722C4" w:rsidRDefault="006A4B1F" w:rsidP="006A4B1F">
            <w:pPr>
              <w:rPr>
                <w:rFonts w:ascii="Courier New" w:hAnsi="Courier New" w:cs="Courier New"/>
              </w:rPr>
            </w:pPr>
            <w:r w:rsidRPr="00A722C4">
              <w:rPr>
                <w:rFonts w:ascii="Courier New" w:hAnsi="Courier New" w:cs="Courier New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B1F" w:rsidRPr="00A722C4" w:rsidRDefault="006A4B1F" w:rsidP="006A4B1F">
            <w:pPr>
              <w:rPr>
                <w:rFonts w:ascii="Courier New" w:hAnsi="Courier New" w:cs="Courier New"/>
              </w:rPr>
            </w:pPr>
            <w:r w:rsidRPr="00A722C4">
              <w:rPr>
                <w:rFonts w:ascii="Courier New" w:hAnsi="Courier New" w:cs="Courier New"/>
              </w:rPr>
              <w:t>802 00 00 880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1F" w:rsidRPr="00A722C4" w:rsidRDefault="006A4B1F" w:rsidP="006A4B1F">
            <w:pPr>
              <w:ind w:left="-21" w:right="-105" w:hanging="22"/>
              <w:rPr>
                <w:rFonts w:ascii="Courier New" w:hAnsi="Courier New" w:cs="Courier New"/>
              </w:rPr>
            </w:pPr>
            <w:r w:rsidRPr="00A722C4">
              <w:rPr>
                <w:rFonts w:ascii="Courier New" w:hAnsi="Courier New" w:cs="Courier New"/>
              </w:rPr>
              <w:t>880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A4B1F" w:rsidRDefault="006A4B1F" w:rsidP="006A4B1F">
            <w:pPr>
              <w:rPr>
                <w:rFonts w:ascii="Courier New" w:hAnsi="Courier New" w:cs="Courier New"/>
              </w:rPr>
            </w:pPr>
          </w:p>
          <w:p w:rsidR="006A4B1F" w:rsidRPr="00A722C4" w:rsidRDefault="00C336F2" w:rsidP="006A4B1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1 075 633,83</w:t>
            </w:r>
          </w:p>
        </w:tc>
      </w:tr>
      <w:tr w:rsidR="00F1661C" w:rsidRPr="00B10803" w:rsidTr="009766AB">
        <w:trPr>
          <w:gridAfter w:val="1"/>
          <w:wAfter w:w="710" w:type="dxa"/>
          <w:trHeight w:val="130"/>
        </w:trPr>
        <w:tc>
          <w:tcPr>
            <w:tcW w:w="457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661C" w:rsidRPr="00B4475D" w:rsidRDefault="00F1661C" w:rsidP="00F166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highlight w:val="yellow"/>
                <w:lang w:eastAsia="ru-RU"/>
              </w:rPr>
            </w:pPr>
            <w:r w:rsidRPr="00F14B8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</w:tr>
      <w:tr w:rsidR="00F1661C" w:rsidRPr="00B10803" w:rsidTr="009766AB">
        <w:trPr>
          <w:gridAfter w:val="1"/>
          <w:wAfter w:w="710" w:type="dxa"/>
          <w:trHeight w:val="711"/>
        </w:trPr>
        <w:tc>
          <w:tcPr>
            <w:tcW w:w="45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702 00 00 290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661C" w:rsidRPr="00B4475D" w:rsidRDefault="00F1661C" w:rsidP="00F166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F14B8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F1661C" w:rsidRPr="00B10803" w:rsidTr="009766AB">
        <w:trPr>
          <w:gridAfter w:val="1"/>
          <w:wAfter w:w="710" w:type="dxa"/>
          <w:trHeight w:val="715"/>
        </w:trPr>
        <w:tc>
          <w:tcPr>
            <w:tcW w:w="45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"Обеспечение финансовыми средствами резервного фонда городского поселения Среднинского муниципального на 2020-2026годы"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661C" w:rsidRPr="00B4475D" w:rsidRDefault="00F1661C" w:rsidP="00F166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F14B8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F1661C" w:rsidRPr="00B10803" w:rsidTr="009766AB">
        <w:trPr>
          <w:gridAfter w:val="1"/>
          <w:wAfter w:w="710" w:type="dxa"/>
          <w:trHeight w:val="652"/>
        </w:trPr>
        <w:tc>
          <w:tcPr>
            <w:tcW w:w="45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661C" w:rsidRPr="00B4475D" w:rsidRDefault="00F1661C" w:rsidP="00F166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F14B8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F1661C" w:rsidRPr="00B10803" w:rsidTr="009766AB">
        <w:trPr>
          <w:gridAfter w:val="1"/>
          <w:wAfter w:w="710" w:type="dxa"/>
          <w:trHeight w:val="405"/>
        </w:trPr>
        <w:tc>
          <w:tcPr>
            <w:tcW w:w="45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661C" w:rsidRPr="00B4475D" w:rsidRDefault="00F1661C" w:rsidP="00F166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highlight w:val="yellow"/>
                <w:lang w:eastAsia="ru-RU"/>
              </w:rPr>
            </w:pPr>
            <w:r w:rsidRPr="00F14B8A">
              <w:rPr>
                <w:rFonts w:ascii="Courier New" w:eastAsia="Times New Roman" w:hAnsi="Courier New" w:cs="Courier New"/>
                <w:bCs/>
                <w:lang w:eastAsia="ru-RU"/>
              </w:rPr>
              <w:t>0,00</w:t>
            </w:r>
          </w:p>
        </w:tc>
      </w:tr>
      <w:tr w:rsidR="00F1661C" w:rsidRPr="00B10803" w:rsidTr="009766AB">
        <w:trPr>
          <w:gridAfter w:val="1"/>
          <w:wAfter w:w="710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870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661C" w:rsidRPr="00B4475D" w:rsidRDefault="00F1661C" w:rsidP="00F166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F14B8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F1661C" w:rsidRPr="00B10803" w:rsidTr="009766AB">
        <w:trPr>
          <w:gridAfter w:val="1"/>
          <w:wAfter w:w="710" w:type="dxa"/>
          <w:trHeight w:val="159"/>
        </w:trPr>
        <w:tc>
          <w:tcPr>
            <w:tcW w:w="457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61C" w:rsidRPr="00B4475D" w:rsidRDefault="00C336F2" w:rsidP="00F166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highlight w:val="yellow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700,00</w:t>
            </w:r>
          </w:p>
        </w:tc>
      </w:tr>
      <w:tr w:rsidR="00F1661C" w:rsidRPr="00B10803" w:rsidTr="009766AB">
        <w:trPr>
          <w:gridAfter w:val="1"/>
          <w:wAfter w:w="710" w:type="dxa"/>
          <w:trHeight w:val="475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Обеспечение реализации полномочий министерства юстиции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90А 0073 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61C" w:rsidRPr="00B6402A" w:rsidRDefault="00F1661C" w:rsidP="00F166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6402A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</w:tr>
      <w:tr w:rsidR="00F1661C" w:rsidRPr="00B10803" w:rsidTr="009766AB">
        <w:trPr>
          <w:gridAfter w:val="1"/>
          <w:wAfter w:w="710" w:type="dxa"/>
          <w:trHeight w:val="84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 xml:space="preserve"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90А 0073 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61C" w:rsidRPr="00B6402A" w:rsidRDefault="00F1661C" w:rsidP="00F166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6402A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</w:tr>
      <w:tr w:rsidR="00C336F2" w:rsidRPr="00B10803" w:rsidTr="009766AB">
        <w:trPr>
          <w:gridAfter w:val="1"/>
          <w:wAfter w:w="710" w:type="dxa"/>
          <w:trHeight w:val="3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6F2" w:rsidRPr="00B10803" w:rsidRDefault="00C336F2" w:rsidP="00F1661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36F2" w:rsidRPr="00B10803" w:rsidRDefault="00C336F2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6F2" w:rsidRPr="00B10803" w:rsidRDefault="00C336F2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6F2" w:rsidRPr="00B10803" w:rsidRDefault="00C336F2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6F2" w:rsidRPr="00B10803" w:rsidRDefault="00C336F2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90А 0073 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6F2" w:rsidRPr="00B10803" w:rsidRDefault="00C336F2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36F2" w:rsidRPr="00B6402A" w:rsidRDefault="00C336F2" w:rsidP="00F166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</w:tr>
      <w:tr w:rsidR="00F1661C" w:rsidRPr="00B10803" w:rsidTr="009766AB">
        <w:trPr>
          <w:gridAfter w:val="1"/>
          <w:wAfter w:w="710" w:type="dxa"/>
          <w:trHeight w:val="3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90А 0073 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61C" w:rsidRPr="00B6402A" w:rsidRDefault="00F1661C" w:rsidP="00F166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6402A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</w:tr>
      <w:tr w:rsidR="00F1661C" w:rsidRPr="00B10803" w:rsidTr="009766AB">
        <w:trPr>
          <w:gridAfter w:val="1"/>
          <w:wAfter w:w="710" w:type="dxa"/>
          <w:trHeight w:val="234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61C" w:rsidRPr="005A5FA4" w:rsidRDefault="00F1661C" w:rsidP="00F166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A5FA4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C336F2">
              <w:rPr>
                <w:rFonts w:ascii="Courier New" w:eastAsia="Times New Roman" w:hAnsi="Courier New" w:cs="Courier New"/>
                <w:lang w:eastAsia="ru-RU"/>
              </w:rPr>
              <w:t>79 200,00</w:t>
            </w:r>
          </w:p>
        </w:tc>
      </w:tr>
      <w:tr w:rsidR="00F1661C" w:rsidRPr="00B10803" w:rsidTr="009766AB">
        <w:trPr>
          <w:gridAfter w:val="1"/>
          <w:wAfter w:w="710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317F59" w:rsidP="00F166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17F59">
              <w:rPr>
                <w:rFonts w:ascii="Courier New" w:eastAsia="Times New Roman" w:hAnsi="Courier New" w:cs="Courier New"/>
                <w:b/>
                <w:lang w:eastAsia="ru-RU"/>
              </w:rPr>
              <w:t>90А 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61C" w:rsidRPr="005A5FA4" w:rsidRDefault="00F1661C" w:rsidP="00F1661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5A5FA4">
              <w:rPr>
                <w:rFonts w:ascii="Courier New" w:eastAsia="Times New Roman" w:hAnsi="Courier New" w:cs="Courier New"/>
                <w:b/>
                <w:lang w:eastAsia="ru-RU"/>
              </w:rPr>
              <w:t>3</w:t>
            </w:r>
            <w:r w:rsidR="00C336F2">
              <w:rPr>
                <w:rFonts w:ascii="Courier New" w:eastAsia="Times New Roman" w:hAnsi="Courier New" w:cs="Courier New"/>
                <w:b/>
                <w:lang w:eastAsia="ru-RU"/>
              </w:rPr>
              <w:t>79 200</w:t>
            </w:r>
            <w:r w:rsidRPr="005A5FA4">
              <w:rPr>
                <w:rFonts w:ascii="Courier New" w:eastAsia="Times New Roman" w:hAnsi="Courier New" w:cs="Courier New"/>
                <w:b/>
                <w:lang w:eastAsia="ru-RU"/>
              </w:rPr>
              <w:t>,00</w:t>
            </w:r>
          </w:p>
        </w:tc>
      </w:tr>
      <w:tr w:rsidR="00F1661C" w:rsidRPr="00B10803" w:rsidTr="009766AB">
        <w:trPr>
          <w:gridAfter w:val="1"/>
          <w:wAfter w:w="710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 xml:space="preserve">Субвенция на осуществление первичного воинского учета  на территории, где отсутствуют военные комиссариаты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61C" w:rsidRPr="005A5FA4" w:rsidRDefault="00C336F2" w:rsidP="00F1661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379 200,00</w:t>
            </w:r>
          </w:p>
        </w:tc>
      </w:tr>
      <w:tr w:rsidR="00F1661C" w:rsidRPr="00B10803" w:rsidTr="009766AB">
        <w:trPr>
          <w:gridAfter w:val="1"/>
          <w:wAfter w:w="710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61C" w:rsidRPr="005A5FA4" w:rsidRDefault="00C336F2" w:rsidP="00F1661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379 200,00</w:t>
            </w:r>
          </w:p>
        </w:tc>
      </w:tr>
      <w:tr w:rsidR="00F1661C" w:rsidRPr="00B10803" w:rsidTr="009766AB">
        <w:trPr>
          <w:gridAfter w:val="1"/>
          <w:wAfter w:w="710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61C" w:rsidRPr="005A5FA4" w:rsidRDefault="00C336F2" w:rsidP="00F166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379 200,00</w:t>
            </w:r>
          </w:p>
        </w:tc>
      </w:tr>
      <w:tr w:rsidR="00F1661C" w:rsidRPr="00B10803" w:rsidTr="009766AB">
        <w:trPr>
          <w:gridAfter w:val="1"/>
          <w:wAfter w:w="710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61C" w:rsidRPr="005A5FA4" w:rsidRDefault="00C336F2" w:rsidP="00F166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379 200,00</w:t>
            </w:r>
          </w:p>
        </w:tc>
      </w:tr>
      <w:tr w:rsidR="00F1661C" w:rsidRPr="00B10803" w:rsidTr="009766AB">
        <w:trPr>
          <w:gridAfter w:val="1"/>
          <w:wAfter w:w="710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61C" w:rsidRPr="005A5FA4" w:rsidRDefault="00C336F2" w:rsidP="00F166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379 200,00</w:t>
            </w:r>
          </w:p>
        </w:tc>
      </w:tr>
      <w:tr w:rsidR="00F1661C" w:rsidRPr="00B10803" w:rsidTr="009766AB">
        <w:trPr>
          <w:gridAfter w:val="1"/>
          <w:wAfter w:w="710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61C" w:rsidRPr="00B4475D" w:rsidRDefault="00C336F2" w:rsidP="00F166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1 776 847,63</w:t>
            </w:r>
          </w:p>
        </w:tc>
      </w:tr>
      <w:tr w:rsidR="00F1661C" w:rsidRPr="00B10803" w:rsidTr="009766AB">
        <w:trPr>
          <w:gridAfter w:val="1"/>
          <w:wAfter w:w="710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61C" w:rsidRPr="00197807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7807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61C" w:rsidRPr="00197807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780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61C" w:rsidRPr="00197807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97807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61C" w:rsidRPr="00197807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61C" w:rsidRPr="00197807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661C" w:rsidRPr="00197807" w:rsidRDefault="00C336F2" w:rsidP="00F166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1 776 847,63</w:t>
            </w:r>
          </w:p>
        </w:tc>
      </w:tr>
      <w:tr w:rsidR="00F1661C" w:rsidRPr="00B10803" w:rsidTr="009766AB">
        <w:trPr>
          <w:gridAfter w:val="1"/>
          <w:wAfter w:w="710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61C" w:rsidRPr="00B10803" w:rsidRDefault="00F1661C" w:rsidP="00F1661C">
            <w:pPr>
              <w:rPr>
                <w:rFonts w:ascii="Courier New" w:hAnsi="Courier New" w:cs="Courier New"/>
              </w:rPr>
            </w:pPr>
            <w:r w:rsidRPr="00B10803">
              <w:rPr>
                <w:rFonts w:ascii="Courier New" w:hAnsi="Courier New" w:cs="Courier New"/>
              </w:rPr>
              <w:t xml:space="preserve">Муниципальная программа "О противодействии терроризму и экстремизму, обеспечение пожарной безопасности  на территории </w:t>
            </w:r>
            <w:r w:rsidR="00892424">
              <w:rPr>
                <w:rFonts w:ascii="Courier New" w:eastAsia="Calibri" w:hAnsi="Courier New" w:cs="Courier New"/>
                <w:bCs/>
              </w:rPr>
              <w:t>Среднинского городского поселения Усольского муниципального района Иркутской области</w:t>
            </w:r>
            <w:r w:rsidRPr="00B10803">
              <w:rPr>
                <w:rFonts w:ascii="Courier New" w:hAnsi="Courier New" w:cs="Courier New"/>
              </w:rPr>
              <w:t xml:space="preserve"> на 2020 – 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61C" w:rsidRPr="00B10803" w:rsidRDefault="00F1661C" w:rsidP="00F1661C">
            <w:pPr>
              <w:jc w:val="center"/>
              <w:rPr>
                <w:rFonts w:ascii="Courier New" w:hAnsi="Courier New" w:cs="Courier New"/>
              </w:rPr>
            </w:pPr>
            <w:r w:rsidRPr="00B10803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61C" w:rsidRPr="00B10803" w:rsidRDefault="00F1661C" w:rsidP="00F1661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61C" w:rsidRPr="00B10803" w:rsidRDefault="00F1661C" w:rsidP="00F1661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61C" w:rsidRPr="00B10803" w:rsidRDefault="00F1661C" w:rsidP="00F1661C">
            <w:pPr>
              <w:rPr>
                <w:rFonts w:ascii="Courier New" w:hAnsi="Courier New" w:cs="Courier New"/>
              </w:rPr>
            </w:pPr>
            <w:r w:rsidRPr="00B10803">
              <w:rPr>
                <w:rFonts w:ascii="Courier New" w:hAnsi="Courier New" w:cs="Courier New"/>
              </w:rPr>
              <w:t>720 00 00 220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61C" w:rsidRPr="00B10803" w:rsidRDefault="00F1661C" w:rsidP="00F1661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661C" w:rsidRPr="00B4475D" w:rsidRDefault="00C336F2" w:rsidP="00F1661C">
            <w:pPr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1 776 847,63</w:t>
            </w:r>
          </w:p>
        </w:tc>
      </w:tr>
      <w:tr w:rsidR="00F1661C" w:rsidRPr="00B10803" w:rsidTr="009766AB">
        <w:trPr>
          <w:gridAfter w:val="1"/>
          <w:wAfter w:w="710" w:type="dxa"/>
          <w:trHeight w:val="613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61C" w:rsidRPr="00B10803" w:rsidRDefault="00F1661C" w:rsidP="00F1661C">
            <w:pPr>
              <w:rPr>
                <w:rFonts w:ascii="Courier New" w:hAnsi="Courier New" w:cs="Courier New"/>
              </w:rPr>
            </w:pPr>
            <w:r w:rsidRPr="00B10803">
              <w:rPr>
                <w:rFonts w:ascii="Courier New" w:hAnsi="Courier New" w:cs="Courier New"/>
              </w:rPr>
              <w:t xml:space="preserve">Основное мероприятие «Защита населения и территории </w:t>
            </w:r>
            <w:r w:rsidR="00892424">
              <w:rPr>
                <w:rFonts w:ascii="Courier New" w:eastAsia="Calibri" w:hAnsi="Courier New" w:cs="Courier New"/>
                <w:bCs/>
              </w:rPr>
              <w:t>Среднинского городского поселения Усольского муниципального района Иркутской области</w:t>
            </w:r>
            <w:r w:rsidR="00892424" w:rsidRPr="00B10803">
              <w:rPr>
                <w:rFonts w:ascii="Courier New" w:hAnsi="Courier New" w:cs="Courier New"/>
              </w:rPr>
              <w:t xml:space="preserve"> </w:t>
            </w:r>
            <w:r w:rsidRPr="00B10803">
              <w:rPr>
                <w:rFonts w:ascii="Courier New" w:hAnsi="Courier New" w:cs="Courier New"/>
              </w:rPr>
              <w:t>от чрезвычайных ситуаций</w:t>
            </w:r>
            <w:r>
              <w:rPr>
                <w:rFonts w:ascii="Courier New" w:hAnsi="Courier New" w:cs="Courier New"/>
              </w:rPr>
              <w:t xml:space="preserve"> и обеспечение пожарной безопасности на территории </w:t>
            </w:r>
            <w:r w:rsidRPr="00B10803">
              <w:rPr>
                <w:rFonts w:ascii="Courier New" w:hAnsi="Courier New" w:cs="Courier New"/>
              </w:rPr>
              <w:t>Среднинского муниципального образования</w:t>
            </w:r>
            <w:r>
              <w:rPr>
                <w:rFonts w:ascii="Courier New" w:hAnsi="Courier New" w:cs="Courier New"/>
              </w:rPr>
              <w:t>»</w:t>
            </w:r>
            <w:r w:rsidRPr="00B10803">
              <w:rPr>
                <w:rFonts w:ascii="Courier New" w:hAnsi="Courier New" w:cs="Courier New"/>
              </w:rPr>
              <w:t xml:space="preserve">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61C" w:rsidRPr="00B10803" w:rsidRDefault="00F1661C" w:rsidP="00F1661C">
            <w:pPr>
              <w:rPr>
                <w:rFonts w:ascii="Courier New" w:hAnsi="Courier New" w:cs="Courier New"/>
              </w:rPr>
            </w:pPr>
            <w:r w:rsidRPr="00B10803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61C" w:rsidRPr="00B10803" w:rsidRDefault="00F1661C" w:rsidP="00F1661C">
            <w:pPr>
              <w:rPr>
                <w:rFonts w:ascii="Courier New" w:hAnsi="Courier New" w:cs="Courier New"/>
              </w:rPr>
            </w:pPr>
            <w:r w:rsidRPr="00B10803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61C" w:rsidRPr="00B10803" w:rsidRDefault="00F1661C" w:rsidP="00F1661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61C" w:rsidRPr="00B10803" w:rsidRDefault="00F1661C" w:rsidP="00F1661C">
            <w:pPr>
              <w:rPr>
                <w:rFonts w:ascii="Courier New" w:hAnsi="Courier New" w:cs="Courier New"/>
              </w:rPr>
            </w:pPr>
            <w:r w:rsidRPr="00B10803">
              <w:rPr>
                <w:rFonts w:ascii="Courier New" w:hAnsi="Courier New" w:cs="Courier New"/>
              </w:rPr>
              <w:t>720 01 00 220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61C" w:rsidRPr="00B10803" w:rsidRDefault="00F1661C" w:rsidP="00F1661C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661C" w:rsidRPr="00B4475D" w:rsidRDefault="00C336F2" w:rsidP="00F1661C">
            <w:pPr>
              <w:jc w:val="right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1 776 847,63</w:t>
            </w:r>
          </w:p>
        </w:tc>
      </w:tr>
      <w:tr w:rsidR="00F1661C" w:rsidRPr="00B10803" w:rsidTr="009766AB">
        <w:trPr>
          <w:gridAfter w:val="1"/>
          <w:wAfter w:w="710" w:type="dxa"/>
          <w:trHeight w:val="613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61C" w:rsidRPr="00B10803" w:rsidRDefault="00F1661C" w:rsidP="00F1661C">
            <w:pPr>
              <w:rPr>
                <w:rFonts w:ascii="Courier New" w:hAnsi="Courier New" w:cs="Courier New"/>
              </w:rPr>
            </w:pPr>
            <w:r w:rsidRPr="00B10803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61C" w:rsidRPr="00B10803" w:rsidRDefault="00F1661C" w:rsidP="00F1661C">
            <w:pPr>
              <w:rPr>
                <w:rFonts w:ascii="Courier New" w:hAnsi="Courier New" w:cs="Courier New"/>
              </w:rPr>
            </w:pPr>
            <w:r w:rsidRPr="00B10803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61C" w:rsidRPr="00B10803" w:rsidRDefault="00F1661C" w:rsidP="00F1661C">
            <w:pPr>
              <w:rPr>
                <w:rFonts w:ascii="Courier New" w:hAnsi="Courier New" w:cs="Courier New"/>
              </w:rPr>
            </w:pPr>
            <w:r w:rsidRPr="00B10803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61C" w:rsidRPr="00B10803" w:rsidRDefault="00F1661C" w:rsidP="00F1661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61C" w:rsidRPr="00B10803" w:rsidRDefault="00F1661C" w:rsidP="00F1661C">
            <w:pPr>
              <w:rPr>
                <w:rFonts w:ascii="Courier New" w:hAnsi="Courier New" w:cs="Courier New"/>
              </w:rPr>
            </w:pPr>
            <w:r w:rsidRPr="00B10803">
              <w:rPr>
                <w:rFonts w:ascii="Courier New" w:hAnsi="Courier New" w:cs="Courier New"/>
              </w:rPr>
              <w:t>720 01 00 220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61C" w:rsidRPr="00B10803" w:rsidRDefault="00F1661C" w:rsidP="00F1661C">
            <w:pPr>
              <w:rPr>
                <w:rFonts w:ascii="Courier New" w:hAnsi="Courier New" w:cs="Courier New"/>
              </w:rPr>
            </w:pPr>
            <w:r w:rsidRPr="00B10803">
              <w:rPr>
                <w:rFonts w:ascii="Courier New" w:hAnsi="Courier New" w:cs="Courier New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661C" w:rsidRPr="00B4475D" w:rsidRDefault="00C336F2" w:rsidP="00F1661C">
            <w:pPr>
              <w:jc w:val="right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1 776 847,63</w:t>
            </w:r>
          </w:p>
        </w:tc>
      </w:tr>
      <w:tr w:rsidR="00F1661C" w:rsidRPr="00B10803" w:rsidTr="009766AB">
        <w:trPr>
          <w:gridAfter w:val="1"/>
          <w:wAfter w:w="710" w:type="dxa"/>
          <w:trHeight w:val="613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61C" w:rsidRPr="00B10803" w:rsidRDefault="00F1661C" w:rsidP="00F1661C">
            <w:pPr>
              <w:rPr>
                <w:rFonts w:ascii="Courier New" w:hAnsi="Courier New" w:cs="Courier New"/>
              </w:rPr>
            </w:pPr>
            <w:r w:rsidRPr="00B10803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61C" w:rsidRPr="00B10803" w:rsidRDefault="00F1661C" w:rsidP="00F1661C">
            <w:pPr>
              <w:rPr>
                <w:rFonts w:ascii="Courier New" w:hAnsi="Courier New" w:cs="Courier New"/>
              </w:rPr>
            </w:pPr>
            <w:r w:rsidRPr="00B10803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61C" w:rsidRPr="00B10803" w:rsidRDefault="00F1661C" w:rsidP="00F1661C">
            <w:pPr>
              <w:jc w:val="center"/>
              <w:rPr>
                <w:rFonts w:ascii="Courier New" w:hAnsi="Courier New" w:cs="Courier New"/>
              </w:rPr>
            </w:pPr>
            <w:r w:rsidRPr="00B10803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61C" w:rsidRPr="00B10803" w:rsidRDefault="00F1661C" w:rsidP="00F1661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61C" w:rsidRPr="00B10803" w:rsidRDefault="00F1661C" w:rsidP="00F1661C">
            <w:pPr>
              <w:rPr>
                <w:rFonts w:ascii="Courier New" w:hAnsi="Courier New" w:cs="Courier New"/>
              </w:rPr>
            </w:pPr>
            <w:r w:rsidRPr="00B10803">
              <w:rPr>
                <w:rFonts w:ascii="Courier New" w:hAnsi="Courier New" w:cs="Courier New"/>
              </w:rPr>
              <w:t>720 01 00 220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61C" w:rsidRPr="00B10803" w:rsidRDefault="00F1661C" w:rsidP="00F1661C">
            <w:pPr>
              <w:jc w:val="center"/>
              <w:rPr>
                <w:rFonts w:ascii="Courier New" w:hAnsi="Courier New" w:cs="Courier New"/>
              </w:rPr>
            </w:pPr>
            <w:r w:rsidRPr="00B10803">
              <w:rPr>
                <w:rFonts w:ascii="Courier New" w:hAnsi="Courier New" w:cs="Courier New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661C" w:rsidRPr="00B4475D" w:rsidRDefault="00C336F2" w:rsidP="00F1661C">
            <w:pPr>
              <w:jc w:val="right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1 776 847,63</w:t>
            </w:r>
          </w:p>
        </w:tc>
      </w:tr>
      <w:tr w:rsidR="00F1661C" w:rsidRPr="00B10803" w:rsidTr="009766AB">
        <w:trPr>
          <w:gridAfter w:val="1"/>
          <w:wAfter w:w="710" w:type="dxa"/>
          <w:trHeight w:val="307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61C" w:rsidRPr="005A5FA4" w:rsidRDefault="006E5153" w:rsidP="00F166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828 122,42</w:t>
            </w:r>
          </w:p>
        </w:tc>
      </w:tr>
      <w:tr w:rsidR="00F1661C" w:rsidRPr="00B10803" w:rsidTr="009766AB">
        <w:trPr>
          <w:gridAfter w:val="1"/>
          <w:wAfter w:w="710" w:type="dxa"/>
          <w:trHeight w:val="357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61C" w:rsidRPr="00B4475D" w:rsidRDefault="006E5153" w:rsidP="00F166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114 206,06</w:t>
            </w:r>
          </w:p>
        </w:tc>
      </w:tr>
      <w:tr w:rsidR="00F1661C" w:rsidRPr="00B10803" w:rsidTr="009766AB">
        <w:trPr>
          <w:gridAfter w:val="1"/>
          <w:wAfter w:w="710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700 00 00 210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61C" w:rsidRPr="00E60923" w:rsidRDefault="006E5153" w:rsidP="00F166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114 206,06</w:t>
            </w:r>
          </w:p>
        </w:tc>
      </w:tr>
      <w:tr w:rsidR="00F1661C" w:rsidRPr="00B10803" w:rsidTr="009766AB">
        <w:trPr>
          <w:gridAfter w:val="1"/>
          <w:wAfter w:w="710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 xml:space="preserve">Подпрограмма "Обеспечение деятельности администрации городского поселения </w:t>
            </w:r>
            <w:r w:rsidRPr="00B10803">
              <w:rPr>
                <w:rFonts w:ascii="Courier New" w:eastAsia="Times New Roman" w:hAnsi="Courier New" w:cs="Courier New"/>
                <w:lang w:eastAsia="ru-RU"/>
              </w:rPr>
              <w:lastRenderedPageBreak/>
              <w:t>Среднинского муниципального образования"  на 2020-2026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702 00 00 210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61C" w:rsidRPr="00E60923" w:rsidRDefault="006E5153" w:rsidP="00F166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114 206,06</w:t>
            </w:r>
          </w:p>
        </w:tc>
      </w:tr>
      <w:tr w:rsidR="00F1661C" w:rsidRPr="00B10803" w:rsidTr="009766AB">
        <w:trPr>
          <w:gridAfter w:val="1"/>
          <w:wAfter w:w="710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lastRenderedPageBreak/>
              <w:t>Основное мероприятие "Осуществление полномочий Российской Федерации в области содействия занятости населения, включая расходы по осуществлению этих полномочий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61C" w:rsidRPr="00E60923" w:rsidRDefault="006E5153" w:rsidP="00F166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114 206,06</w:t>
            </w:r>
          </w:p>
        </w:tc>
      </w:tr>
      <w:tr w:rsidR="00F1661C" w:rsidRPr="00B10803" w:rsidTr="009766AB">
        <w:trPr>
          <w:gridAfter w:val="1"/>
          <w:wAfter w:w="710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61C" w:rsidRPr="00E60923" w:rsidRDefault="006E5153" w:rsidP="00F166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114 206,06</w:t>
            </w:r>
          </w:p>
        </w:tc>
      </w:tr>
      <w:tr w:rsidR="00F1661C" w:rsidRPr="00B10803" w:rsidTr="009766AB">
        <w:trPr>
          <w:gridAfter w:val="1"/>
          <w:wAfter w:w="710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61C" w:rsidRPr="00E60923" w:rsidRDefault="006E5153" w:rsidP="00F166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114 206,06</w:t>
            </w:r>
          </w:p>
        </w:tc>
      </w:tr>
      <w:tr w:rsidR="00F1661C" w:rsidRPr="009579BD" w:rsidTr="009766AB">
        <w:trPr>
          <w:gridAfter w:val="1"/>
          <w:wAfter w:w="710" w:type="dxa"/>
          <w:trHeight w:val="78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61C" w:rsidRPr="009579BD" w:rsidRDefault="006E5153" w:rsidP="00F166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713 916,36</w:t>
            </w:r>
          </w:p>
        </w:tc>
      </w:tr>
      <w:tr w:rsidR="00F1661C" w:rsidRPr="00B10803" w:rsidTr="009766AB">
        <w:trPr>
          <w:gridAfter w:val="1"/>
          <w:wAfter w:w="710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2020-2026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 xml:space="preserve">04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730 00 00 220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61C" w:rsidRPr="00E60923" w:rsidRDefault="006E5153" w:rsidP="00F166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713 916,36</w:t>
            </w:r>
          </w:p>
        </w:tc>
      </w:tr>
      <w:tr w:rsidR="00F1661C" w:rsidRPr="00B10803" w:rsidTr="009766AB">
        <w:trPr>
          <w:gridAfter w:val="1"/>
          <w:wAfter w:w="710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Основное мероприятие "Осуществление дорожной деятельности на территории городского поселения Среднинского муниципального образования на 2020 -2026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730 02 00 220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61C" w:rsidRPr="00E60923" w:rsidRDefault="006E5153" w:rsidP="00F166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713 916,36</w:t>
            </w:r>
          </w:p>
        </w:tc>
      </w:tr>
      <w:tr w:rsidR="00F1661C" w:rsidRPr="00B10803" w:rsidTr="009766AB">
        <w:trPr>
          <w:gridAfter w:val="1"/>
          <w:wAfter w:w="710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730 02 00 220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61C" w:rsidRPr="00E60923" w:rsidRDefault="006E5153" w:rsidP="00F166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713 916,36</w:t>
            </w:r>
          </w:p>
        </w:tc>
      </w:tr>
      <w:tr w:rsidR="00F1661C" w:rsidRPr="009579BD" w:rsidTr="009766AB">
        <w:trPr>
          <w:gridAfter w:val="1"/>
          <w:wAfter w:w="710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730 02 00 220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61C" w:rsidRPr="00E60923" w:rsidRDefault="006E5153" w:rsidP="00F166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713 916,36</w:t>
            </w:r>
          </w:p>
        </w:tc>
      </w:tr>
      <w:tr w:rsidR="00F1661C" w:rsidRPr="00B10803" w:rsidTr="009766AB">
        <w:trPr>
          <w:gridAfter w:val="1"/>
          <w:wAfter w:w="710" w:type="dxa"/>
          <w:trHeight w:val="266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61C" w:rsidRPr="00B4475D" w:rsidRDefault="006E5153" w:rsidP="00F1661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highlight w:val="yellow"/>
              </w:rPr>
            </w:pPr>
            <w:r>
              <w:rPr>
                <w:rFonts w:ascii="Courier New" w:eastAsia="Calibri" w:hAnsi="Courier New" w:cs="Courier New"/>
                <w:b/>
                <w:bCs/>
              </w:rPr>
              <w:t>12 772 895,22</w:t>
            </w:r>
          </w:p>
        </w:tc>
      </w:tr>
      <w:tr w:rsidR="00F1661C" w:rsidRPr="00C143E7" w:rsidTr="009766AB">
        <w:trPr>
          <w:gridAfter w:val="1"/>
          <w:wAfter w:w="710" w:type="dxa"/>
          <w:trHeight w:val="131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61C" w:rsidRPr="00C143E7" w:rsidRDefault="006E5153" w:rsidP="00F1661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12 772 895,22</w:t>
            </w:r>
          </w:p>
        </w:tc>
      </w:tr>
      <w:tr w:rsidR="00F1661C" w:rsidRPr="00B10803" w:rsidTr="009766AB">
        <w:trPr>
          <w:gridAfter w:val="1"/>
          <w:wAfter w:w="710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"Формирование городской среды городского поселения Среднинского муниципального образования на 2018-2022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61C" w:rsidRPr="00B4475D" w:rsidRDefault="006E5153" w:rsidP="00F1661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>
              <w:rPr>
                <w:rFonts w:ascii="Courier New" w:eastAsia="Calibri" w:hAnsi="Courier New" w:cs="Courier New"/>
              </w:rPr>
              <w:t>5 608 678,00</w:t>
            </w:r>
          </w:p>
        </w:tc>
      </w:tr>
      <w:tr w:rsidR="00F1661C" w:rsidRPr="00B10803" w:rsidTr="009766AB">
        <w:trPr>
          <w:gridAfter w:val="1"/>
          <w:wAfter w:w="710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740 00 00 220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61C" w:rsidRPr="00B4475D" w:rsidRDefault="006E5153" w:rsidP="00F1661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>
              <w:rPr>
                <w:rFonts w:ascii="Courier New" w:eastAsia="Calibri" w:hAnsi="Courier New" w:cs="Courier New"/>
              </w:rPr>
              <w:t>3 121 378,00</w:t>
            </w:r>
          </w:p>
        </w:tc>
      </w:tr>
      <w:tr w:rsidR="00F1661C" w:rsidRPr="00B10803" w:rsidTr="009766AB">
        <w:trPr>
          <w:gridAfter w:val="1"/>
          <w:wAfter w:w="710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740 00 00 220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61C" w:rsidRPr="00B4475D" w:rsidRDefault="006E5153" w:rsidP="00F1661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>
              <w:rPr>
                <w:rFonts w:ascii="Courier New" w:eastAsia="Calibri" w:hAnsi="Courier New" w:cs="Courier New"/>
              </w:rPr>
              <w:t>3 121 378,00</w:t>
            </w:r>
          </w:p>
        </w:tc>
      </w:tr>
      <w:tr w:rsidR="00F1661C" w:rsidRPr="00B10803" w:rsidTr="009766AB">
        <w:trPr>
          <w:gridAfter w:val="1"/>
          <w:wAfter w:w="710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Субсидии на реализацию программы «Формирование современной городской среды»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0923">
              <w:rPr>
                <w:rFonts w:ascii="Courier New" w:eastAsia="Times New Roman" w:hAnsi="Courier New" w:cs="Courier New"/>
                <w:lang w:eastAsia="ru-RU"/>
              </w:rPr>
              <w:t>740F255551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661C" w:rsidRDefault="006E5153" w:rsidP="00F1661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2 487 300,00</w:t>
            </w:r>
          </w:p>
        </w:tc>
      </w:tr>
      <w:tr w:rsidR="00F1661C" w:rsidRPr="00B10803" w:rsidTr="009766AB">
        <w:trPr>
          <w:gridAfter w:val="1"/>
          <w:wAfter w:w="710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1C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0923">
              <w:rPr>
                <w:rFonts w:ascii="Courier New" w:eastAsia="Times New Roman" w:hAnsi="Courier New" w:cs="Courier New"/>
                <w:lang w:eastAsia="ru-RU"/>
              </w:rPr>
              <w:t>740F255551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661C" w:rsidRDefault="006E5153" w:rsidP="00F1661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2 487 300</w:t>
            </w:r>
            <w:r w:rsidR="00F1661C">
              <w:rPr>
                <w:rFonts w:ascii="Courier New" w:eastAsia="Calibri" w:hAnsi="Courier New" w:cs="Courier New"/>
              </w:rPr>
              <w:t>,00</w:t>
            </w:r>
          </w:p>
        </w:tc>
      </w:tr>
      <w:tr w:rsidR="00F1661C" w:rsidRPr="00B10803" w:rsidTr="009766AB">
        <w:trPr>
          <w:gridAfter w:val="1"/>
          <w:wAfter w:w="710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0923">
              <w:rPr>
                <w:rFonts w:ascii="Courier New" w:eastAsia="Times New Roman" w:hAnsi="Courier New" w:cs="Courier New"/>
                <w:lang w:eastAsia="ru-RU"/>
              </w:rPr>
              <w:t>740F255551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661C" w:rsidRDefault="006E5153" w:rsidP="00F1661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2 487 300</w:t>
            </w:r>
            <w:r w:rsidR="00F1661C">
              <w:rPr>
                <w:rFonts w:ascii="Courier New" w:eastAsia="Calibri" w:hAnsi="Courier New" w:cs="Courier New"/>
              </w:rPr>
              <w:t>,00</w:t>
            </w:r>
          </w:p>
        </w:tc>
      </w:tr>
      <w:tr w:rsidR="00F1661C" w:rsidRPr="00B10803" w:rsidTr="009766AB">
        <w:trPr>
          <w:gridAfter w:val="1"/>
          <w:wAfter w:w="710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2020-2026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61C" w:rsidRPr="00B4475D" w:rsidRDefault="006E5153" w:rsidP="00F1661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highlight w:val="yellow"/>
              </w:rPr>
            </w:pPr>
            <w:r>
              <w:rPr>
                <w:rFonts w:ascii="Courier New" w:eastAsia="Calibri" w:hAnsi="Courier New" w:cs="Courier New"/>
              </w:rPr>
              <w:t>7 164 217,22</w:t>
            </w:r>
          </w:p>
        </w:tc>
      </w:tr>
      <w:tr w:rsidR="00F1661C" w:rsidRPr="00B10803" w:rsidTr="009766AB">
        <w:trPr>
          <w:gridAfter w:val="1"/>
          <w:wAfter w:w="710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Основное мероприятие "Благоустройство территории"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730 03 00 220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61C" w:rsidRPr="00B4475D" w:rsidRDefault="006E5153" w:rsidP="00F1661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highlight w:val="yellow"/>
              </w:rPr>
            </w:pPr>
            <w:r>
              <w:rPr>
                <w:rFonts w:ascii="Courier New" w:eastAsia="Calibri" w:hAnsi="Courier New" w:cs="Courier New"/>
              </w:rPr>
              <w:t>5 075 096,22</w:t>
            </w:r>
          </w:p>
        </w:tc>
      </w:tr>
      <w:tr w:rsidR="00F1661C" w:rsidRPr="00B10803" w:rsidTr="009766AB">
        <w:trPr>
          <w:gridAfter w:val="1"/>
          <w:wAfter w:w="710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730 03 00 220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61C" w:rsidRPr="00B4475D" w:rsidRDefault="006E5153" w:rsidP="00F1661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highlight w:val="yellow"/>
              </w:rPr>
            </w:pPr>
            <w:r>
              <w:rPr>
                <w:rFonts w:ascii="Courier New" w:eastAsia="Calibri" w:hAnsi="Courier New" w:cs="Courier New"/>
              </w:rPr>
              <w:t>5 075 096,22</w:t>
            </w:r>
          </w:p>
        </w:tc>
      </w:tr>
      <w:tr w:rsidR="00F1661C" w:rsidRPr="00B10803" w:rsidTr="009766AB">
        <w:trPr>
          <w:gridAfter w:val="1"/>
          <w:wAfter w:w="710" w:type="dxa"/>
          <w:trHeight w:val="510"/>
        </w:trPr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730 03 00 220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4475D" w:rsidRDefault="006E5153" w:rsidP="00F1661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highlight w:val="yellow"/>
              </w:rPr>
            </w:pPr>
            <w:r>
              <w:rPr>
                <w:rFonts w:ascii="Courier New" w:eastAsia="Calibri" w:hAnsi="Courier New" w:cs="Courier New"/>
              </w:rPr>
              <w:t>5 075 096,22</w:t>
            </w:r>
          </w:p>
        </w:tc>
      </w:tr>
      <w:tr w:rsidR="00F1661C" w:rsidRPr="00B10803" w:rsidTr="009766AB">
        <w:trPr>
          <w:gridAfter w:val="1"/>
          <w:wAfter w:w="710" w:type="dxa"/>
          <w:trHeight w:val="510"/>
        </w:trPr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61C" w:rsidRPr="00AF46B7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 xml:space="preserve">730 03 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61C" w:rsidRPr="00AF46B7" w:rsidRDefault="006E5153" w:rsidP="00F1661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val="en-US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2 089 121</w:t>
            </w:r>
            <w:r w:rsidR="00F1661C">
              <w:rPr>
                <w:rFonts w:ascii="Courier New" w:eastAsia="Times New Roman" w:hAnsi="Courier New" w:cs="Courier New"/>
                <w:lang w:val="en-US" w:eastAsia="ru-RU"/>
              </w:rPr>
              <w:t>,00</w:t>
            </w:r>
          </w:p>
        </w:tc>
      </w:tr>
      <w:tr w:rsidR="00F1661C" w:rsidRPr="00B10803" w:rsidTr="009766AB">
        <w:trPr>
          <w:gridAfter w:val="1"/>
          <w:wAfter w:w="710" w:type="dxa"/>
          <w:trHeight w:val="510"/>
        </w:trPr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 xml:space="preserve">730 03 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61C" w:rsidRDefault="006E5153" w:rsidP="00F1661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Times New Roman" w:hAnsi="Courier New" w:cs="Courier New"/>
                <w:lang w:val="en-US" w:eastAsia="ru-RU"/>
              </w:rPr>
              <w:t xml:space="preserve">2 089 </w:t>
            </w:r>
            <w:r>
              <w:rPr>
                <w:rFonts w:ascii="Courier New" w:eastAsia="Times New Roman" w:hAnsi="Courier New" w:cs="Courier New"/>
                <w:lang w:eastAsia="ru-RU"/>
              </w:rPr>
              <w:t>121</w:t>
            </w:r>
            <w:r w:rsidR="00F1661C">
              <w:rPr>
                <w:rFonts w:ascii="Courier New" w:eastAsia="Times New Roman" w:hAnsi="Courier New" w:cs="Courier New"/>
                <w:lang w:val="en-US" w:eastAsia="ru-RU"/>
              </w:rPr>
              <w:t>,00</w:t>
            </w:r>
          </w:p>
        </w:tc>
      </w:tr>
      <w:tr w:rsidR="00F1661C" w:rsidRPr="00B10803" w:rsidTr="009766AB">
        <w:trPr>
          <w:gridAfter w:val="1"/>
          <w:wAfter w:w="710" w:type="dxa"/>
          <w:trHeight w:val="510"/>
        </w:trPr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 xml:space="preserve">730 03 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61C" w:rsidRDefault="006E5153" w:rsidP="00F1661C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Times New Roman" w:hAnsi="Courier New" w:cs="Courier New"/>
                <w:lang w:val="en-US" w:eastAsia="ru-RU"/>
              </w:rPr>
              <w:t xml:space="preserve">2 089 </w:t>
            </w:r>
            <w:r>
              <w:rPr>
                <w:rFonts w:ascii="Courier New" w:eastAsia="Times New Roman" w:hAnsi="Courier New" w:cs="Courier New"/>
                <w:lang w:eastAsia="ru-RU"/>
              </w:rPr>
              <w:t>121</w:t>
            </w:r>
            <w:r w:rsidR="00F1661C">
              <w:rPr>
                <w:rFonts w:ascii="Courier New" w:eastAsia="Times New Roman" w:hAnsi="Courier New" w:cs="Courier New"/>
                <w:lang w:val="en-US" w:eastAsia="ru-RU"/>
              </w:rPr>
              <w:t>,00</w:t>
            </w:r>
          </w:p>
        </w:tc>
      </w:tr>
      <w:tr w:rsidR="00F1661C" w:rsidRPr="00B10803" w:rsidTr="009766AB">
        <w:trPr>
          <w:gridAfter w:val="1"/>
          <w:wAfter w:w="710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661C" w:rsidRPr="00B4475D" w:rsidRDefault="006E5153" w:rsidP="00F1661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highlight w:val="yellow"/>
              </w:rPr>
            </w:pPr>
            <w:r>
              <w:rPr>
                <w:rFonts w:ascii="Courier New" w:eastAsia="Calibri" w:hAnsi="Courier New" w:cs="Courier New"/>
                <w:b/>
              </w:rPr>
              <w:t>36 200</w:t>
            </w:r>
            <w:r w:rsidR="00F1661C">
              <w:rPr>
                <w:rFonts w:ascii="Courier New" w:eastAsia="Calibri" w:hAnsi="Courier New" w:cs="Courier New"/>
                <w:b/>
              </w:rPr>
              <w:t>,00</w:t>
            </w:r>
          </w:p>
        </w:tc>
      </w:tr>
      <w:tr w:rsidR="00F1661C" w:rsidRPr="00B10803" w:rsidTr="009766AB">
        <w:trPr>
          <w:gridAfter w:val="1"/>
          <w:wAfter w:w="710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661C" w:rsidRPr="00C7602D" w:rsidRDefault="006E5153" w:rsidP="00F1661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>
              <w:rPr>
                <w:rFonts w:ascii="Courier New" w:eastAsia="Calibri" w:hAnsi="Courier New" w:cs="Courier New"/>
              </w:rPr>
              <w:t>36 200</w:t>
            </w:r>
            <w:r w:rsidR="00F1661C" w:rsidRPr="00C7602D">
              <w:rPr>
                <w:rFonts w:ascii="Courier New" w:eastAsia="Calibri" w:hAnsi="Courier New" w:cs="Courier New"/>
              </w:rPr>
              <w:t>,00</w:t>
            </w:r>
          </w:p>
        </w:tc>
      </w:tr>
      <w:tr w:rsidR="00F1661C" w:rsidRPr="00B10803" w:rsidTr="009766AB">
        <w:trPr>
          <w:gridAfter w:val="1"/>
          <w:wAfter w:w="710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700 00 00 000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661C" w:rsidRPr="00B4475D" w:rsidRDefault="006E5153" w:rsidP="00F1661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>
              <w:rPr>
                <w:rFonts w:ascii="Courier New" w:eastAsia="Calibri" w:hAnsi="Courier New" w:cs="Courier New"/>
              </w:rPr>
              <w:t>36 200</w:t>
            </w:r>
            <w:r w:rsidR="00F1661C" w:rsidRPr="00C7602D">
              <w:rPr>
                <w:rFonts w:ascii="Courier New" w:eastAsia="Calibri" w:hAnsi="Courier New" w:cs="Courier New"/>
              </w:rPr>
              <w:t>,00</w:t>
            </w:r>
          </w:p>
        </w:tc>
      </w:tr>
      <w:tr w:rsidR="00F1661C" w:rsidRPr="00B10803" w:rsidTr="009766AB">
        <w:trPr>
          <w:gridAfter w:val="1"/>
          <w:wAfter w:w="710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702 00 00 200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661C" w:rsidRPr="00B4475D" w:rsidRDefault="006E5153" w:rsidP="00F1661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>
              <w:rPr>
                <w:rFonts w:ascii="Courier New" w:eastAsia="Calibri" w:hAnsi="Courier New" w:cs="Courier New"/>
              </w:rPr>
              <w:t>36 200</w:t>
            </w:r>
            <w:r w:rsidR="00F1661C" w:rsidRPr="00C7602D">
              <w:rPr>
                <w:rFonts w:ascii="Courier New" w:eastAsia="Calibri" w:hAnsi="Courier New" w:cs="Courier New"/>
              </w:rPr>
              <w:t>,00</w:t>
            </w:r>
          </w:p>
        </w:tc>
      </w:tr>
      <w:tr w:rsidR="00F1661C" w:rsidRPr="00B10803" w:rsidTr="009766AB">
        <w:trPr>
          <w:gridAfter w:val="1"/>
          <w:wAfter w:w="710" w:type="dxa"/>
          <w:trHeight w:val="517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661C" w:rsidRPr="00B4475D" w:rsidRDefault="006E5153" w:rsidP="00F1661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>
              <w:rPr>
                <w:rFonts w:ascii="Courier New" w:eastAsia="Calibri" w:hAnsi="Courier New" w:cs="Courier New"/>
              </w:rPr>
              <w:t>36 200</w:t>
            </w:r>
            <w:r w:rsidR="00F1661C" w:rsidRPr="00C7602D">
              <w:rPr>
                <w:rFonts w:ascii="Courier New" w:eastAsia="Calibri" w:hAnsi="Courier New" w:cs="Courier New"/>
              </w:rPr>
              <w:t>,00</w:t>
            </w:r>
          </w:p>
        </w:tc>
      </w:tr>
      <w:tr w:rsidR="00F1661C" w:rsidRPr="00B10803" w:rsidTr="009766AB">
        <w:trPr>
          <w:gridAfter w:val="1"/>
          <w:wAfter w:w="710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 xml:space="preserve">Иные закупки товаров, работ и услуг для обеспечения </w:t>
            </w:r>
            <w:r w:rsidRPr="00B10803">
              <w:rPr>
                <w:rFonts w:ascii="Courier New" w:eastAsia="Times New Roman" w:hAnsi="Courier New" w:cs="Courier New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661C" w:rsidRPr="00B4475D" w:rsidRDefault="006E5153" w:rsidP="00F1661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>
              <w:rPr>
                <w:rFonts w:ascii="Courier New" w:eastAsia="Calibri" w:hAnsi="Courier New" w:cs="Courier New"/>
              </w:rPr>
              <w:t>36 200</w:t>
            </w:r>
            <w:r w:rsidR="00F1661C" w:rsidRPr="00C7602D">
              <w:rPr>
                <w:rFonts w:ascii="Courier New" w:eastAsia="Calibri" w:hAnsi="Courier New" w:cs="Courier New"/>
              </w:rPr>
              <w:t>,00</w:t>
            </w:r>
          </w:p>
        </w:tc>
      </w:tr>
      <w:tr w:rsidR="00F1661C" w:rsidRPr="00B10803" w:rsidTr="009766AB">
        <w:trPr>
          <w:gridAfter w:val="1"/>
          <w:wAfter w:w="710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61C" w:rsidRPr="00B4475D" w:rsidRDefault="006E5153" w:rsidP="00F1661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highlight w:val="yellow"/>
              </w:rPr>
            </w:pPr>
            <w:r>
              <w:rPr>
                <w:rFonts w:ascii="Courier New" w:eastAsia="Calibri" w:hAnsi="Courier New" w:cs="Courier New"/>
                <w:b/>
              </w:rPr>
              <w:t>4 258 967,82</w:t>
            </w:r>
          </w:p>
        </w:tc>
      </w:tr>
      <w:tr w:rsidR="00F1661C" w:rsidRPr="00B10803" w:rsidTr="009766AB">
        <w:trPr>
          <w:gridAfter w:val="1"/>
          <w:wAfter w:w="710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61C" w:rsidRPr="00B10803" w:rsidRDefault="00F1661C" w:rsidP="00F166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61C" w:rsidRPr="00B4475D" w:rsidRDefault="006E5153" w:rsidP="00F1661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>
              <w:rPr>
                <w:rFonts w:ascii="Courier New" w:eastAsia="Calibri" w:hAnsi="Courier New" w:cs="Courier New"/>
              </w:rPr>
              <w:t>4 258 967,82</w:t>
            </w:r>
          </w:p>
        </w:tc>
      </w:tr>
      <w:tr w:rsidR="006E5153" w:rsidRPr="00B10803" w:rsidTr="009766AB">
        <w:trPr>
          <w:gridAfter w:val="1"/>
          <w:wAfter w:w="710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"Развитие духовно-нравственного воспитания и физического развития молодежи в Среднинском муниципальном образовании на 2020-2026годы"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750 00 00 000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153" w:rsidRPr="00B4475D" w:rsidRDefault="006E5153" w:rsidP="006E515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>
              <w:rPr>
                <w:rFonts w:ascii="Courier New" w:eastAsia="Calibri" w:hAnsi="Courier New" w:cs="Courier New"/>
              </w:rPr>
              <w:t>4 258 967,82</w:t>
            </w:r>
          </w:p>
        </w:tc>
      </w:tr>
      <w:tr w:rsidR="006E5153" w:rsidRPr="00B10803" w:rsidTr="009766AB">
        <w:trPr>
          <w:gridAfter w:val="1"/>
          <w:wAfter w:w="710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Основное мероприятие «Обеспечение деятельности МБУК «КСЦ Полет»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750 00 00 000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153" w:rsidRPr="00B4475D" w:rsidRDefault="006E5153" w:rsidP="006E515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>
              <w:rPr>
                <w:rFonts w:ascii="Courier New" w:eastAsia="Calibri" w:hAnsi="Courier New" w:cs="Courier New"/>
              </w:rPr>
              <w:t>4 258 967,82</w:t>
            </w:r>
          </w:p>
        </w:tc>
      </w:tr>
      <w:tr w:rsidR="006E5153" w:rsidRPr="00B10803" w:rsidTr="009766AB">
        <w:trPr>
          <w:gridAfter w:val="1"/>
          <w:wAfter w:w="710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750 00 00 241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600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153" w:rsidRPr="00B4475D" w:rsidRDefault="006E5153" w:rsidP="006E515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>
              <w:rPr>
                <w:rFonts w:ascii="Courier New" w:eastAsia="Calibri" w:hAnsi="Courier New" w:cs="Courier New"/>
              </w:rPr>
              <w:t>4 258 967,82</w:t>
            </w:r>
          </w:p>
        </w:tc>
      </w:tr>
      <w:tr w:rsidR="006E5153" w:rsidRPr="00B10803" w:rsidTr="009766AB">
        <w:trPr>
          <w:gridAfter w:val="1"/>
          <w:wAfter w:w="710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153" w:rsidRPr="00B4475D" w:rsidRDefault="006E5153" w:rsidP="006E51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187 584,00</w:t>
            </w:r>
          </w:p>
        </w:tc>
      </w:tr>
      <w:tr w:rsidR="006E5153" w:rsidRPr="00B10803" w:rsidTr="009766AB">
        <w:trPr>
          <w:gridAfter w:val="1"/>
          <w:wAfter w:w="710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153" w:rsidRPr="00B4475D" w:rsidRDefault="006E5153" w:rsidP="006E51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170 343,00</w:t>
            </w:r>
          </w:p>
        </w:tc>
      </w:tr>
      <w:tr w:rsidR="006E5153" w:rsidRPr="00B10803" w:rsidTr="009766AB">
        <w:trPr>
          <w:gridAfter w:val="1"/>
          <w:wAfter w:w="710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710 00 00 260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153" w:rsidRPr="00B4475D" w:rsidRDefault="006E5153" w:rsidP="006E51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170 343,00</w:t>
            </w:r>
          </w:p>
        </w:tc>
      </w:tr>
      <w:tr w:rsidR="006E5153" w:rsidRPr="00B10803" w:rsidTr="009766AB">
        <w:trPr>
          <w:gridAfter w:val="1"/>
          <w:wAfter w:w="710" w:type="dxa"/>
          <w:trHeight w:val="163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Основное мероприятие "Пенсионное обеспечение"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710 03 00 260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153" w:rsidRPr="00B4475D" w:rsidRDefault="006E5153" w:rsidP="006E51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170 343,00</w:t>
            </w:r>
          </w:p>
        </w:tc>
      </w:tr>
      <w:tr w:rsidR="006E5153" w:rsidRPr="00B10803" w:rsidTr="009766AB">
        <w:trPr>
          <w:gridAfter w:val="1"/>
          <w:wAfter w:w="710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710 03 00 260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153" w:rsidRPr="00B4475D" w:rsidRDefault="006E5153" w:rsidP="006E51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170 343,00</w:t>
            </w:r>
          </w:p>
        </w:tc>
      </w:tr>
      <w:tr w:rsidR="006E5153" w:rsidRPr="00B10803" w:rsidTr="009766AB">
        <w:trPr>
          <w:gridAfter w:val="1"/>
          <w:wAfter w:w="710" w:type="dxa"/>
          <w:trHeight w:val="232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710 03 00 260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153" w:rsidRPr="00B4475D" w:rsidRDefault="006E5153" w:rsidP="006E51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170 343,00</w:t>
            </w:r>
          </w:p>
        </w:tc>
      </w:tr>
      <w:tr w:rsidR="006E5153" w:rsidRPr="00B10803" w:rsidTr="009766AB">
        <w:trPr>
          <w:gridAfter w:val="1"/>
          <w:wAfter w:w="710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153" w:rsidRPr="00B4475D" w:rsidRDefault="006E5153" w:rsidP="006E51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17 241,00</w:t>
            </w:r>
          </w:p>
        </w:tc>
      </w:tr>
      <w:tr w:rsidR="006E5153" w:rsidRPr="00B10803" w:rsidTr="009766AB">
        <w:trPr>
          <w:gridAfter w:val="1"/>
          <w:wAfter w:w="710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710 00 00 260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153" w:rsidRPr="00B4475D" w:rsidRDefault="006E5153" w:rsidP="006E51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17 241,00</w:t>
            </w:r>
          </w:p>
        </w:tc>
      </w:tr>
      <w:tr w:rsidR="006E5153" w:rsidRPr="00B10803" w:rsidTr="009766AB">
        <w:trPr>
          <w:gridAfter w:val="1"/>
          <w:wAfter w:w="710" w:type="dxa"/>
          <w:trHeight w:val="355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Основное мероприятие "Социальная поддержка отдельных категорий граждан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710 04 00 260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153" w:rsidRPr="00B4475D" w:rsidRDefault="006E5153" w:rsidP="006E51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17 241,00</w:t>
            </w:r>
          </w:p>
        </w:tc>
      </w:tr>
      <w:tr w:rsidR="006E5153" w:rsidRPr="00B10803" w:rsidTr="009766AB">
        <w:trPr>
          <w:gridAfter w:val="1"/>
          <w:wAfter w:w="710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710 04 00 260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153" w:rsidRPr="00B4475D" w:rsidRDefault="006E5153" w:rsidP="006E51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17 241,00</w:t>
            </w:r>
          </w:p>
        </w:tc>
      </w:tr>
      <w:tr w:rsidR="006E5153" w:rsidRPr="00B10803" w:rsidTr="009766AB">
        <w:trPr>
          <w:gridAfter w:val="1"/>
          <w:wAfter w:w="710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710 04 00 260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153" w:rsidRPr="00B4475D" w:rsidRDefault="006E5153" w:rsidP="006E51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17 241,00</w:t>
            </w:r>
          </w:p>
        </w:tc>
      </w:tr>
      <w:tr w:rsidR="006E5153" w:rsidRPr="00B10803" w:rsidTr="009766AB">
        <w:trPr>
          <w:gridAfter w:val="1"/>
          <w:wAfter w:w="710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153" w:rsidRPr="00B4475D" w:rsidRDefault="006E5153" w:rsidP="006E515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highlight w:val="yellow"/>
              </w:rPr>
            </w:pPr>
            <w:r w:rsidRPr="002C13CD">
              <w:rPr>
                <w:rFonts w:ascii="Courier New" w:eastAsia="Calibri" w:hAnsi="Courier New" w:cs="Courier New"/>
                <w:b/>
                <w:bCs/>
              </w:rPr>
              <w:t>1</w:t>
            </w:r>
            <w:r>
              <w:rPr>
                <w:rFonts w:ascii="Courier New" w:eastAsia="Calibri" w:hAnsi="Courier New" w:cs="Courier New"/>
                <w:b/>
                <w:bCs/>
              </w:rPr>
              <w:t> 212,88</w:t>
            </w:r>
          </w:p>
        </w:tc>
      </w:tr>
      <w:tr w:rsidR="006E5153" w:rsidRPr="00B10803" w:rsidTr="009766AB">
        <w:trPr>
          <w:gridAfter w:val="1"/>
          <w:wAfter w:w="710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153" w:rsidRPr="00B4475D" w:rsidRDefault="006E5153" w:rsidP="006E515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highlight w:val="yellow"/>
              </w:rPr>
            </w:pPr>
            <w:r>
              <w:rPr>
                <w:rFonts w:ascii="Courier New" w:eastAsia="Calibri" w:hAnsi="Courier New" w:cs="Courier New"/>
                <w:bCs/>
              </w:rPr>
              <w:t>1 212,88</w:t>
            </w:r>
          </w:p>
        </w:tc>
      </w:tr>
      <w:tr w:rsidR="006E5153" w:rsidRPr="00B10803" w:rsidTr="009766AB">
        <w:trPr>
          <w:gridAfter w:val="1"/>
          <w:wAfter w:w="710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702 00 00 000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153" w:rsidRPr="00B4475D" w:rsidRDefault="006E5153" w:rsidP="006E515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highlight w:val="yellow"/>
              </w:rPr>
            </w:pPr>
            <w:r>
              <w:rPr>
                <w:rFonts w:ascii="Courier New" w:eastAsia="Calibri" w:hAnsi="Courier New" w:cs="Courier New"/>
                <w:bCs/>
              </w:rPr>
              <w:t>1 212,88</w:t>
            </w:r>
          </w:p>
        </w:tc>
      </w:tr>
      <w:tr w:rsidR="006E5153" w:rsidRPr="00B10803" w:rsidTr="009766AB">
        <w:trPr>
          <w:gridAfter w:val="1"/>
          <w:wAfter w:w="710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 xml:space="preserve">Подпрограмма "Обеспечение деятельности администрации городского поселения </w:t>
            </w: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Среднинского муниципального образования" 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702 00 00 200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153" w:rsidRPr="00B4475D" w:rsidRDefault="006E5153" w:rsidP="006E515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highlight w:val="yellow"/>
              </w:rPr>
            </w:pPr>
            <w:r>
              <w:rPr>
                <w:rFonts w:ascii="Courier New" w:eastAsia="Calibri" w:hAnsi="Courier New" w:cs="Courier New"/>
                <w:bCs/>
              </w:rPr>
              <w:t>1 212,88</w:t>
            </w:r>
          </w:p>
        </w:tc>
      </w:tr>
      <w:tr w:rsidR="006E5153" w:rsidRPr="00B10803" w:rsidTr="009766AB">
        <w:trPr>
          <w:gridAfter w:val="1"/>
          <w:wAfter w:w="710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702 00 00 200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153" w:rsidRPr="00B4475D" w:rsidRDefault="006E5153" w:rsidP="006E515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highlight w:val="yellow"/>
              </w:rPr>
            </w:pPr>
            <w:r>
              <w:rPr>
                <w:rFonts w:ascii="Courier New" w:eastAsia="Calibri" w:hAnsi="Courier New" w:cs="Courier New"/>
                <w:bCs/>
              </w:rPr>
              <w:t>1 212,88</w:t>
            </w:r>
          </w:p>
        </w:tc>
      </w:tr>
      <w:tr w:rsidR="006E5153" w:rsidRPr="00B10803" w:rsidTr="009766AB">
        <w:trPr>
          <w:gridAfter w:val="1"/>
          <w:wAfter w:w="710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Cs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702 00 00 200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730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153" w:rsidRPr="00B4475D" w:rsidRDefault="006E5153" w:rsidP="006E515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highlight w:val="yellow"/>
              </w:rPr>
            </w:pPr>
            <w:r>
              <w:rPr>
                <w:rFonts w:ascii="Courier New" w:eastAsia="Calibri" w:hAnsi="Courier New" w:cs="Courier New"/>
                <w:bCs/>
              </w:rPr>
              <w:t>1 212,88</w:t>
            </w:r>
          </w:p>
        </w:tc>
      </w:tr>
      <w:tr w:rsidR="006E5153" w:rsidRPr="00B10803" w:rsidTr="009766AB">
        <w:trPr>
          <w:gridAfter w:val="1"/>
          <w:wAfter w:w="710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153" w:rsidRPr="00B4475D" w:rsidRDefault="002560C7" w:rsidP="006E51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193 258,52</w:t>
            </w:r>
          </w:p>
        </w:tc>
      </w:tr>
      <w:tr w:rsidR="006E5153" w:rsidRPr="00B10803" w:rsidTr="009766AB">
        <w:trPr>
          <w:gridAfter w:val="1"/>
          <w:wAfter w:w="710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153" w:rsidRPr="00B4475D" w:rsidRDefault="002560C7" w:rsidP="006E51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193 258,52</w:t>
            </w:r>
          </w:p>
        </w:tc>
      </w:tr>
      <w:tr w:rsidR="006E5153" w:rsidRPr="00B10803" w:rsidTr="009766AB">
        <w:trPr>
          <w:gridAfter w:val="1"/>
          <w:wAfter w:w="710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700 00 00 251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153" w:rsidRPr="00B4475D" w:rsidRDefault="002560C7" w:rsidP="006E51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193 258,52</w:t>
            </w:r>
          </w:p>
        </w:tc>
      </w:tr>
      <w:tr w:rsidR="006E5153" w:rsidRPr="00B10803" w:rsidTr="009766AB">
        <w:trPr>
          <w:gridAfter w:val="1"/>
          <w:wAfter w:w="710" w:type="dxa"/>
          <w:trHeight w:val="51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702 00 00 251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153" w:rsidRPr="00B4475D" w:rsidRDefault="002560C7" w:rsidP="006E51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193 258,52</w:t>
            </w:r>
          </w:p>
        </w:tc>
      </w:tr>
      <w:tr w:rsidR="006E5153" w:rsidRPr="00B10803" w:rsidTr="009766AB">
        <w:trPr>
          <w:gridAfter w:val="1"/>
          <w:wAfter w:w="710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Основное мероприятие "Межбюджетные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702 05 00 251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153" w:rsidRPr="00B4475D" w:rsidRDefault="002560C7" w:rsidP="006E51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193 258,52</w:t>
            </w:r>
          </w:p>
        </w:tc>
      </w:tr>
      <w:tr w:rsidR="006E5153" w:rsidRPr="00B10803" w:rsidTr="009766AB">
        <w:trPr>
          <w:gridAfter w:val="1"/>
          <w:wAfter w:w="710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702 05 00 251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153" w:rsidRPr="00B4475D" w:rsidRDefault="002560C7" w:rsidP="006E51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193 258,52</w:t>
            </w:r>
          </w:p>
        </w:tc>
      </w:tr>
      <w:tr w:rsidR="006E5153" w:rsidRPr="00B10803" w:rsidTr="009766AB">
        <w:trPr>
          <w:gridAfter w:val="1"/>
          <w:wAfter w:w="710" w:type="dxa"/>
          <w:trHeight w:val="70"/>
        </w:trPr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702 05 00 251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153" w:rsidRPr="00B10803" w:rsidRDefault="006E5153" w:rsidP="006E515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10803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5153" w:rsidRPr="00B4475D" w:rsidRDefault="002560C7" w:rsidP="006E51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193 258,52</w:t>
            </w:r>
          </w:p>
        </w:tc>
      </w:tr>
    </w:tbl>
    <w:p w:rsidR="00F1661C" w:rsidRDefault="00F1661C" w:rsidP="00F1661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1661C" w:rsidRPr="00AE7BAE" w:rsidRDefault="00F1661C" w:rsidP="00F166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Среднинского городского поселения</w:t>
      </w:r>
    </w:p>
    <w:p w:rsidR="00574CF8" w:rsidRDefault="00F1661C" w:rsidP="00BC29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Усольского </w:t>
      </w: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E7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М.А. Се</w:t>
      </w:r>
      <w:r w:rsidR="00BC2924">
        <w:rPr>
          <w:rFonts w:ascii="Times New Roman" w:eastAsia="Times New Roman" w:hAnsi="Times New Roman" w:cs="Times New Roman"/>
          <w:sz w:val="28"/>
          <w:szCs w:val="28"/>
          <w:lang w:eastAsia="ru-RU"/>
        </w:rPr>
        <w:t>мёнова</w:t>
      </w:r>
    </w:p>
    <w:p w:rsidR="00ED12EF" w:rsidRDefault="00ED12EF" w:rsidP="00BC29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2EF" w:rsidRDefault="00ED12EF" w:rsidP="00BC29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2EF" w:rsidRDefault="00ED12EF" w:rsidP="00BC29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2EF" w:rsidRDefault="00ED12EF" w:rsidP="00BC29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2EF" w:rsidRDefault="00ED12EF" w:rsidP="00BC29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2EF" w:rsidRDefault="00ED12EF" w:rsidP="00BC29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2EF" w:rsidRDefault="00ED12EF" w:rsidP="00BC29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2EF" w:rsidRDefault="00ED12EF" w:rsidP="00BC29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2EF" w:rsidRDefault="00ED12EF" w:rsidP="00BC29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2EF" w:rsidRDefault="00ED12EF" w:rsidP="00BC29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2EF" w:rsidRDefault="00ED12EF" w:rsidP="00BC29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2EF" w:rsidRDefault="00ED12EF" w:rsidP="00BC29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AC3" w:rsidRPr="00BC2924" w:rsidRDefault="00162AC3" w:rsidP="00BC29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AC3" w:rsidRPr="005B2C4B" w:rsidRDefault="00162AC3" w:rsidP="00162AC3">
      <w:pPr>
        <w:spacing w:after="0" w:line="240" w:lineRule="auto"/>
        <w:ind w:left="6237"/>
        <w:rPr>
          <w:rFonts w:ascii="Courier New" w:eastAsia="Times New Roman" w:hAnsi="Courier New" w:cs="Courier New"/>
          <w:b/>
          <w:lang w:eastAsia="ru-RU"/>
        </w:rPr>
      </w:pPr>
      <w:r w:rsidRPr="005B2C4B">
        <w:rPr>
          <w:rFonts w:ascii="Courier New" w:eastAsia="Times New Roman" w:hAnsi="Courier New" w:cs="Courier New"/>
          <w:bCs/>
          <w:lang w:eastAsia="ru-RU"/>
        </w:rPr>
        <w:lastRenderedPageBreak/>
        <w:t xml:space="preserve">Приложение № </w:t>
      </w:r>
      <w:r>
        <w:rPr>
          <w:rFonts w:ascii="Courier New" w:eastAsia="Times New Roman" w:hAnsi="Courier New" w:cs="Courier New"/>
          <w:bCs/>
          <w:lang w:eastAsia="ru-RU"/>
        </w:rPr>
        <w:t>5</w:t>
      </w:r>
    </w:p>
    <w:p w:rsidR="00162AC3" w:rsidRPr="005B2C4B" w:rsidRDefault="00162AC3" w:rsidP="00162AC3">
      <w:pPr>
        <w:spacing w:after="0" w:line="240" w:lineRule="auto"/>
        <w:ind w:left="6237"/>
        <w:rPr>
          <w:rFonts w:ascii="Courier New" w:eastAsia="Times New Roman" w:hAnsi="Courier New" w:cs="Courier New"/>
          <w:lang w:eastAsia="ru-RU"/>
        </w:rPr>
      </w:pPr>
      <w:r w:rsidRPr="005B2C4B">
        <w:rPr>
          <w:rFonts w:ascii="Courier New" w:eastAsia="Times New Roman" w:hAnsi="Courier New" w:cs="Courier New"/>
          <w:bCs/>
          <w:lang w:eastAsia="ru-RU"/>
        </w:rPr>
        <w:t xml:space="preserve">к </w:t>
      </w:r>
      <w:hyperlink r:id="rId13" w:anchor="sub_0" w:history="1">
        <w:r w:rsidRPr="005B2C4B">
          <w:rPr>
            <w:rStyle w:val="ab"/>
            <w:rFonts w:ascii="Courier New" w:eastAsia="Times New Roman" w:hAnsi="Courier New" w:cs="Courier New"/>
            <w:bCs/>
            <w:color w:val="auto"/>
            <w:u w:val="none"/>
            <w:lang w:eastAsia="ru-RU"/>
          </w:rPr>
          <w:t>Решению</w:t>
        </w:r>
      </w:hyperlink>
      <w:r w:rsidRPr="005B2C4B">
        <w:rPr>
          <w:rFonts w:ascii="Courier New" w:eastAsia="Times New Roman" w:hAnsi="Courier New" w:cs="Courier New"/>
          <w:b/>
          <w:bCs/>
          <w:lang w:eastAsia="ru-RU"/>
        </w:rPr>
        <w:t xml:space="preserve"> </w:t>
      </w:r>
      <w:r w:rsidRPr="005B2C4B">
        <w:rPr>
          <w:rFonts w:ascii="Courier New" w:eastAsia="Times New Roman" w:hAnsi="Courier New" w:cs="Courier New"/>
          <w:bCs/>
          <w:lang w:eastAsia="ru-RU"/>
        </w:rPr>
        <w:t>Думы</w:t>
      </w:r>
      <w:r w:rsidRPr="005B2C4B">
        <w:rPr>
          <w:rFonts w:ascii="Courier New" w:eastAsia="Times New Roman" w:hAnsi="Courier New" w:cs="Courier New"/>
          <w:b/>
          <w:bCs/>
          <w:lang w:eastAsia="ru-RU"/>
        </w:rPr>
        <w:t xml:space="preserve"> </w:t>
      </w:r>
      <w:r w:rsidRPr="00162AC3">
        <w:rPr>
          <w:rFonts w:ascii="Courier New" w:eastAsia="Times New Roman" w:hAnsi="Courier New" w:cs="Courier New"/>
          <w:bCs/>
          <w:lang w:eastAsia="ru-RU"/>
        </w:rPr>
        <w:t xml:space="preserve">Среднинского </w:t>
      </w:r>
      <w:r w:rsidRPr="005B2C4B">
        <w:rPr>
          <w:rFonts w:ascii="Courier New" w:eastAsia="Times New Roman" w:hAnsi="Courier New" w:cs="Courier New"/>
          <w:lang w:eastAsia="ru-RU"/>
        </w:rPr>
        <w:t xml:space="preserve">городского поселения </w:t>
      </w:r>
      <w:r>
        <w:rPr>
          <w:rFonts w:ascii="Courier New" w:eastAsia="Times New Roman" w:hAnsi="Courier New" w:cs="Courier New"/>
          <w:lang w:eastAsia="ru-RU"/>
        </w:rPr>
        <w:t>Усольского</w:t>
      </w:r>
      <w:r w:rsidRPr="005B2C4B">
        <w:rPr>
          <w:rFonts w:ascii="Courier New" w:eastAsia="Times New Roman" w:hAnsi="Courier New" w:cs="Courier New"/>
          <w:lang w:eastAsia="ru-RU"/>
        </w:rPr>
        <w:t xml:space="preserve"> муниципального</w:t>
      </w:r>
      <w:r>
        <w:rPr>
          <w:rFonts w:ascii="Courier New" w:eastAsia="Times New Roman" w:hAnsi="Courier New" w:cs="Courier New"/>
          <w:lang w:eastAsia="ru-RU"/>
        </w:rPr>
        <w:t xml:space="preserve"> района</w:t>
      </w:r>
      <w:r w:rsidRPr="005B2C4B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>Иркутской области</w:t>
      </w:r>
      <w:r w:rsidRPr="005B2C4B">
        <w:rPr>
          <w:rFonts w:ascii="Courier New" w:eastAsia="Times New Roman" w:hAnsi="Courier New" w:cs="Courier New"/>
          <w:lang w:eastAsia="ru-RU"/>
        </w:rPr>
        <w:t xml:space="preserve"> </w:t>
      </w:r>
    </w:p>
    <w:p w:rsidR="00162AC3" w:rsidRPr="006214C1" w:rsidRDefault="00D00128" w:rsidP="00D00128">
      <w:pPr>
        <w:spacing w:after="0" w:line="240" w:lineRule="auto"/>
        <w:ind w:left="6237"/>
        <w:jc w:val="both"/>
        <w:rPr>
          <w:rFonts w:ascii="Courier New" w:eastAsia="Times New Roman" w:hAnsi="Courier New" w:cs="Courier New"/>
          <w:bCs/>
          <w:lang w:eastAsia="ru-RU"/>
        </w:rPr>
      </w:pPr>
      <w:r w:rsidRPr="005B2C4B">
        <w:rPr>
          <w:rFonts w:ascii="Courier New" w:eastAsia="Times New Roman" w:hAnsi="Courier New" w:cs="Courier New"/>
          <w:bCs/>
          <w:lang w:eastAsia="ru-RU"/>
        </w:rPr>
        <w:t>от</w:t>
      </w:r>
      <w:proofErr w:type="gramStart"/>
      <w:r w:rsidRPr="005B2C4B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="002560C7">
        <w:rPr>
          <w:rFonts w:ascii="Courier New" w:eastAsia="Times New Roman" w:hAnsi="Courier New" w:cs="Courier New"/>
          <w:bCs/>
          <w:lang w:eastAsia="ru-RU"/>
        </w:rPr>
        <w:t>..</w:t>
      </w:r>
      <w:proofErr w:type="gramEnd"/>
      <w:r w:rsidR="002560C7">
        <w:rPr>
          <w:rFonts w:ascii="Courier New" w:eastAsia="Times New Roman" w:hAnsi="Courier New" w:cs="Courier New"/>
          <w:bCs/>
          <w:lang w:eastAsia="ru-RU"/>
        </w:rPr>
        <w:t>2023</w:t>
      </w:r>
      <w:r>
        <w:rPr>
          <w:rFonts w:ascii="Courier New" w:eastAsia="Times New Roman" w:hAnsi="Courier New" w:cs="Courier New"/>
          <w:bCs/>
          <w:lang w:eastAsia="ru-RU"/>
        </w:rPr>
        <w:t xml:space="preserve"> г. </w:t>
      </w:r>
      <w:r w:rsidRPr="005B2C4B">
        <w:rPr>
          <w:rFonts w:ascii="Courier New" w:eastAsia="Times New Roman" w:hAnsi="Courier New" w:cs="Courier New"/>
          <w:bCs/>
          <w:lang w:eastAsia="ru-RU"/>
        </w:rPr>
        <w:t>№</w:t>
      </w:r>
      <w:r w:rsidR="002560C7">
        <w:rPr>
          <w:rFonts w:ascii="Courier New" w:eastAsia="Times New Roman" w:hAnsi="Courier New" w:cs="Courier New"/>
          <w:bCs/>
          <w:lang w:eastAsia="ru-RU"/>
        </w:rPr>
        <w:t xml:space="preserve"> </w:t>
      </w:r>
      <w:r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="00162AC3">
        <w:rPr>
          <w:rFonts w:ascii="Courier New" w:eastAsia="Times New Roman" w:hAnsi="Courier New" w:cs="Courier New"/>
          <w:bCs/>
          <w:lang w:eastAsia="ru-RU"/>
        </w:rPr>
        <w:t xml:space="preserve">  </w:t>
      </w:r>
    </w:p>
    <w:p w:rsidR="00574CF8" w:rsidRPr="006419BC" w:rsidRDefault="00574CF8" w:rsidP="00574C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D9F" w:rsidRPr="00BC2924" w:rsidRDefault="00754D9F" w:rsidP="00162AC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2924" w:rsidRDefault="00574CF8" w:rsidP="00BC2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Ис</w:t>
      </w:r>
      <w:r w:rsidR="00BC292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точники финансирования дефицита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бюджета </w:t>
      </w:r>
      <w:r w:rsidR="00BC292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Среднинского </w:t>
      </w:r>
    </w:p>
    <w:p w:rsidR="00574CF8" w:rsidRDefault="00574CF8" w:rsidP="00BC2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городского поселения </w:t>
      </w:r>
      <w:r w:rsidR="00BC292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Усольского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муниципального </w:t>
      </w:r>
      <w:r w:rsidR="00BC292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за 202</w:t>
      </w:r>
      <w:r w:rsidR="002560C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2</w:t>
      </w:r>
      <w:r w:rsidR="00BC292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год</w:t>
      </w:r>
    </w:p>
    <w:p w:rsidR="00754D9F" w:rsidRDefault="00754D9F" w:rsidP="00BC2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574CF8" w:rsidRDefault="00574CF8" w:rsidP="00574CF8">
      <w:pPr>
        <w:tabs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(руб.)</w:t>
      </w:r>
    </w:p>
    <w:tbl>
      <w:tblPr>
        <w:tblW w:w="9781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3119"/>
        <w:gridCol w:w="709"/>
        <w:gridCol w:w="992"/>
        <w:gridCol w:w="1843"/>
        <w:gridCol w:w="1559"/>
        <w:gridCol w:w="1559"/>
      </w:tblGrid>
      <w:tr w:rsidR="00574CF8" w:rsidRPr="00E56EB2" w:rsidTr="009766AB">
        <w:tc>
          <w:tcPr>
            <w:tcW w:w="31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CF8" w:rsidRPr="00E56EB2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6EB2">
              <w:rPr>
                <w:rFonts w:ascii="Courier New" w:eastAsia="Times New Roman" w:hAnsi="Courier New" w:cs="Courier New"/>
                <w:lang w:eastAsia="ru-RU"/>
              </w:rPr>
              <w:t>Наименование строки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CF8" w:rsidRPr="00E56EB2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6EB2">
              <w:rPr>
                <w:rFonts w:ascii="Courier New" w:eastAsia="Times New Roman" w:hAnsi="Courier New" w:cs="Courier New"/>
                <w:lang w:eastAsia="ru-RU"/>
              </w:rPr>
              <w:t>Код строки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CF8" w:rsidRPr="00E56EB2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6EB2">
              <w:rPr>
                <w:rFonts w:ascii="Courier New" w:eastAsia="Times New Roman" w:hAnsi="Courier New" w:cs="Courier New"/>
                <w:lang w:eastAsia="ru-RU"/>
              </w:rPr>
              <w:t>Код классификации расходов бюджетов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CF8" w:rsidRPr="00E56EB2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6EB2">
              <w:rPr>
                <w:rFonts w:ascii="Courier New" w:eastAsia="Times New Roman" w:hAnsi="Courier New" w:cs="Courier New"/>
                <w:lang w:eastAsia="ru-RU"/>
              </w:rPr>
              <w:t>Бюджетная деятельность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CF8" w:rsidRPr="00E56EB2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6EB2">
              <w:rPr>
                <w:rFonts w:ascii="Courier New" w:eastAsia="Times New Roman" w:hAnsi="Courier New" w:cs="Courier New"/>
                <w:lang w:eastAsia="ru-RU"/>
              </w:rPr>
              <w:t>Средства во временном распоряжении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74CF8" w:rsidRPr="00E56EB2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6EB2">
              <w:rPr>
                <w:rFonts w:ascii="Courier New" w:eastAsia="Times New Roman" w:hAnsi="Courier New" w:cs="Courier New"/>
                <w:lang w:eastAsia="ru-RU"/>
              </w:rPr>
              <w:t>Кассовое исполнение</w:t>
            </w:r>
          </w:p>
        </w:tc>
      </w:tr>
      <w:tr w:rsidR="00574CF8" w:rsidRPr="00E56EB2" w:rsidTr="009766AB">
        <w:tc>
          <w:tcPr>
            <w:tcW w:w="31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CF8" w:rsidRPr="00E56EB2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6EB2">
              <w:rPr>
                <w:rFonts w:ascii="Courier New" w:eastAsia="Times New Roman" w:hAnsi="Courier New" w:cs="Courier New"/>
                <w:lang w:eastAsia="ru-RU"/>
              </w:rPr>
              <w:t>Источники финансирования дефицита бюджетов – 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CF8" w:rsidRPr="00E56EB2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6EB2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CF8" w:rsidRPr="00E56EB2" w:rsidRDefault="00574CF8" w:rsidP="00574C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6EB2">
              <w:rPr>
                <w:rFonts w:ascii="Courier New" w:eastAsia="Times New Roman" w:hAnsi="Courier New" w:cs="Courier New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CF8" w:rsidRPr="00E56EB2" w:rsidRDefault="002560C7" w:rsidP="00574C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1 265 706,74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CF8" w:rsidRPr="00E56EB2" w:rsidRDefault="00574CF8" w:rsidP="00574C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574CF8" w:rsidRPr="00E56EB2" w:rsidRDefault="002560C7" w:rsidP="00574C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1 265 706,74</w:t>
            </w:r>
          </w:p>
        </w:tc>
      </w:tr>
      <w:tr w:rsidR="00574CF8" w:rsidRPr="00E56EB2" w:rsidTr="009766AB">
        <w:tc>
          <w:tcPr>
            <w:tcW w:w="31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74CF8" w:rsidRPr="00E56EB2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6EB2">
              <w:rPr>
                <w:rFonts w:ascii="Courier New" w:eastAsia="Times New Roman" w:hAnsi="Courier New" w:cs="Courier New"/>
                <w:lang w:eastAsia="ru-RU"/>
              </w:rPr>
              <w:t>в том числе источники внутреннего финансирования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CF8" w:rsidRPr="00E56EB2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6EB2">
              <w:rPr>
                <w:rFonts w:ascii="Courier New" w:eastAsia="Times New Roman" w:hAnsi="Courier New" w:cs="Courier New"/>
                <w:lang w:eastAsia="ru-RU"/>
              </w:rPr>
              <w:t>520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CF8" w:rsidRPr="00E56EB2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CF8" w:rsidRPr="00E56EB2" w:rsidRDefault="008D0ED1" w:rsidP="00574C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-633 333,00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CF8" w:rsidRPr="00E56EB2" w:rsidRDefault="00574CF8" w:rsidP="00574C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74CF8" w:rsidRPr="00E56EB2" w:rsidRDefault="002560C7" w:rsidP="00574C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-225618,60</w:t>
            </w:r>
          </w:p>
          <w:p w:rsidR="00574CF8" w:rsidRPr="00E56EB2" w:rsidRDefault="00574CF8" w:rsidP="00574C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74CF8" w:rsidRPr="00E56EB2" w:rsidRDefault="002560C7" w:rsidP="00574C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-858951,60</w:t>
            </w:r>
          </w:p>
        </w:tc>
      </w:tr>
      <w:tr w:rsidR="00574CF8" w:rsidRPr="00E56EB2" w:rsidTr="009766AB">
        <w:trPr>
          <w:trHeight w:val="536"/>
        </w:trPr>
        <w:tc>
          <w:tcPr>
            <w:tcW w:w="31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CF8" w:rsidRPr="00E56EB2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6EB2">
              <w:rPr>
                <w:rFonts w:ascii="Courier New" w:eastAsia="Times New Roman" w:hAnsi="Courier New" w:cs="Courier New"/>
                <w:lang w:eastAsia="ru-RU"/>
              </w:rPr>
              <w:t xml:space="preserve">из них: Увеличение остатков средств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CF8" w:rsidRPr="00E56EB2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CF8" w:rsidRPr="00E56EB2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574CF8" w:rsidRPr="00E56EB2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6EB2">
              <w:rPr>
                <w:rFonts w:ascii="Courier New" w:eastAsia="Times New Roman" w:hAnsi="Courier New" w:cs="Courier New"/>
                <w:lang w:eastAsia="ru-RU"/>
              </w:rPr>
              <w:t>90100000000000000510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CF8" w:rsidRPr="00E56EB2" w:rsidRDefault="00574CF8" w:rsidP="00574C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CF8" w:rsidRPr="00E56EB2" w:rsidRDefault="002560C7" w:rsidP="00574C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196609,30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574CF8" w:rsidRPr="00E56EB2" w:rsidRDefault="002560C7" w:rsidP="00574CF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196609,30</w:t>
            </w:r>
          </w:p>
        </w:tc>
      </w:tr>
      <w:tr w:rsidR="00574CF8" w:rsidRPr="00E56EB2" w:rsidTr="009766AB">
        <w:tc>
          <w:tcPr>
            <w:tcW w:w="31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CF8" w:rsidRPr="00E56EB2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6EB2">
              <w:rPr>
                <w:rFonts w:ascii="Courier New" w:eastAsia="Times New Roman" w:hAnsi="Courier New" w:cs="Courier New"/>
                <w:lang w:eastAsia="ru-RU"/>
              </w:rPr>
              <w:t xml:space="preserve">Уменьшение остатков средств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CF8" w:rsidRPr="00E56EB2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CF8" w:rsidRPr="00E56EB2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6EB2">
              <w:rPr>
                <w:rFonts w:ascii="Courier New" w:eastAsia="Times New Roman" w:hAnsi="Courier New" w:cs="Courier New"/>
                <w:lang w:eastAsia="ru-RU"/>
              </w:rPr>
              <w:t>90100000000000000610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CF8" w:rsidRPr="00E56EB2" w:rsidRDefault="00574CF8" w:rsidP="00574C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CF8" w:rsidRPr="00E56EB2" w:rsidRDefault="00574CF8" w:rsidP="00574C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74CF8" w:rsidRPr="00E56EB2" w:rsidRDefault="002560C7" w:rsidP="00574C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-422227,90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574CF8" w:rsidRPr="00E56EB2" w:rsidRDefault="00574CF8" w:rsidP="00574C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74CF8" w:rsidRPr="00E56EB2" w:rsidRDefault="002560C7" w:rsidP="00574C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-422227,90</w:t>
            </w:r>
          </w:p>
        </w:tc>
      </w:tr>
      <w:tr w:rsidR="007F2B6B" w:rsidRPr="00E56EB2" w:rsidTr="009766AB">
        <w:trPr>
          <w:trHeight w:val="1868"/>
        </w:trPr>
        <w:tc>
          <w:tcPr>
            <w:tcW w:w="31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F2B6B" w:rsidRPr="007F2B6B" w:rsidRDefault="007F2B6B" w:rsidP="007F2B6B">
            <w:pPr>
              <w:rPr>
                <w:rFonts w:ascii="Courier New" w:hAnsi="Courier New" w:cs="Courier New"/>
              </w:rPr>
            </w:pPr>
            <w:r w:rsidRPr="007F2B6B">
              <w:rPr>
                <w:rFonts w:ascii="Courier New" w:hAnsi="Courier New" w:cs="Courier New"/>
              </w:rPr>
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B6B" w:rsidRPr="00E56EB2" w:rsidRDefault="007F2B6B" w:rsidP="00574CF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B6B" w:rsidRPr="007F2B6B" w:rsidRDefault="007F2B6B" w:rsidP="007F2B6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901</w:t>
            </w:r>
            <w:r w:rsidRPr="007F2B6B">
              <w:rPr>
                <w:rFonts w:ascii="Courier New" w:hAnsi="Courier New" w:cs="Courier New"/>
              </w:rPr>
              <w:t>01030100130000810</w:t>
            </w:r>
          </w:p>
          <w:p w:rsidR="007F2B6B" w:rsidRDefault="007F2B6B" w:rsidP="00574CF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B6B" w:rsidRDefault="007F2B6B" w:rsidP="00574C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-633 333,00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B6B" w:rsidRPr="00E56EB2" w:rsidRDefault="007F2B6B" w:rsidP="00574C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F2B6B" w:rsidRDefault="007F2B6B" w:rsidP="00574C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-633 333,00</w:t>
            </w:r>
          </w:p>
        </w:tc>
      </w:tr>
      <w:tr w:rsidR="00574CF8" w:rsidRPr="00E56EB2" w:rsidTr="009766AB">
        <w:tc>
          <w:tcPr>
            <w:tcW w:w="31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CF8" w:rsidRPr="00E56EB2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6EB2">
              <w:rPr>
                <w:rFonts w:ascii="Courier New" w:eastAsia="Times New Roman" w:hAnsi="Courier New" w:cs="Courier New"/>
                <w:lang w:eastAsia="ru-RU"/>
              </w:rPr>
              <w:t>Источники внешнего финансирования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CF8" w:rsidRPr="00E56EB2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574CF8" w:rsidRPr="00E56EB2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6EB2">
              <w:rPr>
                <w:rFonts w:ascii="Courier New" w:eastAsia="Times New Roman" w:hAnsi="Courier New" w:cs="Courier New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CF8" w:rsidRPr="00E56EB2" w:rsidRDefault="00574CF8" w:rsidP="00574C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74CF8" w:rsidRPr="00E56EB2" w:rsidRDefault="00574CF8" w:rsidP="00574C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6EB2">
              <w:rPr>
                <w:rFonts w:ascii="Courier New" w:eastAsia="Times New Roman" w:hAnsi="Courier New" w:cs="Courier New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CF8" w:rsidRPr="00E56EB2" w:rsidRDefault="00574CF8" w:rsidP="00574C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CF8" w:rsidRPr="00E56EB2" w:rsidRDefault="00574CF8" w:rsidP="00574C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74CF8" w:rsidRPr="00E56EB2" w:rsidRDefault="00574CF8" w:rsidP="00574C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56EB2">
              <w:rPr>
                <w:rFonts w:ascii="Courier New" w:eastAsia="Times New Roman" w:hAnsi="Courier New" w:cs="Courier New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574CF8" w:rsidRPr="00E56EB2" w:rsidRDefault="00574CF8" w:rsidP="00574C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74CF8" w:rsidRPr="00E56EB2" w:rsidTr="009766AB">
        <w:tc>
          <w:tcPr>
            <w:tcW w:w="31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74CF8" w:rsidRPr="00E56EB2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6EB2">
              <w:rPr>
                <w:rFonts w:ascii="Courier New" w:eastAsia="Times New Roman" w:hAnsi="Courier New" w:cs="Courier New"/>
                <w:lang w:eastAsia="ru-RU"/>
              </w:rPr>
              <w:t>Изменение остатков средств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CF8" w:rsidRPr="00E56EB2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6EB2">
              <w:rPr>
                <w:rFonts w:ascii="Courier New" w:eastAsia="Times New Roman" w:hAnsi="Courier New" w:cs="Courier New"/>
                <w:lang w:eastAsia="ru-RU"/>
              </w:rPr>
              <w:t>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CF8" w:rsidRPr="00E56EB2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B92" w:rsidRPr="00E56EB2" w:rsidRDefault="002560C7" w:rsidP="00574C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1899039,74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CF8" w:rsidRPr="00E56EB2" w:rsidRDefault="002560C7" w:rsidP="002560C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225618,60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74CF8" w:rsidRPr="00E56EB2" w:rsidRDefault="002560C7" w:rsidP="008D0E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2124658,34</w:t>
            </w:r>
          </w:p>
        </w:tc>
      </w:tr>
      <w:tr w:rsidR="008D0ED1" w:rsidRPr="00E56EB2" w:rsidTr="009766AB">
        <w:trPr>
          <w:trHeight w:val="703"/>
        </w:trPr>
        <w:tc>
          <w:tcPr>
            <w:tcW w:w="31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0ED1" w:rsidRPr="00E56EB2" w:rsidRDefault="008D0ED1" w:rsidP="008D0ED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6EB2">
              <w:rPr>
                <w:rFonts w:ascii="Courier New" w:eastAsia="Times New Roman" w:hAnsi="Courier New" w:cs="Courier New"/>
                <w:lang w:eastAsia="ru-RU"/>
              </w:rPr>
              <w:t>увеличение остатков средств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бюджетов</w:t>
            </w:r>
            <w:r w:rsidRPr="00E56EB2">
              <w:rPr>
                <w:rFonts w:ascii="Courier New" w:eastAsia="Times New Roman" w:hAnsi="Courier New" w:cs="Courier New"/>
                <w:lang w:eastAsia="ru-RU"/>
              </w:rPr>
              <w:t>, 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ED1" w:rsidRPr="00E56EB2" w:rsidRDefault="008D0ED1" w:rsidP="008D0ED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6EB2">
              <w:rPr>
                <w:rFonts w:ascii="Courier New" w:eastAsia="Times New Roman" w:hAnsi="Courier New" w:cs="Courier New"/>
                <w:lang w:eastAsia="ru-RU"/>
              </w:rPr>
              <w:t>710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0ED1" w:rsidRPr="00E56EB2" w:rsidRDefault="008D0ED1" w:rsidP="008D0ED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ED1" w:rsidRDefault="008D0ED1" w:rsidP="008D0ED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8D0ED1" w:rsidRPr="00E56EB2" w:rsidRDefault="002560C7" w:rsidP="008D0E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-37220127,22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ED1" w:rsidRPr="00E56EB2" w:rsidRDefault="008D0ED1" w:rsidP="008D0E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8D0ED1" w:rsidRPr="00E56EB2" w:rsidRDefault="002560C7" w:rsidP="008D0E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-196609,30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D0ED1" w:rsidRPr="00E56EB2" w:rsidRDefault="002560C7" w:rsidP="008D0E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-37416736,52</w:t>
            </w:r>
          </w:p>
        </w:tc>
      </w:tr>
      <w:tr w:rsidR="00574CF8" w:rsidRPr="00E56EB2" w:rsidTr="009766AB">
        <w:tc>
          <w:tcPr>
            <w:tcW w:w="31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CF8" w:rsidRPr="00E56EB2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6EB2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бюджетов городских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CF8" w:rsidRPr="00E56EB2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CF8" w:rsidRPr="00E56EB2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6EB2">
              <w:rPr>
                <w:rFonts w:ascii="Courier New" w:eastAsia="Times New Roman" w:hAnsi="Courier New" w:cs="Courier New"/>
                <w:lang w:eastAsia="ru-RU"/>
              </w:rPr>
              <w:t>100 0105020113</w:t>
            </w:r>
            <w:r w:rsidRPr="00E56EB2">
              <w:rPr>
                <w:rFonts w:ascii="Courier New" w:eastAsia="Times New Roman" w:hAnsi="Courier New" w:cs="Courier New"/>
                <w:lang w:eastAsia="ru-RU"/>
              </w:rPr>
              <w:lastRenderedPageBreak/>
              <w:t>0000510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CF8" w:rsidRPr="00E56EB2" w:rsidRDefault="00574CF8" w:rsidP="00574C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06B92" w:rsidRPr="00E56EB2" w:rsidRDefault="002560C7" w:rsidP="00574C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-37220127,22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CF8" w:rsidRPr="00E56EB2" w:rsidRDefault="00574CF8" w:rsidP="00574C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74CF8" w:rsidRPr="00E56EB2" w:rsidRDefault="002560C7" w:rsidP="00A943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-196609,30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574CF8" w:rsidRPr="00E56EB2" w:rsidRDefault="002560C7" w:rsidP="008D0E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-37416736,52</w:t>
            </w:r>
          </w:p>
        </w:tc>
      </w:tr>
      <w:tr w:rsidR="00574CF8" w:rsidRPr="00E56EB2" w:rsidTr="009766AB">
        <w:tc>
          <w:tcPr>
            <w:tcW w:w="31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CF8" w:rsidRPr="00E56EB2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6EB2">
              <w:rPr>
                <w:rFonts w:ascii="Courier New" w:eastAsia="Times New Roman" w:hAnsi="Courier New" w:cs="Courier New"/>
                <w:lang w:eastAsia="ru-RU"/>
              </w:rPr>
              <w:lastRenderedPageBreak/>
              <w:t>Уменьшение остатков средств, 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CF8" w:rsidRPr="00E56EB2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6EB2">
              <w:rPr>
                <w:rFonts w:ascii="Courier New" w:eastAsia="Times New Roman" w:hAnsi="Courier New" w:cs="Courier New"/>
                <w:lang w:eastAsia="ru-RU"/>
              </w:rPr>
              <w:t>720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CF8" w:rsidRPr="00E56EB2" w:rsidRDefault="00574CF8" w:rsidP="00574CF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B92" w:rsidRPr="00E56EB2" w:rsidRDefault="002560C7" w:rsidP="008D0ED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39119166,96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CF8" w:rsidRDefault="00574CF8" w:rsidP="00574C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F2B6B" w:rsidRPr="00E56EB2" w:rsidRDefault="002560C7" w:rsidP="00574C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422227,90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7F2B6B" w:rsidRPr="00E56EB2" w:rsidRDefault="002560C7" w:rsidP="00574C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39541394,86</w:t>
            </w:r>
          </w:p>
        </w:tc>
      </w:tr>
      <w:tr w:rsidR="002560C7" w:rsidRPr="00E56EB2" w:rsidTr="009766AB">
        <w:tc>
          <w:tcPr>
            <w:tcW w:w="31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0C7" w:rsidRPr="00E56EB2" w:rsidRDefault="002560C7" w:rsidP="002560C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6EB2">
              <w:rPr>
                <w:rFonts w:ascii="Courier New" w:eastAsia="Times New Roman" w:hAnsi="Courier New" w:cs="Courier New"/>
                <w:lang w:eastAsia="ru-RU"/>
              </w:rPr>
              <w:t xml:space="preserve">Уменьшение прочих остатков денежных средств бюджетов городских поселений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0C7" w:rsidRPr="00E56EB2" w:rsidRDefault="002560C7" w:rsidP="002560C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60C7" w:rsidRPr="00E56EB2" w:rsidRDefault="002560C7" w:rsidP="002560C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56EB2">
              <w:rPr>
                <w:rFonts w:ascii="Courier New" w:eastAsia="Times New Roman" w:hAnsi="Courier New" w:cs="Courier New"/>
                <w:lang w:eastAsia="ru-RU"/>
              </w:rPr>
              <w:t>10001050201130000610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0C7" w:rsidRPr="00E56EB2" w:rsidRDefault="002560C7" w:rsidP="002560C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39119166,96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0C7" w:rsidRDefault="002560C7" w:rsidP="002560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560C7" w:rsidRPr="00E56EB2" w:rsidRDefault="002560C7" w:rsidP="002560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422227,90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2560C7" w:rsidRPr="00E56EB2" w:rsidRDefault="002560C7" w:rsidP="002560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560C7" w:rsidRPr="00E56EB2" w:rsidRDefault="002560C7" w:rsidP="002560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39541394,86</w:t>
            </w:r>
          </w:p>
        </w:tc>
      </w:tr>
    </w:tbl>
    <w:p w:rsidR="00574CF8" w:rsidRDefault="00574CF8" w:rsidP="00574C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37CA" w:rsidRPr="00AE7BAE" w:rsidRDefault="006237CA" w:rsidP="00623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Среднинского городского поселения</w:t>
      </w:r>
    </w:p>
    <w:p w:rsidR="00574CF8" w:rsidRDefault="006237CA" w:rsidP="00BC29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Усольского </w:t>
      </w: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5F3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М.А. Семёнова</w:t>
      </w:r>
    </w:p>
    <w:p w:rsidR="00754D9F" w:rsidRDefault="00892424" w:rsidP="00BC29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Иркутской области</w:t>
      </w:r>
    </w:p>
    <w:p w:rsidR="00754D9F" w:rsidRDefault="00754D9F" w:rsidP="00BC29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D9F" w:rsidRDefault="00754D9F" w:rsidP="00BC29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D9F" w:rsidRDefault="00754D9F" w:rsidP="00BC29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D9F" w:rsidRDefault="00754D9F" w:rsidP="00BC29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D9F" w:rsidRDefault="00754D9F" w:rsidP="00BC29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D9F" w:rsidRDefault="00754D9F" w:rsidP="00BC29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D9F" w:rsidRDefault="00754D9F" w:rsidP="00BC29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D9F" w:rsidRDefault="00754D9F" w:rsidP="00BC29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D9F" w:rsidRDefault="00754D9F" w:rsidP="00BC29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D9F" w:rsidRDefault="00754D9F" w:rsidP="00BC29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D9F" w:rsidRDefault="00754D9F" w:rsidP="00BC29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D9F" w:rsidRDefault="00754D9F" w:rsidP="00BC29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D9F" w:rsidRDefault="00754D9F" w:rsidP="00BC29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D9F" w:rsidRDefault="00754D9F" w:rsidP="00BC29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D9F" w:rsidRDefault="00754D9F" w:rsidP="00BC29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D9F" w:rsidRDefault="00754D9F" w:rsidP="00BC29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D9F" w:rsidRDefault="00754D9F" w:rsidP="00BC29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D9F" w:rsidRDefault="00754D9F" w:rsidP="00BC29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D9F" w:rsidRDefault="00754D9F" w:rsidP="00BC29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D9F" w:rsidRDefault="00754D9F" w:rsidP="00BC29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D9F" w:rsidRDefault="00754D9F" w:rsidP="00BC29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D9F" w:rsidRDefault="00754D9F" w:rsidP="00BC29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D9F" w:rsidRDefault="00754D9F" w:rsidP="00BC29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D9F" w:rsidRDefault="00754D9F" w:rsidP="00BC29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D9F" w:rsidRDefault="00754D9F" w:rsidP="00BC29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D9F" w:rsidRDefault="00754D9F" w:rsidP="00BC29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D9F" w:rsidRDefault="00754D9F" w:rsidP="00BC29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D9F" w:rsidRDefault="00754D9F" w:rsidP="00BC29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D9F" w:rsidRDefault="00754D9F" w:rsidP="00BC29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138" w:rsidRDefault="005F3138" w:rsidP="00BC29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AC3" w:rsidRDefault="00162AC3" w:rsidP="00BC29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ED1" w:rsidRPr="00BC2924" w:rsidRDefault="008D0ED1" w:rsidP="00BC29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AC3" w:rsidRDefault="00162AC3" w:rsidP="00162AC3">
      <w:pPr>
        <w:spacing w:after="0" w:line="240" w:lineRule="auto"/>
        <w:ind w:left="6237"/>
        <w:rPr>
          <w:rFonts w:ascii="Times New Roman" w:eastAsia="Calibri" w:hAnsi="Times New Roman" w:cs="Times New Roman"/>
        </w:rPr>
      </w:pPr>
    </w:p>
    <w:p w:rsidR="004E4F5C" w:rsidRDefault="004E4F5C" w:rsidP="00162AC3">
      <w:pPr>
        <w:spacing w:after="0" w:line="240" w:lineRule="auto"/>
        <w:ind w:left="6237"/>
        <w:rPr>
          <w:rFonts w:ascii="Courier New" w:eastAsia="Times New Roman" w:hAnsi="Courier New" w:cs="Courier New"/>
          <w:bCs/>
          <w:lang w:eastAsia="ru-RU"/>
        </w:rPr>
      </w:pPr>
    </w:p>
    <w:p w:rsidR="004E4F5C" w:rsidRDefault="004E4F5C" w:rsidP="00162AC3">
      <w:pPr>
        <w:spacing w:after="0" w:line="240" w:lineRule="auto"/>
        <w:ind w:left="6237"/>
        <w:rPr>
          <w:rFonts w:ascii="Courier New" w:eastAsia="Times New Roman" w:hAnsi="Courier New" w:cs="Courier New"/>
          <w:bCs/>
          <w:lang w:eastAsia="ru-RU"/>
        </w:rPr>
      </w:pPr>
    </w:p>
    <w:p w:rsidR="00162AC3" w:rsidRPr="005B2C4B" w:rsidRDefault="00162AC3" w:rsidP="00162AC3">
      <w:pPr>
        <w:spacing w:after="0" w:line="240" w:lineRule="auto"/>
        <w:ind w:left="6237"/>
        <w:rPr>
          <w:rFonts w:ascii="Courier New" w:eastAsia="Times New Roman" w:hAnsi="Courier New" w:cs="Courier New"/>
          <w:b/>
          <w:lang w:eastAsia="ru-RU"/>
        </w:rPr>
      </w:pPr>
      <w:r w:rsidRPr="005B2C4B">
        <w:rPr>
          <w:rFonts w:ascii="Courier New" w:eastAsia="Times New Roman" w:hAnsi="Courier New" w:cs="Courier New"/>
          <w:bCs/>
          <w:lang w:eastAsia="ru-RU"/>
        </w:rPr>
        <w:lastRenderedPageBreak/>
        <w:t xml:space="preserve">Приложение № </w:t>
      </w:r>
      <w:r>
        <w:rPr>
          <w:rFonts w:ascii="Courier New" w:eastAsia="Times New Roman" w:hAnsi="Courier New" w:cs="Courier New"/>
          <w:bCs/>
          <w:lang w:eastAsia="ru-RU"/>
        </w:rPr>
        <w:t>6</w:t>
      </w:r>
    </w:p>
    <w:p w:rsidR="00162AC3" w:rsidRPr="005B2C4B" w:rsidRDefault="00162AC3" w:rsidP="00162AC3">
      <w:pPr>
        <w:spacing w:after="0" w:line="240" w:lineRule="auto"/>
        <w:ind w:left="6237"/>
        <w:rPr>
          <w:rFonts w:ascii="Courier New" w:eastAsia="Times New Roman" w:hAnsi="Courier New" w:cs="Courier New"/>
          <w:lang w:eastAsia="ru-RU"/>
        </w:rPr>
      </w:pPr>
      <w:r w:rsidRPr="005B2C4B">
        <w:rPr>
          <w:rFonts w:ascii="Courier New" w:eastAsia="Times New Roman" w:hAnsi="Courier New" w:cs="Courier New"/>
          <w:bCs/>
          <w:lang w:eastAsia="ru-RU"/>
        </w:rPr>
        <w:t xml:space="preserve">к </w:t>
      </w:r>
      <w:hyperlink r:id="rId14" w:anchor="sub_0" w:history="1">
        <w:r w:rsidRPr="005B2C4B">
          <w:rPr>
            <w:rStyle w:val="ab"/>
            <w:rFonts w:ascii="Courier New" w:eastAsia="Times New Roman" w:hAnsi="Courier New" w:cs="Courier New"/>
            <w:bCs/>
            <w:color w:val="auto"/>
            <w:u w:val="none"/>
            <w:lang w:eastAsia="ru-RU"/>
          </w:rPr>
          <w:t>Решению</w:t>
        </w:r>
      </w:hyperlink>
      <w:r w:rsidRPr="005B2C4B">
        <w:rPr>
          <w:rFonts w:ascii="Courier New" w:eastAsia="Times New Roman" w:hAnsi="Courier New" w:cs="Courier New"/>
          <w:b/>
          <w:bCs/>
          <w:lang w:eastAsia="ru-RU"/>
        </w:rPr>
        <w:t xml:space="preserve"> </w:t>
      </w:r>
      <w:r w:rsidRPr="005B2C4B">
        <w:rPr>
          <w:rFonts w:ascii="Courier New" w:eastAsia="Times New Roman" w:hAnsi="Courier New" w:cs="Courier New"/>
          <w:bCs/>
          <w:lang w:eastAsia="ru-RU"/>
        </w:rPr>
        <w:t>Думы</w:t>
      </w:r>
      <w:r w:rsidRPr="005B2C4B">
        <w:rPr>
          <w:rFonts w:ascii="Courier New" w:eastAsia="Times New Roman" w:hAnsi="Courier New" w:cs="Courier New"/>
          <w:b/>
          <w:bCs/>
          <w:lang w:eastAsia="ru-RU"/>
        </w:rPr>
        <w:t xml:space="preserve"> </w:t>
      </w:r>
      <w:r w:rsidRPr="00162AC3">
        <w:rPr>
          <w:rFonts w:ascii="Courier New" w:eastAsia="Times New Roman" w:hAnsi="Courier New" w:cs="Courier New"/>
          <w:bCs/>
          <w:lang w:eastAsia="ru-RU"/>
        </w:rPr>
        <w:t xml:space="preserve">Среднинского </w:t>
      </w:r>
      <w:r w:rsidRPr="005B2C4B">
        <w:rPr>
          <w:rFonts w:ascii="Courier New" w:eastAsia="Times New Roman" w:hAnsi="Courier New" w:cs="Courier New"/>
          <w:lang w:eastAsia="ru-RU"/>
        </w:rPr>
        <w:t xml:space="preserve">городского поселения </w:t>
      </w:r>
      <w:r>
        <w:rPr>
          <w:rFonts w:ascii="Courier New" w:eastAsia="Times New Roman" w:hAnsi="Courier New" w:cs="Courier New"/>
          <w:lang w:eastAsia="ru-RU"/>
        </w:rPr>
        <w:t>Усольского</w:t>
      </w:r>
      <w:r w:rsidRPr="005B2C4B">
        <w:rPr>
          <w:rFonts w:ascii="Courier New" w:eastAsia="Times New Roman" w:hAnsi="Courier New" w:cs="Courier New"/>
          <w:lang w:eastAsia="ru-RU"/>
        </w:rPr>
        <w:t xml:space="preserve"> муниципального</w:t>
      </w:r>
      <w:r>
        <w:rPr>
          <w:rFonts w:ascii="Courier New" w:eastAsia="Times New Roman" w:hAnsi="Courier New" w:cs="Courier New"/>
          <w:lang w:eastAsia="ru-RU"/>
        </w:rPr>
        <w:t xml:space="preserve"> района</w:t>
      </w:r>
      <w:r w:rsidRPr="005B2C4B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>Иркутской области</w:t>
      </w:r>
      <w:r w:rsidRPr="005B2C4B">
        <w:rPr>
          <w:rFonts w:ascii="Courier New" w:eastAsia="Times New Roman" w:hAnsi="Courier New" w:cs="Courier New"/>
          <w:lang w:eastAsia="ru-RU"/>
        </w:rPr>
        <w:t xml:space="preserve"> </w:t>
      </w:r>
    </w:p>
    <w:p w:rsidR="00D00128" w:rsidRPr="006214C1" w:rsidRDefault="00D00128" w:rsidP="00D00128">
      <w:pPr>
        <w:spacing w:after="0" w:line="240" w:lineRule="auto"/>
        <w:ind w:left="6237"/>
        <w:jc w:val="both"/>
        <w:rPr>
          <w:rFonts w:ascii="Courier New" w:eastAsia="Times New Roman" w:hAnsi="Courier New" w:cs="Courier New"/>
          <w:bCs/>
          <w:lang w:eastAsia="ru-RU"/>
        </w:rPr>
      </w:pPr>
      <w:proofErr w:type="gramStart"/>
      <w:r w:rsidRPr="005B2C4B">
        <w:rPr>
          <w:rFonts w:ascii="Courier New" w:eastAsia="Times New Roman" w:hAnsi="Courier New" w:cs="Courier New"/>
          <w:bCs/>
          <w:lang w:eastAsia="ru-RU"/>
        </w:rPr>
        <w:t xml:space="preserve">от </w:t>
      </w:r>
      <w:r w:rsidR="002560C7">
        <w:rPr>
          <w:rFonts w:ascii="Courier New" w:eastAsia="Times New Roman" w:hAnsi="Courier New" w:cs="Courier New"/>
          <w:bCs/>
          <w:lang w:eastAsia="ru-RU"/>
        </w:rPr>
        <w:t xml:space="preserve"> .</w:t>
      </w:r>
      <w:proofErr w:type="gramEnd"/>
      <w:r w:rsidR="002560C7">
        <w:rPr>
          <w:rFonts w:ascii="Courier New" w:eastAsia="Times New Roman" w:hAnsi="Courier New" w:cs="Courier New"/>
          <w:bCs/>
          <w:lang w:eastAsia="ru-RU"/>
        </w:rPr>
        <w:t xml:space="preserve"> .2023</w:t>
      </w:r>
      <w:r>
        <w:rPr>
          <w:rFonts w:ascii="Courier New" w:eastAsia="Times New Roman" w:hAnsi="Courier New" w:cs="Courier New"/>
          <w:bCs/>
          <w:lang w:eastAsia="ru-RU"/>
        </w:rPr>
        <w:t xml:space="preserve"> г. </w:t>
      </w:r>
      <w:r w:rsidRPr="005B2C4B">
        <w:rPr>
          <w:rFonts w:ascii="Courier New" w:eastAsia="Times New Roman" w:hAnsi="Courier New" w:cs="Courier New"/>
          <w:bCs/>
          <w:lang w:eastAsia="ru-RU"/>
        </w:rPr>
        <w:t>№</w:t>
      </w:r>
      <w:r w:rsidR="002560C7">
        <w:rPr>
          <w:rFonts w:ascii="Courier New" w:eastAsia="Times New Roman" w:hAnsi="Courier New" w:cs="Courier New"/>
          <w:bCs/>
          <w:lang w:eastAsia="ru-RU"/>
        </w:rPr>
        <w:t xml:space="preserve">  </w:t>
      </w:r>
      <w:r>
        <w:rPr>
          <w:rFonts w:ascii="Courier New" w:eastAsia="Times New Roman" w:hAnsi="Courier New" w:cs="Courier New"/>
          <w:bCs/>
          <w:lang w:eastAsia="ru-RU"/>
        </w:rPr>
        <w:t xml:space="preserve"> </w:t>
      </w:r>
    </w:p>
    <w:p w:rsidR="00574CF8" w:rsidRPr="00162AC3" w:rsidRDefault="00574CF8" w:rsidP="00162AC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162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574CF8" w:rsidRDefault="00574CF8" w:rsidP="00574CF8">
      <w:pPr>
        <w:tabs>
          <w:tab w:val="left" w:pos="8835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Распределение бюджетных ассигнований на реализацию муниципальн</w:t>
      </w:r>
      <w:r w:rsidR="00E805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ых программ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Среднинского </w:t>
      </w:r>
      <w:r w:rsidR="00E805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городского поселения Усольского муниципального района Иркутской </w:t>
      </w:r>
      <w:proofErr w:type="gramStart"/>
      <w:r w:rsidR="00E805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области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256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tbl>
      <w:tblPr>
        <w:tblStyle w:val="aa"/>
        <w:tblW w:w="102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7"/>
        <w:gridCol w:w="2441"/>
        <w:gridCol w:w="1842"/>
        <w:gridCol w:w="709"/>
        <w:gridCol w:w="851"/>
        <w:gridCol w:w="1134"/>
        <w:gridCol w:w="708"/>
        <w:gridCol w:w="1843"/>
      </w:tblGrid>
      <w:tr w:rsidR="00574CF8" w:rsidRPr="0026252F" w:rsidTr="009766AB">
        <w:trPr>
          <w:trHeight w:val="345"/>
        </w:trPr>
        <w:tc>
          <w:tcPr>
            <w:tcW w:w="707" w:type="dxa"/>
            <w:vMerge w:val="restart"/>
            <w:noWrap/>
            <w:hideMark/>
          </w:tcPr>
          <w:p w:rsidR="00574CF8" w:rsidRPr="0026252F" w:rsidRDefault="00574CF8" w:rsidP="00574CF8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6252F">
              <w:rPr>
                <w:rFonts w:ascii="Courier New" w:eastAsia="Calibri" w:hAnsi="Courier New" w:cs="Courier New"/>
              </w:rPr>
              <w:t>№</w:t>
            </w:r>
          </w:p>
        </w:tc>
        <w:tc>
          <w:tcPr>
            <w:tcW w:w="2441" w:type="dxa"/>
            <w:vMerge w:val="restart"/>
            <w:hideMark/>
          </w:tcPr>
          <w:p w:rsidR="00574CF8" w:rsidRPr="0026252F" w:rsidRDefault="00574CF8" w:rsidP="00574CF8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6252F">
              <w:rPr>
                <w:rFonts w:ascii="Courier New" w:eastAsia="Calibri" w:hAnsi="Courier New" w:cs="Courier New"/>
              </w:rPr>
              <w:t>Наименование программы</w:t>
            </w:r>
          </w:p>
        </w:tc>
        <w:tc>
          <w:tcPr>
            <w:tcW w:w="1842" w:type="dxa"/>
            <w:vMerge w:val="restart"/>
            <w:hideMark/>
          </w:tcPr>
          <w:p w:rsidR="00574CF8" w:rsidRPr="0026252F" w:rsidRDefault="00574CF8" w:rsidP="00574CF8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6252F">
              <w:rPr>
                <w:rFonts w:ascii="Courier New" w:eastAsia="Calibri" w:hAnsi="Courier New" w:cs="Courier New"/>
              </w:rPr>
              <w:t xml:space="preserve">Исполнители </w:t>
            </w:r>
          </w:p>
        </w:tc>
        <w:tc>
          <w:tcPr>
            <w:tcW w:w="3402" w:type="dxa"/>
            <w:gridSpan w:val="4"/>
            <w:noWrap/>
            <w:hideMark/>
          </w:tcPr>
          <w:p w:rsidR="00574CF8" w:rsidRPr="0026252F" w:rsidRDefault="00574CF8" w:rsidP="00574CF8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6252F">
              <w:rPr>
                <w:rFonts w:ascii="Courier New" w:eastAsia="Calibri" w:hAnsi="Courier New" w:cs="Courier New"/>
              </w:rPr>
              <w:t>Бюджетная классификация</w:t>
            </w:r>
          </w:p>
        </w:tc>
        <w:tc>
          <w:tcPr>
            <w:tcW w:w="1843" w:type="dxa"/>
            <w:vMerge w:val="restart"/>
            <w:hideMark/>
          </w:tcPr>
          <w:p w:rsidR="00574CF8" w:rsidRPr="0026252F" w:rsidRDefault="00574CF8" w:rsidP="00574CF8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Кассовое исполнение</w:t>
            </w:r>
          </w:p>
        </w:tc>
      </w:tr>
      <w:tr w:rsidR="00574CF8" w:rsidRPr="0026252F" w:rsidTr="009766AB">
        <w:trPr>
          <w:trHeight w:val="315"/>
        </w:trPr>
        <w:tc>
          <w:tcPr>
            <w:tcW w:w="707" w:type="dxa"/>
            <w:vMerge/>
            <w:hideMark/>
          </w:tcPr>
          <w:p w:rsidR="00574CF8" w:rsidRPr="0026252F" w:rsidRDefault="00574CF8" w:rsidP="00574CF8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441" w:type="dxa"/>
            <w:vMerge/>
            <w:hideMark/>
          </w:tcPr>
          <w:p w:rsidR="00574CF8" w:rsidRPr="0026252F" w:rsidRDefault="00574CF8" w:rsidP="00574CF8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hideMark/>
          </w:tcPr>
          <w:p w:rsidR="00574CF8" w:rsidRPr="0026252F" w:rsidRDefault="00574CF8" w:rsidP="00574CF8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09" w:type="dxa"/>
            <w:noWrap/>
            <w:hideMark/>
          </w:tcPr>
          <w:p w:rsidR="00574CF8" w:rsidRPr="0026252F" w:rsidRDefault="00574CF8" w:rsidP="00574CF8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6252F">
              <w:rPr>
                <w:rFonts w:ascii="Courier New" w:eastAsia="Calibri" w:hAnsi="Courier New" w:cs="Courier New"/>
              </w:rPr>
              <w:t>ГРБС</w:t>
            </w:r>
          </w:p>
        </w:tc>
        <w:tc>
          <w:tcPr>
            <w:tcW w:w="851" w:type="dxa"/>
            <w:noWrap/>
            <w:hideMark/>
          </w:tcPr>
          <w:p w:rsidR="00574CF8" w:rsidRPr="0026252F" w:rsidRDefault="00574CF8" w:rsidP="00574CF8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6252F">
              <w:rPr>
                <w:rFonts w:ascii="Courier New" w:eastAsia="Calibri" w:hAnsi="Courier New" w:cs="Courier New"/>
              </w:rPr>
              <w:t>РзПр</w:t>
            </w:r>
          </w:p>
        </w:tc>
        <w:tc>
          <w:tcPr>
            <w:tcW w:w="1134" w:type="dxa"/>
            <w:noWrap/>
            <w:hideMark/>
          </w:tcPr>
          <w:p w:rsidR="00574CF8" w:rsidRPr="0026252F" w:rsidRDefault="00574CF8" w:rsidP="00574CF8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6252F">
              <w:rPr>
                <w:rFonts w:ascii="Courier New" w:eastAsia="Calibri" w:hAnsi="Courier New" w:cs="Courier New"/>
              </w:rPr>
              <w:t>ЦСР</w:t>
            </w:r>
          </w:p>
        </w:tc>
        <w:tc>
          <w:tcPr>
            <w:tcW w:w="708" w:type="dxa"/>
            <w:noWrap/>
            <w:hideMark/>
          </w:tcPr>
          <w:p w:rsidR="00574CF8" w:rsidRPr="0026252F" w:rsidRDefault="00574CF8" w:rsidP="00574CF8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6252F">
              <w:rPr>
                <w:rFonts w:ascii="Courier New" w:eastAsia="Calibri" w:hAnsi="Courier New" w:cs="Courier New"/>
              </w:rPr>
              <w:t>ВР</w:t>
            </w:r>
          </w:p>
        </w:tc>
        <w:tc>
          <w:tcPr>
            <w:tcW w:w="1843" w:type="dxa"/>
            <w:vMerge/>
            <w:hideMark/>
          </w:tcPr>
          <w:p w:rsidR="00574CF8" w:rsidRPr="0026252F" w:rsidRDefault="00574CF8" w:rsidP="00574CF8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</w:tr>
      <w:tr w:rsidR="00574CF8" w:rsidRPr="0026252F" w:rsidTr="009766AB">
        <w:trPr>
          <w:trHeight w:val="300"/>
        </w:trPr>
        <w:tc>
          <w:tcPr>
            <w:tcW w:w="707" w:type="dxa"/>
            <w:vMerge w:val="restart"/>
            <w:noWrap/>
            <w:hideMark/>
          </w:tcPr>
          <w:p w:rsidR="00574CF8" w:rsidRPr="0026252F" w:rsidRDefault="00574CF8" w:rsidP="00574CF8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6252F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2441" w:type="dxa"/>
            <w:vMerge w:val="restart"/>
            <w:hideMark/>
          </w:tcPr>
          <w:p w:rsidR="00574CF8" w:rsidRPr="0026252F" w:rsidRDefault="00574CF8" w:rsidP="00574CF8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26252F">
              <w:rPr>
                <w:rFonts w:ascii="Courier New" w:eastAsia="Calibri" w:hAnsi="Courier New" w:cs="Courier New"/>
                <w:bCs/>
              </w:rPr>
              <w:t xml:space="preserve">Муниципальная программа "Устойчивое развитие экономической базы </w:t>
            </w:r>
            <w:r w:rsidR="00E8056B">
              <w:rPr>
                <w:rFonts w:ascii="Courier New" w:eastAsia="Calibri" w:hAnsi="Courier New" w:cs="Courier New"/>
                <w:bCs/>
              </w:rPr>
              <w:t>Среднинского городского поселения Усольского муниципального района Иркутской области</w:t>
            </w:r>
            <w:r w:rsidRPr="0026252F">
              <w:rPr>
                <w:rFonts w:ascii="Courier New" w:eastAsia="Calibri" w:hAnsi="Courier New" w:cs="Courier New"/>
                <w:bCs/>
              </w:rPr>
              <w:t>" на 2020-2026 годы</w:t>
            </w:r>
          </w:p>
        </w:tc>
        <w:tc>
          <w:tcPr>
            <w:tcW w:w="1842" w:type="dxa"/>
            <w:hideMark/>
          </w:tcPr>
          <w:p w:rsidR="00574CF8" w:rsidRPr="0026252F" w:rsidRDefault="00574CF8" w:rsidP="00574CF8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26252F">
              <w:rPr>
                <w:rFonts w:ascii="Courier New" w:eastAsia="Calibri" w:hAnsi="Courier New" w:cs="Courier New"/>
                <w:bCs/>
              </w:rPr>
              <w:t xml:space="preserve">Всего,  </w:t>
            </w:r>
            <w:r w:rsidRPr="0026252F">
              <w:rPr>
                <w:rFonts w:ascii="Courier New" w:eastAsia="Calibri" w:hAnsi="Courier New" w:cs="Courier New"/>
              </w:rPr>
              <w:t>в том числе:</w:t>
            </w:r>
          </w:p>
        </w:tc>
        <w:tc>
          <w:tcPr>
            <w:tcW w:w="709" w:type="dxa"/>
            <w:noWrap/>
            <w:hideMark/>
          </w:tcPr>
          <w:p w:rsidR="00574CF8" w:rsidRPr="0026252F" w:rsidRDefault="00574CF8" w:rsidP="00574CF8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6252F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74CF8" w:rsidRPr="0026252F" w:rsidRDefault="00574CF8" w:rsidP="00574CF8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6252F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74CF8" w:rsidRPr="0026252F" w:rsidRDefault="00574CF8" w:rsidP="00574CF8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26252F">
              <w:rPr>
                <w:rFonts w:ascii="Courier New" w:eastAsia="Calibri" w:hAnsi="Courier New" w:cs="Courier New"/>
                <w:b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574CF8" w:rsidRPr="0026252F" w:rsidRDefault="00574CF8" w:rsidP="00574CF8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6252F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574CF8" w:rsidRPr="0026252F" w:rsidRDefault="00574CF8" w:rsidP="00574CF8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26252F">
              <w:rPr>
                <w:rFonts w:ascii="Courier New" w:eastAsia="Calibri" w:hAnsi="Courier New" w:cs="Courier New"/>
                <w:bCs/>
              </w:rPr>
              <w:t> </w:t>
            </w:r>
          </w:p>
        </w:tc>
      </w:tr>
      <w:tr w:rsidR="00574CF8" w:rsidRPr="0026252F" w:rsidTr="009766AB">
        <w:trPr>
          <w:trHeight w:val="1260"/>
        </w:trPr>
        <w:tc>
          <w:tcPr>
            <w:tcW w:w="707" w:type="dxa"/>
            <w:vMerge/>
            <w:hideMark/>
          </w:tcPr>
          <w:p w:rsidR="00574CF8" w:rsidRPr="0026252F" w:rsidRDefault="00574CF8" w:rsidP="00574CF8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441" w:type="dxa"/>
            <w:vMerge/>
            <w:hideMark/>
          </w:tcPr>
          <w:p w:rsidR="00574CF8" w:rsidRPr="0026252F" w:rsidRDefault="00574CF8" w:rsidP="00574CF8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842" w:type="dxa"/>
            <w:hideMark/>
          </w:tcPr>
          <w:p w:rsidR="00574CF8" w:rsidRPr="0026252F" w:rsidRDefault="00574CF8" w:rsidP="00574CF8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6252F">
              <w:rPr>
                <w:rFonts w:ascii="Courier New" w:eastAsia="Calibri" w:hAnsi="Courier New" w:cs="Courier New"/>
              </w:rPr>
              <w:t>Администра</w:t>
            </w:r>
            <w:r w:rsidR="002560C7">
              <w:rPr>
                <w:rFonts w:ascii="Courier New" w:eastAsia="Calibri" w:hAnsi="Courier New" w:cs="Courier New"/>
              </w:rPr>
              <w:t xml:space="preserve">ция Среднинского городского </w:t>
            </w:r>
            <w:r w:rsidR="009E667F">
              <w:rPr>
                <w:rFonts w:ascii="Courier New" w:eastAsia="Calibri" w:hAnsi="Courier New" w:cs="Courier New"/>
              </w:rPr>
              <w:t>поселения Усольского муниципального района Иркутской области</w:t>
            </w:r>
          </w:p>
        </w:tc>
        <w:tc>
          <w:tcPr>
            <w:tcW w:w="709" w:type="dxa"/>
            <w:noWrap/>
            <w:hideMark/>
          </w:tcPr>
          <w:p w:rsidR="00574CF8" w:rsidRPr="0026252F" w:rsidRDefault="00574CF8" w:rsidP="00574CF8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6252F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574CF8" w:rsidRPr="0026252F" w:rsidRDefault="00574CF8" w:rsidP="00574CF8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6252F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574CF8" w:rsidRPr="0026252F" w:rsidRDefault="00574CF8" w:rsidP="00574CF8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26252F">
              <w:rPr>
                <w:rFonts w:ascii="Courier New" w:eastAsia="Calibri" w:hAnsi="Courier New" w:cs="Courier New"/>
                <w:bCs/>
              </w:rPr>
              <w:t>700 00 00 000</w:t>
            </w:r>
          </w:p>
        </w:tc>
        <w:tc>
          <w:tcPr>
            <w:tcW w:w="708" w:type="dxa"/>
            <w:noWrap/>
            <w:hideMark/>
          </w:tcPr>
          <w:p w:rsidR="00574CF8" w:rsidRPr="0026252F" w:rsidRDefault="00574CF8" w:rsidP="00574CF8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6252F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843" w:type="dxa"/>
            <w:hideMark/>
          </w:tcPr>
          <w:p w:rsidR="00574CF8" w:rsidRPr="0026252F" w:rsidRDefault="009617C4" w:rsidP="00A7216A">
            <w:pPr>
              <w:spacing w:after="200" w:line="276" w:lineRule="auto"/>
              <w:rPr>
                <w:rFonts w:ascii="Courier New" w:eastAsia="Calibri" w:hAnsi="Courier New" w:cs="Courier New"/>
                <w:bCs/>
                <w:highlight w:val="yellow"/>
              </w:rPr>
            </w:pPr>
            <w:r>
              <w:rPr>
                <w:rFonts w:ascii="Courier New" w:eastAsia="Calibri" w:hAnsi="Courier New" w:cs="Courier New"/>
                <w:bCs/>
              </w:rPr>
              <w:t>16</w:t>
            </w:r>
            <w:r w:rsidR="00D66107">
              <w:rPr>
                <w:rFonts w:ascii="Courier New" w:eastAsia="Calibri" w:hAnsi="Courier New" w:cs="Courier New"/>
                <w:bCs/>
              </w:rPr>
              <w:t> 188 066,39</w:t>
            </w:r>
          </w:p>
        </w:tc>
      </w:tr>
      <w:tr w:rsidR="009E667F" w:rsidRPr="0026252F" w:rsidTr="009766AB">
        <w:trPr>
          <w:trHeight w:val="2243"/>
        </w:trPr>
        <w:tc>
          <w:tcPr>
            <w:tcW w:w="707" w:type="dxa"/>
            <w:noWrap/>
            <w:hideMark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6252F">
              <w:rPr>
                <w:rFonts w:ascii="Courier New" w:eastAsia="Calibri" w:hAnsi="Courier New" w:cs="Courier New"/>
              </w:rPr>
              <w:t>1.1</w:t>
            </w:r>
          </w:p>
        </w:tc>
        <w:tc>
          <w:tcPr>
            <w:tcW w:w="2441" w:type="dxa"/>
            <w:hideMark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6252F">
              <w:rPr>
                <w:rFonts w:ascii="Courier New" w:eastAsia="Calibri" w:hAnsi="Courier New" w:cs="Courier New"/>
              </w:rPr>
              <w:t xml:space="preserve">Подпрограмма "Обеспечение деятельности главы </w:t>
            </w:r>
            <w:r w:rsidR="00F415A4">
              <w:rPr>
                <w:rFonts w:ascii="Courier New" w:eastAsia="Calibri" w:hAnsi="Courier New" w:cs="Courier New"/>
                <w:bCs/>
              </w:rPr>
              <w:t>Среднинского городского поселения Усольского муниципального района Иркутской области</w:t>
            </w:r>
            <w:r w:rsidR="00F415A4" w:rsidRPr="0026252F">
              <w:rPr>
                <w:rFonts w:ascii="Courier New" w:eastAsia="Calibri" w:hAnsi="Courier New" w:cs="Courier New"/>
              </w:rPr>
              <w:t xml:space="preserve"> </w:t>
            </w:r>
            <w:r w:rsidRPr="0026252F">
              <w:rPr>
                <w:rFonts w:ascii="Courier New" w:eastAsia="Calibri" w:hAnsi="Courier New" w:cs="Courier New"/>
              </w:rPr>
              <w:t>"   на 2020-2026 годы</w:t>
            </w:r>
          </w:p>
        </w:tc>
        <w:tc>
          <w:tcPr>
            <w:tcW w:w="1842" w:type="dxa"/>
            <w:hideMark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6252F">
              <w:rPr>
                <w:rFonts w:ascii="Courier New" w:eastAsia="Calibri" w:hAnsi="Courier New" w:cs="Courier New"/>
              </w:rPr>
              <w:t>Администра</w:t>
            </w:r>
            <w:r>
              <w:rPr>
                <w:rFonts w:ascii="Courier New" w:eastAsia="Calibri" w:hAnsi="Courier New" w:cs="Courier New"/>
              </w:rPr>
              <w:t>ция Среднинского городского поселения Усольского муниципального района Иркутской области</w:t>
            </w:r>
          </w:p>
        </w:tc>
        <w:tc>
          <w:tcPr>
            <w:tcW w:w="709" w:type="dxa"/>
            <w:noWrap/>
            <w:hideMark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6252F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851" w:type="dxa"/>
            <w:noWrap/>
            <w:hideMark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6252F">
              <w:rPr>
                <w:rFonts w:ascii="Courier New" w:eastAsia="Calibri" w:hAnsi="Courier New" w:cs="Courier New"/>
              </w:rPr>
              <w:t>0102</w:t>
            </w:r>
          </w:p>
        </w:tc>
        <w:tc>
          <w:tcPr>
            <w:tcW w:w="1134" w:type="dxa"/>
            <w:noWrap/>
            <w:hideMark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6252F">
              <w:rPr>
                <w:rFonts w:ascii="Courier New" w:eastAsia="Calibri" w:hAnsi="Courier New" w:cs="Courier New"/>
              </w:rPr>
              <w:t>701 00 00 210</w:t>
            </w:r>
          </w:p>
        </w:tc>
        <w:tc>
          <w:tcPr>
            <w:tcW w:w="708" w:type="dxa"/>
            <w:noWrap/>
            <w:hideMark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6252F">
              <w:rPr>
                <w:rFonts w:ascii="Courier New" w:eastAsia="Calibri" w:hAnsi="Courier New" w:cs="Courier New"/>
              </w:rPr>
              <w:t>120</w:t>
            </w:r>
          </w:p>
        </w:tc>
        <w:tc>
          <w:tcPr>
            <w:tcW w:w="1843" w:type="dxa"/>
            <w:hideMark/>
          </w:tcPr>
          <w:p w:rsidR="009E667F" w:rsidRPr="0026252F" w:rsidRDefault="009617C4" w:rsidP="009617C4">
            <w:pPr>
              <w:spacing w:after="200" w:line="276" w:lineRule="auto"/>
              <w:rPr>
                <w:rFonts w:ascii="Courier New" w:eastAsia="Calibri" w:hAnsi="Courier New" w:cs="Courier New"/>
                <w:highlight w:val="yellow"/>
              </w:rPr>
            </w:pPr>
            <w:r>
              <w:rPr>
                <w:rFonts w:ascii="Courier New" w:eastAsia="Calibri" w:hAnsi="Courier New" w:cs="Courier New"/>
              </w:rPr>
              <w:t>2 029 466,38</w:t>
            </w:r>
          </w:p>
        </w:tc>
      </w:tr>
      <w:tr w:rsidR="009E667F" w:rsidRPr="0026252F" w:rsidTr="009766AB">
        <w:trPr>
          <w:trHeight w:val="383"/>
        </w:trPr>
        <w:tc>
          <w:tcPr>
            <w:tcW w:w="707" w:type="dxa"/>
            <w:vMerge w:val="restart"/>
            <w:noWrap/>
            <w:hideMark/>
          </w:tcPr>
          <w:p w:rsidR="009E667F" w:rsidRPr="0026252F" w:rsidRDefault="00D66107" w:rsidP="009E667F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1.2   .1.</w:t>
            </w:r>
          </w:p>
        </w:tc>
        <w:tc>
          <w:tcPr>
            <w:tcW w:w="2441" w:type="dxa"/>
            <w:vMerge w:val="restart"/>
            <w:hideMark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26252F">
              <w:rPr>
                <w:rFonts w:ascii="Courier New" w:eastAsia="Calibri" w:hAnsi="Courier New" w:cs="Courier New"/>
                <w:bCs/>
              </w:rPr>
              <w:t xml:space="preserve">Подпрограмма "Обеспечение деятельности администрации </w:t>
            </w:r>
            <w:r w:rsidR="00F415A4">
              <w:rPr>
                <w:rFonts w:ascii="Courier New" w:eastAsia="Calibri" w:hAnsi="Courier New" w:cs="Courier New"/>
                <w:bCs/>
              </w:rPr>
              <w:t xml:space="preserve">Среднинского </w:t>
            </w:r>
            <w:r w:rsidR="00F415A4">
              <w:rPr>
                <w:rFonts w:ascii="Courier New" w:eastAsia="Calibri" w:hAnsi="Courier New" w:cs="Courier New"/>
                <w:bCs/>
              </w:rPr>
              <w:lastRenderedPageBreak/>
              <w:t>городского поселения Усольского муниципального района Иркутской области</w:t>
            </w:r>
            <w:r w:rsidR="00F415A4" w:rsidRPr="0026252F">
              <w:rPr>
                <w:rFonts w:ascii="Courier New" w:eastAsia="Calibri" w:hAnsi="Courier New" w:cs="Courier New"/>
                <w:bCs/>
              </w:rPr>
              <w:t xml:space="preserve"> </w:t>
            </w:r>
            <w:r w:rsidRPr="0026252F">
              <w:rPr>
                <w:rFonts w:ascii="Courier New" w:eastAsia="Calibri" w:hAnsi="Courier New" w:cs="Courier New"/>
                <w:bCs/>
              </w:rPr>
              <w:t>"  на 2020-2026 годы</w:t>
            </w:r>
          </w:p>
        </w:tc>
        <w:tc>
          <w:tcPr>
            <w:tcW w:w="1842" w:type="dxa"/>
            <w:vMerge w:val="restart"/>
            <w:hideMark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6252F">
              <w:rPr>
                <w:rFonts w:ascii="Courier New" w:eastAsia="Calibri" w:hAnsi="Courier New" w:cs="Courier New"/>
              </w:rPr>
              <w:lastRenderedPageBreak/>
              <w:t>Администра</w:t>
            </w:r>
            <w:r>
              <w:rPr>
                <w:rFonts w:ascii="Courier New" w:eastAsia="Calibri" w:hAnsi="Courier New" w:cs="Courier New"/>
              </w:rPr>
              <w:t xml:space="preserve">ция Среднинского городского поселения </w:t>
            </w:r>
            <w:r>
              <w:rPr>
                <w:rFonts w:ascii="Courier New" w:eastAsia="Calibri" w:hAnsi="Courier New" w:cs="Courier New"/>
              </w:rPr>
              <w:lastRenderedPageBreak/>
              <w:t>Усольского муниципального района Иркутской области</w:t>
            </w:r>
          </w:p>
        </w:tc>
        <w:tc>
          <w:tcPr>
            <w:tcW w:w="709" w:type="dxa"/>
            <w:noWrap/>
            <w:vAlign w:val="center"/>
            <w:hideMark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26252F">
              <w:rPr>
                <w:rFonts w:ascii="Courier New" w:eastAsia="Calibri" w:hAnsi="Courier New" w:cs="Courier New"/>
                <w:bCs/>
              </w:rPr>
              <w:lastRenderedPageBreak/>
              <w:t>901</w:t>
            </w:r>
          </w:p>
        </w:tc>
        <w:tc>
          <w:tcPr>
            <w:tcW w:w="851" w:type="dxa"/>
            <w:noWrap/>
            <w:vAlign w:val="center"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26252F">
              <w:rPr>
                <w:rFonts w:ascii="Courier New" w:eastAsia="Calibri" w:hAnsi="Courier New" w:cs="Courier New"/>
                <w:bCs/>
              </w:rPr>
              <w:t>702 00 00 200</w:t>
            </w:r>
          </w:p>
        </w:tc>
        <w:tc>
          <w:tcPr>
            <w:tcW w:w="708" w:type="dxa"/>
            <w:vAlign w:val="center"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843" w:type="dxa"/>
            <w:vAlign w:val="center"/>
            <w:hideMark/>
          </w:tcPr>
          <w:p w:rsidR="009E667F" w:rsidRPr="0026252F" w:rsidRDefault="000C19FB" w:rsidP="009E667F">
            <w:pPr>
              <w:spacing w:after="200" w:line="276" w:lineRule="auto"/>
              <w:rPr>
                <w:rFonts w:ascii="Courier New" w:eastAsia="Calibri" w:hAnsi="Courier New" w:cs="Courier New"/>
                <w:bCs/>
                <w:highlight w:val="yellow"/>
              </w:rPr>
            </w:pPr>
            <w:r w:rsidRPr="000C19FB">
              <w:rPr>
                <w:rFonts w:ascii="Courier New" w:eastAsia="Calibri" w:hAnsi="Courier New" w:cs="Courier New"/>
                <w:bCs/>
                <w:color w:val="C00000"/>
              </w:rPr>
              <w:t>13</w:t>
            </w:r>
            <w:r w:rsidR="00D66107">
              <w:rPr>
                <w:rFonts w:ascii="Courier New" w:eastAsia="Calibri" w:hAnsi="Courier New" w:cs="Courier New"/>
                <w:bCs/>
                <w:color w:val="C00000"/>
              </w:rPr>
              <w:t> 851 135,43</w:t>
            </w:r>
          </w:p>
        </w:tc>
      </w:tr>
      <w:tr w:rsidR="00574CF8" w:rsidRPr="0026252F" w:rsidTr="009766AB">
        <w:trPr>
          <w:trHeight w:val="275"/>
        </w:trPr>
        <w:tc>
          <w:tcPr>
            <w:tcW w:w="707" w:type="dxa"/>
            <w:vMerge/>
            <w:noWrap/>
          </w:tcPr>
          <w:p w:rsidR="00574CF8" w:rsidRPr="0026252F" w:rsidRDefault="00574CF8" w:rsidP="00574CF8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2441" w:type="dxa"/>
            <w:vMerge/>
          </w:tcPr>
          <w:p w:rsidR="00574CF8" w:rsidRPr="0026252F" w:rsidRDefault="00574CF8" w:rsidP="00574CF8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842" w:type="dxa"/>
            <w:vMerge/>
          </w:tcPr>
          <w:p w:rsidR="00574CF8" w:rsidRPr="0026252F" w:rsidRDefault="00574CF8" w:rsidP="00574CF8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709" w:type="dxa"/>
            <w:noWrap/>
            <w:vAlign w:val="center"/>
          </w:tcPr>
          <w:p w:rsidR="00574CF8" w:rsidRPr="0026252F" w:rsidRDefault="00574CF8" w:rsidP="00574CF8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851" w:type="dxa"/>
            <w:noWrap/>
            <w:vAlign w:val="center"/>
          </w:tcPr>
          <w:p w:rsidR="00574CF8" w:rsidRPr="0026252F" w:rsidRDefault="00574CF8" w:rsidP="00574CF8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26252F">
              <w:rPr>
                <w:rFonts w:ascii="Courier New" w:eastAsia="Calibri" w:hAnsi="Courier New" w:cs="Courier New"/>
                <w:bCs/>
              </w:rPr>
              <w:t>0104</w:t>
            </w:r>
          </w:p>
        </w:tc>
        <w:tc>
          <w:tcPr>
            <w:tcW w:w="1134" w:type="dxa"/>
            <w:noWrap/>
            <w:vAlign w:val="center"/>
          </w:tcPr>
          <w:p w:rsidR="00574CF8" w:rsidRPr="0026252F" w:rsidRDefault="00574CF8" w:rsidP="00574CF8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26252F">
              <w:rPr>
                <w:rFonts w:ascii="Courier New" w:eastAsia="Calibri" w:hAnsi="Courier New" w:cs="Courier New"/>
                <w:bCs/>
              </w:rPr>
              <w:t>702 00 00 210</w:t>
            </w:r>
          </w:p>
        </w:tc>
        <w:tc>
          <w:tcPr>
            <w:tcW w:w="708" w:type="dxa"/>
            <w:vAlign w:val="center"/>
          </w:tcPr>
          <w:p w:rsidR="00574CF8" w:rsidRPr="0026252F" w:rsidRDefault="00574CF8" w:rsidP="00574CF8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26252F">
              <w:rPr>
                <w:rFonts w:ascii="Courier New" w:eastAsia="Calibri" w:hAnsi="Courier New" w:cs="Courier New"/>
                <w:bCs/>
              </w:rPr>
              <w:t>120</w:t>
            </w:r>
          </w:p>
        </w:tc>
        <w:tc>
          <w:tcPr>
            <w:tcW w:w="1843" w:type="dxa"/>
            <w:vAlign w:val="center"/>
          </w:tcPr>
          <w:p w:rsidR="00574CF8" w:rsidRPr="0026252F" w:rsidRDefault="009617C4" w:rsidP="00463A01">
            <w:pPr>
              <w:spacing w:after="200" w:line="276" w:lineRule="auto"/>
              <w:rPr>
                <w:rFonts w:ascii="Courier New" w:eastAsia="Calibri" w:hAnsi="Courier New" w:cs="Courier New"/>
                <w:bCs/>
                <w:highlight w:val="yellow"/>
              </w:rPr>
            </w:pPr>
            <w:r>
              <w:rPr>
                <w:rFonts w:ascii="Courier New" w:eastAsia="Calibri" w:hAnsi="Courier New" w:cs="Courier New"/>
                <w:bCs/>
              </w:rPr>
              <w:t>10 363 080,31</w:t>
            </w:r>
          </w:p>
        </w:tc>
      </w:tr>
      <w:tr w:rsidR="00574CF8" w:rsidRPr="0026252F" w:rsidTr="009766AB">
        <w:trPr>
          <w:trHeight w:val="325"/>
        </w:trPr>
        <w:tc>
          <w:tcPr>
            <w:tcW w:w="707" w:type="dxa"/>
            <w:vMerge/>
            <w:noWrap/>
          </w:tcPr>
          <w:p w:rsidR="00574CF8" w:rsidRPr="0026252F" w:rsidRDefault="00574CF8" w:rsidP="00574CF8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2441" w:type="dxa"/>
            <w:vMerge/>
          </w:tcPr>
          <w:p w:rsidR="00574CF8" w:rsidRPr="0026252F" w:rsidRDefault="00574CF8" w:rsidP="00574CF8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842" w:type="dxa"/>
            <w:vMerge/>
          </w:tcPr>
          <w:p w:rsidR="00574CF8" w:rsidRPr="0026252F" w:rsidRDefault="00574CF8" w:rsidP="00574CF8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709" w:type="dxa"/>
            <w:noWrap/>
            <w:vAlign w:val="center"/>
          </w:tcPr>
          <w:p w:rsidR="00574CF8" w:rsidRPr="0026252F" w:rsidRDefault="00574CF8" w:rsidP="00574CF8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851" w:type="dxa"/>
            <w:noWrap/>
            <w:vAlign w:val="center"/>
          </w:tcPr>
          <w:p w:rsidR="00574CF8" w:rsidRPr="0026252F" w:rsidRDefault="00574CF8" w:rsidP="00574CF8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26252F">
              <w:rPr>
                <w:rFonts w:ascii="Courier New" w:eastAsia="Calibri" w:hAnsi="Courier New" w:cs="Courier New"/>
                <w:bCs/>
              </w:rPr>
              <w:t>0104</w:t>
            </w:r>
          </w:p>
        </w:tc>
        <w:tc>
          <w:tcPr>
            <w:tcW w:w="1134" w:type="dxa"/>
            <w:noWrap/>
            <w:vAlign w:val="center"/>
          </w:tcPr>
          <w:p w:rsidR="00574CF8" w:rsidRPr="0026252F" w:rsidRDefault="00574CF8" w:rsidP="00574CF8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26252F">
              <w:rPr>
                <w:rFonts w:ascii="Courier New" w:eastAsia="Calibri" w:hAnsi="Courier New" w:cs="Courier New"/>
                <w:bCs/>
              </w:rPr>
              <w:t>702 00 00 220</w:t>
            </w:r>
          </w:p>
        </w:tc>
        <w:tc>
          <w:tcPr>
            <w:tcW w:w="708" w:type="dxa"/>
            <w:vAlign w:val="center"/>
          </w:tcPr>
          <w:p w:rsidR="00574CF8" w:rsidRPr="0026252F" w:rsidRDefault="00574CF8" w:rsidP="00574CF8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26252F">
              <w:rPr>
                <w:rFonts w:ascii="Courier New" w:eastAsia="Calibri" w:hAnsi="Courier New" w:cs="Courier New"/>
                <w:bCs/>
              </w:rPr>
              <w:t>200</w:t>
            </w:r>
          </w:p>
        </w:tc>
        <w:tc>
          <w:tcPr>
            <w:tcW w:w="1843" w:type="dxa"/>
            <w:vAlign w:val="center"/>
          </w:tcPr>
          <w:p w:rsidR="00574CF8" w:rsidRPr="0026252F" w:rsidRDefault="009617C4" w:rsidP="00574CF8">
            <w:pPr>
              <w:spacing w:after="200" w:line="276" w:lineRule="auto"/>
              <w:rPr>
                <w:rFonts w:ascii="Courier New" w:eastAsia="Calibri" w:hAnsi="Courier New" w:cs="Courier New"/>
                <w:bCs/>
                <w:highlight w:val="yellow"/>
              </w:rPr>
            </w:pPr>
            <w:r>
              <w:rPr>
                <w:rFonts w:ascii="Courier New" w:eastAsia="Calibri" w:hAnsi="Courier New" w:cs="Courier New"/>
                <w:bCs/>
              </w:rPr>
              <w:t>3 373 408,45</w:t>
            </w:r>
          </w:p>
        </w:tc>
      </w:tr>
      <w:tr w:rsidR="00574CF8" w:rsidRPr="0026252F" w:rsidTr="009766AB">
        <w:trPr>
          <w:trHeight w:val="488"/>
        </w:trPr>
        <w:tc>
          <w:tcPr>
            <w:tcW w:w="707" w:type="dxa"/>
            <w:vMerge/>
            <w:noWrap/>
          </w:tcPr>
          <w:p w:rsidR="00574CF8" w:rsidRPr="0026252F" w:rsidRDefault="00574CF8" w:rsidP="00574CF8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2441" w:type="dxa"/>
            <w:vMerge/>
          </w:tcPr>
          <w:p w:rsidR="00574CF8" w:rsidRPr="0026252F" w:rsidRDefault="00574CF8" w:rsidP="00574CF8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842" w:type="dxa"/>
            <w:vMerge/>
          </w:tcPr>
          <w:p w:rsidR="00574CF8" w:rsidRPr="0026252F" w:rsidRDefault="00574CF8" w:rsidP="00574CF8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709" w:type="dxa"/>
            <w:noWrap/>
            <w:vAlign w:val="center"/>
          </w:tcPr>
          <w:p w:rsidR="00574CF8" w:rsidRPr="0026252F" w:rsidRDefault="00574CF8" w:rsidP="00574CF8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851" w:type="dxa"/>
            <w:noWrap/>
            <w:vAlign w:val="center"/>
          </w:tcPr>
          <w:p w:rsidR="00574CF8" w:rsidRPr="0026252F" w:rsidRDefault="00574CF8" w:rsidP="00574CF8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26252F">
              <w:rPr>
                <w:rFonts w:ascii="Courier New" w:eastAsia="Calibri" w:hAnsi="Courier New" w:cs="Courier New"/>
                <w:bCs/>
              </w:rPr>
              <w:t>0104</w:t>
            </w:r>
          </w:p>
        </w:tc>
        <w:tc>
          <w:tcPr>
            <w:tcW w:w="1134" w:type="dxa"/>
            <w:noWrap/>
            <w:vAlign w:val="center"/>
          </w:tcPr>
          <w:p w:rsidR="00574CF8" w:rsidRPr="0026252F" w:rsidRDefault="00574CF8" w:rsidP="00574CF8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26252F">
              <w:rPr>
                <w:rFonts w:ascii="Courier New" w:eastAsia="Calibri" w:hAnsi="Courier New" w:cs="Courier New"/>
                <w:bCs/>
              </w:rPr>
              <w:t>702 00 00 290</w:t>
            </w:r>
          </w:p>
        </w:tc>
        <w:tc>
          <w:tcPr>
            <w:tcW w:w="708" w:type="dxa"/>
            <w:vAlign w:val="center"/>
          </w:tcPr>
          <w:p w:rsidR="00574CF8" w:rsidRPr="0026252F" w:rsidRDefault="00574CF8" w:rsidP="00574CF8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26252F">
              <w:rPr>
                <w:rFonts w:ascii="Courier New" w:eastAsia="Calibri" w:hAnsi="Courier New" w:cs="Courier New"/>
                <w:bCs/>
              </w:rPr>
              <w:t>800</w:t>
            </w:r>
          </w:p>
        </w:tc>
        <w:tc>
          <w:tcPr>
            <w:tcW w:w="1843" w:type="dxa"/>
            <w:vAlign w:val="center"/>
          </w:tcPr>
          <w:p w:rsidR="00574CF8" w:rsidRPr="0026252F" w:rsidRDefault="009617C4" w:rsidP="00574CF8">
            <w:pPr>
              <w:spacing w:after="200" w:line="276" w:lineRule="auto"/>
              <w:rPr>
                <w:rFonts w:ascii="Courier New" w:eastAsia="Calibri" w:hAnsi="Courier New" w:cs="Courier New"/>
                <w:bCs/>
                <w:highlight w:val="yellow"/>
              </w:rPr>
            </w:pPr>
            <w:r>
              <w:rPr>
                <w:rFonts w:ascii="Courier New" w:eastAsia="Calibri" w:hAnsi="Courier New" w:cs="Courier New"/>
                <w:bCs/>
              </w:rPr>
              <w:t>77 233,79</w:t>
            </w:r>
          </w:p>
        </w:tc>
      </w:tr>
      <w:tr w:rsidR="00574CF8" w:rsidRPr="0026252F" w:rsidTr="009766AB">
        <w:trPr>
          <w:trHeight w:val="213"/>
        </w:trPr>
        <w:tc>
          <w:tcPr>
            <w:tcW w:w="707" w:type="dxa"/>
            <w:vMerge/>
            <w:noWrap/>
          </w:tcPr>
          <w:p w:rsidR="00574CF8" w:rsidRPr="0026252F" w:rsidRDefault="00574CF8" w:rsidP="00574CF8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2441" w:type="dxa"/>
            <w:vMerge/>
          </w:tcPr>
          <w:p w:rsidR="00574CF8" w:rsidRPr="0026252F" w:rsidRDefault="00574CF8" w:rsidP="00574CF8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842" w:type="dxa"/>
            <w:vMerge/>
          </w:tcPr>
          <w:p w:rsidR="00574CF8" w:rsidRPr="0026252F" w:rsidRDefault="00574CF8" w:rsidP="00574CF8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709" w:type="dxa"/>
            <w:noWrap/>
            <w:vAlign w:val="center"/>
          </w:tcPr>
          <w:p w:rsidR="00574CF8" w:rsidRPr="0026252F" w:rsidRDefault="00574CF8" w:rsidP="00574CF8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851" w:type="dxa"/>
            <w:noWrap/>
            <w:vAlign w:val="center"/>
          </w:tcPr>
          <w:p w:rsidR="00574CF8" w:rsidRPr="0026252F" w:rsidRDefault="00574CF8" w:rsidP="00574CF8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0705</w:t>
            </w:r>
          </w:p>
        </w:tc>
        <w:tc>
          <w:tcPr>
            <w:tcW w:w="1134" w:type="dxa"/>
            <w:noWrap/>
            <w:vAlign w:val="center"/>
          </w:tcPr>
          <w:p w:rsidR="00574CF8" w:rsidRPr="0026252F" w:rsidRDefault="00574CF8" w:rsidP="00574CF8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702 00 00 220</w:t>
            </w:r>
          </w:p>
        </w:tc>
        <w:tc>
          <w:tcPr>
            <w:tcW w:w="708" w:type="dxa"/>
            <w:vAlign w:val="center"/>
          </w:tcPr>
          <w:p w:rsidR="00574CF8" w:rsidRPr="0026252F" w:rsidRDefault="00574CF8" w:rsidP="00574CF8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244</w:t>
            </w:r>
          </w:p>
        </w:tc>
        <w:tc>
          <w:tcPr>
            <w:tcW w:w="1843" w:type="dxa"/>
            <w:vAlign w:val="center"/>
          </w:tcPr>
          <w:p w:rsidR="00574CF8" w:rsidRPr="002B1BC2" w:rsidRDefault="000C19FB" w:rsidP="00574CF8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36 200,00</w:t>
            </w:r>
          </w:p>
        </w:tc>
      </w:tr>
      <w:tr w:rsidR="00574CF8" w:rsidRPr="0026252F" w:rsidTr="009766AB">
        <w:trPr>
          <w:trHeight w:val="213"/>
        </w:trPr>
        <w:tc>
          <w:tcPr>
            <w:tcW w:w="707" w:type="dxa"/>
            <w:vMerge/>
            <w:noWrap/>
          </w:tcPr>
          <w:p w:rsidR="00574CF8" w:rsidRPr="0026252F" w:rsidRDefault="00574CF8" w:rsidP="00574CF8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2441" w:type="dxa"/>
            <w:vMerge/>
          </w:tcPr>
          <w:p w:rsidR="00574CF8" w:rsidRPr="0026252F" w:rsidRDefault="00574CF8" w:rsidP="00574CF8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842" w:type="dxa"/>
            <w:vMerge/>
          </w:tcPr>
          <w:p w:rsidR="00574CF8" w:rsidRPr="0026252F" w:rsidRDefault="00574CF8" w:rsidP="00574CF8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709" w:type="dxa"/>
            <w:noWrap/>
            <w:vAlign w:val="center"/>
          </w:tcPr>
          <w:p w:rsidR="00574CF8" w:rsidRPr="0026252F" w:rsidRDefault="00574CF8" w:rsidP="00574CF8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851" w:type="dxa"/>
            <w:noWrap/>
            <w:vAlign w:val="center"/>
          </w:tcPr>
          <w:p w:rsidR="00574CF8" w:rsidRPr="0026252F" w:rsidRDefault="00574CF8" w:rsidP="00574CF8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26252F">
              <w:rPr>
                <w:rFonts w:ascii="Courier New" w:eastAsia="Calibri" w:hAnsi="Courier New" w:cs="Courier New"/>
                <w:bCs/>
              </w:rPr>
              <w:t>1301</w:t>
            </w:r>
          </w:p>
        </w:tc>
        <w:tc>
          <w:tcPr>
            <w:tcW w:w="1134" w:type="dxa"/>
            <w:noWrap/>
            <w:vAlign w:val="center"/>
          </w:tcPr>
          <w:p w:rsidR="00574CF8" w:rsidRPr="0026252F" w:rsidRDefault="00574CF8" w:rsidP="00574CF8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26252F">
              <w:rPr>
                <w:rFonts w:ascii="Courier New" w:eastAsia="Calibri" w:hAnsi="Courier New" w:cs="Courier New"/>
                <w:bCs/>
              </w:rPr>
              <w:t>702 00 00 200</w:t>
            </w:r>
          </w:p>
        </w:tc>
        <w:tc>
          <w:tcPr>
            <w:tcW w:w="708" w:type="dxa"/>
            <w:vAlign w:val="center"/>
          </w:tcPr>
          <w:p w:rsidR="00574CF8" w:rsidRPr="0026252F" w:rsidRDefault="00574CF8" w:rsidP="00574CF8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26252F">
              <w:rPr>
                <w:rFonts w:ascii="Courier New" w:eastAsia="Calibri" w:hAnsi="Courier New" w:cs="Courier New"/>
                <w:bCs/>
              </w:rPr>
              <w:t>730</w:t>
            </w:r>
          </w:p>
        </w:tc>
        <w:tc>
          <w:tcPr>
            <w:tcW w:w="1843" w:type="dxa"/>
            <w:vAlign w:val="center"/>
          </w:tcPr>
          <w:p w:rsidR="00574CF8" w:rsidRPr="000C19FB" w:rsidRDefault="000C19FB" w:rsidP="00A7216A">
            <w:pPr>
              <w:spacing w:after="200" w:line="276" w:lineRule="auto"/>
              <w:rPr>
                <w:rFonts w:ascii="Courier New" w:eastAsia="Calibri" w:hAnsi="Courier New" w:cs="Courier New"/>
                <w:bCs/>
                <w:highlight w:val="yellow"/>
              </w:rPr>
            </w:pPr>
            <w:r w:rsidRPr="000C19FB">
              <w:rPr>
                <w:rFonts w:ascii="Courier New" w:eastAsia="Calibri" w:hAnsi="Courier New" w:cs="Courier New"/>
                <w:bCs/>
                <w:color w:val="000000" w:themeColor="text1"/>
              </w:rPr>
              <w:t>1 212,88</w:t>
            </w:r>
          </w:p>
        </w:tc>
      </w:tr>
      <w:tr w:rsidR="009E667F" w:rsidRPr="0026252F" w:rsidTr="009766AB">
        <w:trPr>
          <w:trHeight w:val="2492"/>
        </w:trPr>
        <w:tc>
          <w:tcPr>
            <w:tcW w:w="707" w:type="dxa"/>
            <w:noWrap/>
            <w:hideMark/>
          </w:tcPr>
          <w:p w:rsidR="009E667F" w:rsidRPr="0026252F" w:rsidRDefault="00D66107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1.2.2</w:t>
            </w:r>
            <w:r w:rsidR="009E667F" w:rsidRPr="0026252F">
              <w:rPr>
                <w:rFonts w:ascii="Courier New" w:eastAsia="Calibri" w:hAnsi="Courier New" w:cs="Courier New"/>
              </w:rPr>
              <w:t>.</w:t>
            </w:r>
          </w:p>
        </w:tc>
        <w:tc>
          <w:tcPr>
            <w:tcW w:w="2441" w:type="dxa"/>
            <w:hideMark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6252F">
              <w:rPr>
                <w:rFonts w:ascii="Courier New" w:eastAsia="Calibri" w:hAnsi="Courier New" w:cs="Courier New"/>
              </w:rPr>
              <w:t>Основное мероприятие  "Осуществление полномочий Российской Федерации в области содействия занятости населения, включая расходы по осуществлению этих полномочий на 2020-2026 годы"</w:t>
            </w:r>
          </w:p>
        </w:tc>
        <w:tc>
          <w:tcPr>
            <w:tcW w:w="1842" w:type="dxa"/>
            <w:hideMark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6252F">
              <w:rPr>
                <w:rFonts w:ascii="Courier New" w:eastAsia="Calibri" w:hAnsi="Courier New" w:cs="Courier New"/>
              </w:rPr>
              <w:t>Администра</w:t>
            </w:r>
            <w:r>
              <w:rPr>
                <w:rFonts w:ascii="Courier New" w:eastAsia="Calibri" w:hAnsi="Courier New" w:cs="Courier New"/>
              </w:rPr>
              <w:t>ция Среднинского городского поселения Усольского муниципального района Иркутской области</w:t>
            </w:r>
          </w:p>
        </w:tc>
        <w:tc>
          <w:tcPr>
            <w:tcW w:w="709" w:type="dxa"/>
            <w:noWrap/>
            <w:vAlign w:val="center"/>
            <w:hideMark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6252F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851" w:type="dxa"/>
            <w:noWrap/>
            <w:vAlign w:val="center"/>
            <w:hideMark/>
          </w:tcPr>
          <w:p w:rsidR="009E667F" w:rsidRPr="0026252F" w:rsidRDefault="00165F4D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0401</w:t>
            </w:r>
          </w:p>
        </w:tc>
        <w:tc>
          <w:tcPr>
            <w:tcW w:w="1134" w:type="dxa"/>
            <w:noWrap/>
            <w:vAlign w:val="center"/>
            <w:hideMark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6252F">
              <w:rPr>
                <w:rFonts w:ascii="Courier New" w:eastAsia="Calibri" w:hAnsi="Courier New" w:cs="Courier New"/>
              </w:rPr>
              <w:t>702 04 00 210</w:t>
            </w:r>
          </w:p>
        </w:tc>
        <w:tc>
          <w:tcPr>
            <w:tcW w:w="708" w:type="dxa"/>
            <w:noWrap/>
            <w:vAlign w:val="center"/>
            <w:hideMark/>
          </w:tcPr>
          <w:p w:rsidR="009E667F" w:rsidRPr="001D0297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D0297">
              <w:rPr>
                <w:rFonts w:ascii="Courier New" w:eastAsia="Calibri" w:hAnsi="Courier New" w:cs="Courier New"/>
              </w:rPr>
              <w:t>120</w:t>
            </w:r>
          </w:p>
        </w:tc>
        <w:tc>
          <w:tcPr>
            <w:tcW w:w="1843" w:type="dxa"/>
            <w:vAlign w:val="center"/>
            <w:hideMark/>
          </w:tcPr>
          <w:p w:rsidR="009E667F" w:rsidRPr="001D0297" w:rsidRDefault="00165F4D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114 206,06</w:t>
            </w:r>
          </w:p>
        </w:tc>
      </w:tr>
      <w:tr w:rsidR="009E667F" w:rsidRPr="0026252F" w:rsidTr="009766AB">
        <w:trPr>
          <w:trHeight w:val="2415"/>
        </w:trPr>
        <w:tc>
          <w:tcPr>
            <w:tcW w:w="707" w:type="dxa"/>
            <w:noWrap/>
            <w:hideMark/>
          </w:tcPr>
          <w:p w:rsidR="009E667F" w:rsidRPr="0026252F" w:rsidRDefault="00D66107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1.2.3</w:t>
            </w:r>
            <w:r w:rsidR="009E667F" w:rsidRPr="0026252F">
              <w:rPr>
                <w:rFonts w:ascii="Courier New" w:eastAsia="Calibri" w:hAnsi="Courier New" w:cs="Courier New"/>
              </w:rPr>
              <w:t>.</w:t>
            </w:r>
          </w:p>
        </w:tc>
        <w:tc>
          <w:tcPr>
            <w:tcW w:w="2441" w:type="dxa"/>
            <w:hideMark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6252F">
              <w:rPr>
                <w:rFonts w:ascii="Courier New" w:eastAsia="Calibri" w:hAnsi="Courier New" w:cs="Courier New"/>
              </w:rPr>
              <w:t xml:space="preserve">Основное мероприятие  "Межбюджетные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r w:rsidRPr="0026252F">
              <w:rPr>
                <w:rFonts w:ascii="Courier New" w:eastAsia="Calibri" w:hAnsi="Courier New" w:cs="Courier New"/>
              </w:rPr>
              <w:lastRenderedPageBreak/>
              <w:t>соглашениями на 2020-2026  годы"</w:t>
            </w:r>
          </w:p>
        </w:tc>
        <w:tc>
          <w:tcPr>
            <w:tcW w:w="1842" w:type="dxa"/>
            <w:hideMark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6252F">
              <w:rPr>
                <w:rFonts w:ascii="Courier New" w:eastAsia="Calibri" w:hAnsi="Courier New" w:cs="Courier New"/>
              </w:rPr>
              <w:lastRenderedPageBreak/>
              <w:t>Администра</w:t>
            </w:r>
            <w:r>
              <w:rPr>
                <w:rFonts w:ascii="Courier New" w:eastAsia="Calibri" w:hAnsi="Courier New" w:cs="Courier New"/>
              </w:rPr>
              <w:t>ция Среднинского городского поселения Усольского муниципального района Иркутской области</w:t>
            </w:r>
          </w:p>
        </w:tc>
        <w:tc>
          <w:tcPr>
            <w:tcW w:w="709" w:type="dxa"/>
            <w:noWrap/>
            <w:hideMark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6252F">
              <w:rPr>
                <w:rFonts w:ascii="Courier New" w:eastAsia="Calibri" w:hAnsi="Courier New" w:cs="Courier New"/>
              </w:rPr>
              <w:t xml:space="preserve">901 </w:t>
            </w:r>
          </w:p>
        </w:tc>
        <w:tc>
          <w:tcPr>
            <w:tcW w:w="851" w:type="dxa"/>
            <w:noWrap/>
            <w:hideMark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6252F">
              <w:rPr>
                <w:rFonts w:ascii="Courier New" w:eastAsia="Calibri" w:hAnsi="Courier New" w:cs="Courier New"/>
              </w:rPr>
              <w:t>1403</w:t>
            </w:r>
          </w:p>
        </w:tc>
        <w:tc>
          <w:tcPr>
            <w:tcW w:w="1134" w:type="dxa"/>
            <w:noWrap/>
            <w:hideMark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6252F">
              <w:rPr>
                <w:rFonts w:ascii="Courier New" w:eastAsia="Calibri" w:hAnsi="Courier New" w:cs="Courier New"/>
              </w:rPr>
              <w:t>702 05 00 251</w:t>
            </w:r>
          </w:p>
        </w:tc>
        <w:tc>
          <w:tcPr>
            <w:tcW w:w="708" w:type="dxa"/>
            <w:noWrap/>
            <w:hideMark/>
          </w:tcPr>
          <w:p w:rsidR="009E667F" w:rsidRPr="001D0297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1D0297">
              <w:rPr>
                <w:rFonts w:ascii="Courier New" w:eastAsia="Calibri" w:hAnsi="Courier New" w:cs="Courier New"/>
              </w:rPr>
              <w:t>540</w:t>
            </w:r>
          </w:p>
        </w:tc>
        <w:tc>
          <w:tcPr>
            <w:tcW w:w="1843" w:type="dxa"/>
            <w:hideMark/>
          </w:tcPr>
          <w:p w:rsidR="009E667F" w:rsidRPr="001D0297" w:rsidRDefault="00165F4D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193 258,52</w:t>
            </w:r>
          </w:p>
        </w:tc>
      </w:tr>
      <w:tr w:rsidR="009E667F" w:rsidRPr="0026252F" w:rsidTr="009766AB">
        <w:trPr>
          <w:trHeight w:val="1455"/>
        </w:trPr>
        <w:tc>
          <w:tcPr>
            <w:tcW w:w="707" w:type="dxa"/>
            <w:noWrap/>
            <w:hideMark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6252F">
              <w:rPr>
                <w:rFonts w:ascii="Courier New" w:eastAsia="Calibri" w:hAnsi="Courier New" w:cs="Courier New"/>
              </w:rPr>
              <w:lastRenderedPageBreak/>
              <w:t>2</w:t>
            </w:r>
          </w:p>
        </w:tc>
        <w:tc>
          <w:tcPr>
            <w:tcW w:w="2441" w:type="dxa"/>
            <w:hideMark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26252F">
              <w:rPr>
                <w:rFonts w:ascii="Courier New" w:eastAsia="Calibri" w:hAnsi="Courier New" w:cs="Courier New"/>
                <w:bCs/>
              </w:rPr>
              <w:t xml:space="preserve">Муниципальная программа "Социальная поддержка в </w:t>
            </w:r>
            <w:r w:rsidR="00892424">
              <w:rPr>
                <w:rFonts w:ascii="Courier New" w:eastAsia="Calibri" w:hAnsi="Courier New" w:cs="Courier New"/>
                <w:bCs/>
              </w:rPr>
              <w:t>Среднинском городском поселении Усольского муниципального района Иркутской области</w:t>
            </w:r>
            <w:r w:rsidRPr="0026252F">
              <w:rPr>
                <w:rFonts w:ascii="Courier New" w:eastAsia="Calibri" w:hAnsi="Courier New" w:cs="Courier New"/>
                <w:bCs/>
              </w:rPr>
              <w:t xml:space="preserve"> 2020-2026 годы"</w:t>
            </w:r>
          </w:p>
        </w:tc>
        <w:tc>
          <w:tcPr>
            <w:tcW w:w="1842" w:type="dxa"/>
            <w:hideMark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26252F">
              <w:rPr>
                <w:rFonts w:ascii="Courier New" w:eastAsia="Calibri" w:hAnsi="Courier New" w:cs="Courier New"/>
                <w:bCs/>
              </w:rPr>
              <w:t>Всего</w:t>
            </w:r>
            <w:r w:rsidRPr="0026252F">
              <w:rPr>
                <w:rFonts w:ascii="Courier New" w:eastAsia="Calibri" w:hAnsi="Courier New" w:cs="Courier New"/>
              </w:rPr>
              <w:t>, в том числе:</w:t>
            </w:r>
          </w:p>
        </w:tc>
        <w:tc>
          <w:tcPr>
            <w:tcW w:w="709" w:type="dxa"/>
            <w:noWrap/>
            <w:hideMark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6252F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851" w:type="dxa"/>
            <w:noWrap/>
            <w:hideMark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noWrap/>
            <w:hideMark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26252F">
              <w:rPr>
                <w:rFonts w:ascii="Courier New" w:eastAsia="Calibri" w:hAnsi="Courier New" w:cs="Courier New"/>
                <w:bCs/>
              </w:rPr>
              <w:t>710 00 00  220</w:t>
            </w:r>
          </w:p>
        </w:tc>
        <w:tc>
          <w:tcPr>
            <w:tcW w:w="708" w:type="dxa"/>
            <w:noWrap/>
            <w:hideMark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6252F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843" w:type="dxa"/>
            <w:hideMark/>
          </w:tcPr>
          <w:p w:rsidR="009E667F" w:rsidRPr="002A59C5" w:rsidRDefault="002A59C5" w:rsidP="009E667F">
            <w:pPr>
              <w:spacing w:after="200" w:line="276" w:lineRule="auto"/>
              <w:rPr>
                <w:rFonts w:ascii="Courier New" w:eastAsia="Calibri" w:hAnsi="Courier New" w:cs="Courier New"/>
                <w:b/>
                <w:bCs/>
                <w:highlight w:val="yellow"/>
              </w:rPr>
            </w:pPr>
            <w:r w:rsidRPr="002A59C5">
              <w:rPr>
                <w:rFonts w:ascii="Courier New" w:eastAsia="Calibri" w:hAnsi="Courier New" w:cs="Courier New"/>
                <w:b/>
                <w:bCs/>
              </w:rPr>
              <w:t>238 864,00</w:t>
            </w:r>
          </w:p>
        </w:tc>
      </w:tr>
      <w:tr w:rsidR="009E667F" w:rsidRPr="0026252F" w:rsidTr="009766AB">
        <w:trPr>
          <w:trHeight w:val="270"/>
        </w:trPr>
        <w:tc>
          <w:tcPr>
            <w:tcW w:w="707" w:type="dxa"/>
            <w:vMerge w:val="restart"/>
            <w:noWrap/>
            <w:hideMark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6252F">
              <w:rPr>
                <w:rFonts w:ascii="Courier New" w:eastAsia="Calibri" w:hAnsi="Courier New" w:cs="Courier New"/>
              </w:rPr>
              <w:t>2.1</w:t>
            </w:r>
          </w:p>
        </w:tc>
        <w:tc>
          <w:tcPr>
            <w:tcW w:w="2441" w:type="dxa"/>
            <w:vMerge w:val="restart"/>
            <w:hideMark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6252F">
              <w:rPr>
                <w:rFonts w:ascii="Courier New" w:eastAsia="Calibri" w:hAnsi="Courier New" w:cs="Courier New"/>
              </w:rPr>
              <w:t xml:space="preserve">Основное мероприятие "Поддержка социально ориентированных некоммерческих организаций на территории </w:t>
            </w:r>
            <w:r w:rsidR="00892424">
              <w:rPr>
                <w:rFonts w:ascii="Courier New" w:eastAsia="Calibri" w:hAnsi="Courier New" w:cs="Courier New"/>
                <w:bCs/>
              </w:rPr>
              <w:t>Среднинского городского поселения Усольского муниципального района Иркутской области</w:t>
            </w:r>
            <w:r w:rsidRPr="0026252F">
              <w:rPr>
                <w:rFonts w:ascii="Courier New" w:eastAsia="Calibri" w:hAnsi="Courier New" w:cs="Courier New"/>
              </w:rPr>
              <w:t xml:space="preserve"> в 2020-2026 годы"</w:t>
            </w:r>
            <w:r w:rsidRPr="0026252F">
              <w:rPr>
                <w:rFonts w:ascii="Courier New" w:eastAsia="Calibri" w:hAnsi="Courier New" w:cs="Courier New"/>
              </w:rPr>
              <w:br/>
            </w:r>
          </w:p>
        </w:tc>
        <w:tc>
          <w:tcPr>
            <w:tcW w:w="1842" w:type="dxa"/>
            <w:hideMark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26252F">
              <w:rPr>
                <w:rFonts w:ascii="Courier New" w:eastAsia="Calibri" w:hAnsi="Courier New" w:cs="Courier New"/>
                <w:b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6252F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6252F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26252F">
              <w:rPr>
                <w:rFonts w:ascii="Courier New" w:eastAsia="Calibri" w:hAnsi="Courier New" w:cs="Courier New"/>
                <w:b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6252F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  <w:bCs/>
                <w:highlight w:val="yellow"/>
              </w:rPr>
            </w:pPr>
            <w:r w:rsidRPr="00935AD5">
              <w:rPr>
                <w:rFonts w:ascii="Courier New" w:eastAsia="Calibri" w:hAnsi="Courier New" w:cs="Courier New"/>
                <w:bCs/>
              </w:rPr>
              <w:t> </w:t>
            </w:r>
          </w:p>
        </w:tc>
      </w:tr>
      <w:tr w:rsidR="009E667F" w:rsidRPr="0026252F" w:rsidTr="009766AB">
        <w:trPr>
          <w:trHeight w:val="487"/>
        </w:trPr>
        <w:tc>
          <w:tcPr>
            <w:tcW w:w="707" w:type="dxa"/>
            <w:vMerge/>
            <w:hideMark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441" w:type="dxa"/>
            <w:vMerge/>
            <w:hideMark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 w:val="restart"/>
            <w:hideMark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6252F">
              <w:rPr>
                <w:rFonts w:ascii="Courier New" w:eastAsia="Calibri" w:hAnsi="Courier New" w:cs="Courier New"/>
              </w:rPr>
              <w:t>Администра</w:t>
            </w:r>
            <w:r>
              <w:rPr>
                <w:rFonts w:ascii="Courier New" w:eastAsia="Calibri" w:hAnsi="Courier New" w:cs="Courier New"/>
              </w:rPr>
              <w:t>ция Среднинского городского поселения Усольского муниципального района Иркутской области</w:t>
            </w:r>
          </w:p>
        </w:tc>
        <w:tc>
          <w:tcPr>
            <w:tcW w:w="709" w:type="dxa"/>
            <w:vMerge w:val="restart"/>
            <w:noWrap/>
            <w:hideMark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6252F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851" w:type="dxa"/>
            <w:vMerge w:val="restart"/>
            <w:noWrap/>
            <w:hideMark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6252F">
              <w:rPr>
                <w:rFonts w:ascii="Courier New" w:eastAsia="Calibri" w:hAnsi="Courier New" w:cs="Courier New"/>
              </w:rPr>
              <w:t>0113</w:t>
            </w:r>
          </w:p>
        </w:tc>
        <w:tc>
          <w:tcPr>
            <w:tcW w:w="1134" w:type="dxa"/>
            <w:vMerge w:val="restart"/>
            <w:noWrap/>
            <w:hideMark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6252F">
              <w:rPr>
                <w:rFonts w:ascii="Courier New" w:eastAsia="Calibri" w:hAnsi="Courier New" w:cs="Courier New"/>
              </w:rPr>
              <w:t>710 01 00 220</w:t>
            </w:r>
          </w:p>
        </w:tc>
        <w:tc>
          <w:tcPr>
            <w:tcW w:w="708" w:type="dxa"/>
            <w:vMerge w:val="restart"/>
            <w:noWrap/>
            <w:hideMark/>
          </w:tcPr>
          <w:p w:rsidR="009E667F" w:rsidRPr="004507B4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4507B4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843" w:type="dxa"/>
            <w:vMerge w:val="restart"/>
            <w:noWrap/>
            <w:hideMark/>
          </w:tcPr>
          <w:p w:rsidR="009E667F" w:rsidRPr="004507B4" w:rsidRDefault="00165F4D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700,00</w:t>
            </w:r>
          </w:p>
        </w:tc>
      </w:tr>
      <w:tr w:rsidR="009E667F" w:rsidRPr="0026252F" w:rsidTr="009766AB">
        <w:trPr>
          <w:trHeight w:val="1095"/>
        </w:trPr>
        <w:tc>
          <w:tcPr>
            <w:tcW w:w="707" w:type="dxa"/>
            <w:vMerge/>
            <w:hideMark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441" w:type="dxa"/>
            <w:vMerge/>
            <w:hideMark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hideMark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09" w:type="dxa"/>
            <w:vMerge/>
            <w:hideMark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51" w:type="dxa"/>
            <w:vMerge/>
            <w:hideMark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vMerge/>
            <w:hideMark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08" w:type="dxa"/>
            <w:vMerge/>
            <w:hideMark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3" w:type="dxa"/>
            <w:vMerge/>
            <w:hideMark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  <w:highlight w:val="yellow"/>
              </w:rPr>
            </w:pPr>
          </w:p>
        </w:tc>
      </w:tr>
      <w:tr w:rsidR="009E667F" w:rsidRPr="0026252F" w:rsidTr="009766AB">
        <w:trPr>
          <w:trHeight w:val="855"/>
        </w:trPr>
        <w:tc>
          <w:tcPr>
            <w:tcW w:w="707" w:type="dxa"/>
            <w:noWrap/>
            <w:hideMark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6252F">
              <w:rPr>
                <w:rFonts w:ascii="Courier New" w:eastAsia="Calibri" w:hAnsi="Courier New" w:cs="Courier New"/>
              </w:rPr>
              <w:t>2.2</w:t>
            </w:r>
          </w:p>
        </w:tc>
        <w:tc>
          <w:tcPr>
            <w:tcW w:w="2441" w:type="dxa"/>
            <w:hideMark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6252F">
              <w:rPr>
                <w:rFonts w:ascii="Courier New" w:eastAsia="Calibri" w:hAnsi="Courier New" w:cs="Courier New"/>
              </w:rPr>
              <w:t>Основное мероприятие "Старшее поколение" на 2020-2026 годы</w:t>
            </w:r>
          </w:p>
        </w:tc>
        <w:tc>
          <w:tcPr>
            <w:tcW w:w="1842" w:type="dxa"/>
            <w:hideMark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6252F">
              <w:rPr>
                <w:rFonts w:ascii="Courier New" w:eastAsia="Calibri" w:hAnsi="Courier New" w:cs="Courier New"/>
              </w:rPr>
              <w:t>Администра</w:t>
            </w:r>
            <w:r>
              <w:rPr>
                <w:rFonts w:ascii="Courier New" w:eastAsia="Calibri" w:hAnsi="Courier New" w:cs="Courier New"/>
              </w:rPr>
              <w:t>ция Среднинского городского поселения Усольского муниципального района Иркутской области</w:t>
            </w:r>
          </w:p>
        </w:tc>
        <w:tc>
          <w:tcPr>
            <w:tcW w:w="709" w:type="dxa"/>
            <w:noWrap/>
            <w:hideMark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6252F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851" w:type="dxa"/>
            <w:noWrap/>
            <w:hideMark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6252F">
              <w:rPr>
                <w:rFonts w:ascii="Courier New" w:eastAsia="Calibri" w:hAnsi="Courier New" w:cs="Courier New"/>
              </w:rPr>
              <w:t>0104</w:t>
            </w:r>
          </w:p>
        </w:tc>
        <w:tc>
          <w:tcPr>
            <w:tcW w:w="1134" w:type="dxa"/>
            <w:noWrap/>
            <w:hideMark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6252F">
              <w:rPr>
                <w:rFonts w:ascii="Courier New" w:eastAsia="Calibri" w:hAnsi="Courier New" w:cs="Courier New"/>
              </w:rPr>
              <w:t>710 02 00 220</w:t>
            </w:r>
          </w:p>
        </w:tc>
        <w:tc>
          <w:tcPr>
            <w:tcW w:w="708" w:type="dxa"/>
            <w:noWrap/>
            <w:hideMark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6252F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843" w:type="dxa"/>
            <w:noWrap/>
            <w:hideMark/>
          </w:tcPr>
          <w:p w:rsidR="009E667F" w:rsidRPr="0026252F" w:rsidRDefault="00165F4D" w:rsidP="009E667F">
            <w:pPr>
              <w:spacing w:after="200" w:line="276" w:lineRule="auto"/>
              <w:rPr>
                <w:rFonts w:ascii="Courier New" w:eastAsia="Calibri" w:hAnsi="Courier New" w:cs="Courier New"/>
                <w:highlight w:val="yellow"/>
              </w:rPr>
            </w:pPr>
            <w:r>
              <w:rPr>
                <w:rFonts w:ascii="Courier New" w:eastAsia="Calibri" w:hAnsi="Courier New" w:cs="Courier New"/>
              </w:rPr>
              <w:t>50 580,00</w:t>
            </w:r>
          </w:p>
        </w:tc>
      </w:tr>
      <w:tr w:rsidR="009E667F" w:rsidRPr="0026252F" w:rsidTr="009766AB">
        <w:trPr>
          <w:trHeight w:val="675"/>
        </w:trPr>
        <w:tc>
          <w:tcPr>
            <w:tcW w:w="707" w:type="dxa"/>
            <w:noWrap/>
            <w:hideMark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6252F">
              <w:rPr>
                <w:rFonts w:ascii="Courier New" w:eastAsia="Calibri" w:hAnsi="Courier New" w:cs="Courier New"/>
              </w:rPr>
              <w:lastRenderedPageBreak/>
              <w:t>2.3</w:t>
            </w:r>
          </w:p>
        </w:tc>
        <w:tc>
          <w:tcPr>
            <w:tcW w:w="2441" w:type="dxa"/>
            <w:hideMark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6252F">
              <w:rPr>
                <w:rFonts w:ascii="Courier New" w:eastAsia="Calibri" w:hAnsi="Courier New" w:cs="Courier New"/>
              </w:rPr>
              <w:t>Основное мероприятие "Пенсионное обеспечение" на 2020-2026 годы</w:t>
            </w:r>
          </w:p>
        </w:tc>
        <w:tc>
          <w:tcPr>
            <w:tcW w:w="1842" w:type="dxa"/>
            <w:hideMark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6252F">
              <w:rPr>
                <w:rFonts w:ascii="Courier New" w:eastAsia="Calibri" w:hAnsi="Courier New" w:cs="Courier New"/>
              </w:rPr>
              <w:t>Администра</w:t>
            </w:r>
            <w:r>
              <w:rPr>
                <w:rFonts w:ascii="Courier New" w:eastAsia="Calibri" w:hAnsi="Courier New" w:cs="Courier New"/>
              </w:rPr>
              <w:t>ция Среднинского городского поселения Усольского муниципального района Иркутской области</w:t>
            </w:r>
          </w:p>
        </w:tc>
        <w:tc>
          <w:tcPr>
            <w:tcW w:w="709" w:type="dxa"/>
            <w:noWrap/>
            <w:hideMark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6252F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851" w:type="dxa"/>
            <w:noWrap/>
            <w:hideMark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6252F">
              <w:rPr>
                <w:rFonts w:ascii="Courier New" w:eastAsia="Calibri" w:hAnsi="Courier New" w:cs="Courier New"/>
              </w:rPr>
              <w:t>1001</w:t>
            </w:r>
          </w:p>
        </w:tc>
        <w:tc>
          <w:tcPr>
            <w:tcW w:w="1134" w:type="dxa"/>
            <w:noWrap/>
            <w:hideMark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6252F">
              <w:rPr>
                <w:rFonts w:ascii="Courier New" w:eastAsia="Calibri" w:hAnsi="Courier New" w:cs="Courier New"/>
              </w:rPr>
              <w:t>710 03 00 260</w:t>
            </w:r>
          </w:p>
        </w:tc>
        <w:tc>
          <w:tcPr>
            <w:tcW w:w="708" w:type="dxa"/>
            <w:noWrap/>
            <w:hideMark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6252F">
              <w:rPr>
                <w:rFonts w:ascii="Courier New" w:eastAsia="Calibri" w:hAnsi="Courier New" w:cs="Courier New"/>
              </w:rPr>
              <w:t>310</w:t>
            </w:r>
          </w:p>
        </w:tc>
        <w:tc>
          <w:tcPr>
            <w:tcW w:w="1843" w:type="dxa"/>
            <w:noWrap/>
            <w:hideMark/>
          </w:tcPr>
          <w:p w:rsidR="009E667F" w:rsidRPr="0026252F" w:rsidRDefault="00874F94" w:rsidP="009E667F">
            <w:pPr>
              <w:spacing w:after="200" w:line="276" w:lineRule="auto"/>
              <w:rPr>
                <w:rFonts w:ascii="Courier New" w:eastAsia="Calibri" w:hAnsi="Courier New" w:cs="Courier New"/>
                <w:highlight w:val="yellow"/>
              </w:rPr>
            </w:pPr>
            <w:r>
              <w:rPr>
                <w:rFonts w:ascii="Courier New" w:eastAsia="Calibri" w:hAnsi="Courier New" w:cs="Courier New"/>
              </w:rPr>
              <w:t>170 343,00</w:t>
            </w:r>
          </w:p>
        </w:tc>
      </w:tr>
      <w:tr w:rsidR="009E667F" w:rsidRPr="0026252F" w:rsidTr="009766AB">
        <w:trPr>
          <w:trHeight w:val="1380"/>
        </w:trPr>
        <w:tc>
          <w:tcPr>
            <w:tcW w:w="707" w:type="dxa"/>
            <w:noWrap/>
            <w:hideMark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6252F">
              <w:rPr>
                <w:rFonts w:ascii="Courier New" w:eastAsia="Calibri" w:hAnsi="Courier New" w:cs="Courier New"/>
              </w:rPr>
              <w:t>2.4</w:t>
            </w:r>
          </w:p>
        </w:tc>
        <w:tc>
          <w:tcPr>
            <w:tcW w:w="2441" w:type="dxa"/>
            <w:hideMark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6252F">
              <w:rPr>
                <w:rFonts w:ascii="Courier New" w:eastAsia="Calibri" w:hAnsi="Courier New" w:cs="Courier New"/>
              </w:rPr>
              <w:t>Основное мероприятие "Социальная поддержка отдельных категорий граждан, оказавшихся в трудной жизненной ситуации на 2020-2026 годы"</w:t>
            </w:r>
          </w:p>
        </w:tc>
        <w:tc>
          <w:tcPr>
            <w:tcW w:w="1842" w:type="dxa"/>
            <w:hideMark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6252F">
              <w:rPr>
                <w:rFonts w:ascii="Courier New" w:eastAsia="Calibri" w:hAnsi="Courier New" w:cs="Courier New"/>
              </w:rPr>
              <w:t>Администра</w:t>
            </w:r>
            <w:r>
              <w:rPr>
                <w:rFonts w:ascii="Courier New" w:eastAsia="Calibri" w:hAnsi="Courier New" w:cs="Courier New"/>
              </w:rPr>
              <w:t>ция Среднинского городского поселения Усольского муниципального района Иркутской области</w:t>
            </w:r>
          </w:p>
        </w:tc>
        <w:tc>
          <w:tcPr>
            <w:tcW w:w="709" w:type="dxa"/>
            <w:noWrap/>
            <w:hideMark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6252F">
              <w:rPr>
                <w:rFonts w:ascii="Courier New" w:eastAsia="Calibri" w:hAnsi="Courier New" w:cs="Courier New"/>
              </w:rPr>
              <w:t>901</w:t>
            </w:r>
          </w:p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6252F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6252F">
              <w:rPr>
                <w:rFonts w:ascii="Courier New" w:eastAsia="Calibri" w:hAnsi="Courier New" w:cs="Courier New"/>
              </w:rPr>
              <w:t>1006</w:t>
            </w:r>
          </w:p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6252F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6252F">
              <w:rPr>
                <w:rFonts w:ascii="Courier New" w:eastAsia="Calibri" w:hAnsi="Courier New" w:cs="Courier New"/>
              </w:rPr>
              <w:t>710 04 00 260</w:t>
            </w:r>
          </w:p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6252F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9E667F" w:rsidRPr="005B08EA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5B08EA">
              <w:rPr>
                <w:rFonts w:ascii="Courier New" w:eastAsia="Calibri" w:hAnsi="Courier New" w:cs="Courier New"/>
              </w:rPr>
              <w:t>310</w:t>
            </w:r>
          </w:p>
          <w:p w:rsidR="009E667F" w:rsidRPr="005B08EA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5B08EA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E667F" w:rsidRPr="005B08EA" w:rsidRDefault="00874F94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17 241,00</w:t>
            </w:r>
          </w:p>
          <w:p w:rsidR="009E667F" w:rsidRPr="005B08EA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5B08EA">
              <w:rPr>
                <w:rFonts w:ascii="Courier New" w:eastAsia="Calibri" w:hAnsi="Courier New" w:cs="Courier New"/>
              </w:rPr>
              <w:t> </w:t>
            </w:r>
          </w:p>
        </w:tc>
      </w:tr>
      <w:tr w:rsidR="009E667F" w:rsidRPr="0026252F" w:rsidTr="009766AB">
        <w:trPr>
          <w:trHeight w:val="1845"/>
        </w:trPr>
        <w:tc>
          <w:tcPr>
            <w:tcW w:w="707" w:type="dxa"/>
            <w:noWrap/>
            <w:hideMark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6252F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2441" w:type="dxa"/>
            <w:hideMark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26252F">
              <w:rPr>
                <w:rFonts w:ascii="Courier New" w:eastAsia="Calibri" w:hAnsi="Courier New" w:cs="Courier New"/>
                <w:bCs/>
              </w:rPr>
              <w:t xml:space="preserve">Муниципальная программа "О противодействии терроризму и экстремизму, обеспечение пожарной безопасности  на территории </w:t>
            </w:r>
            <w:r w:rsidR="00892424">
              <w:rPr>
                <w:rFonts w:ascii="Courier New" w:eastAsia="Calibri" w:hAnsi="Courier New" w:cs="Courier New"/>
                <w:bCs/>
              </w:rPr>
              <w:t>Среднинского городского поселения Усольского муниципального района Иркутской области</w:t>
            </w:r>
            <w:r w:rsidRPr="0026252F">
              <w:rPr>
                <w:rFonts w:ascii="Courier New" w:eastAsia="Calibri" w:hAnsi="Courier New" w:cs="Courier New"/>
                <w:bCs/>
              </w:rPr>
              <w:t xml:space="preserve">  на 2020– 2026 годы"</w:t>
            </w:r>
          </w:p>
        </w:tc>
        <w:tc>
          <w:tcPr>
            <w:tcW w:w="1842" w:type="dxa"/>
            <w:hideMark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6252F">
              <w:rPr>
                <w:rFonts w:ascii="Courier New" w:eastAsia="Calibri" w:hAnsi="Courier New" w:cs="Courier New"/>
              </w:rPr>
              <w:t>Администра</w:t>
            </w:r>
            <w:r>
              <w:rPr>
                <w:rFonts w:ascii="Courier New" w:eastAsia="Calibri" w:hAnsi="Courier New" w:cs="Courier New"/>
              </w:rPr>
              <w:t>ция Среднинского городского поселения Усольского муниципального района Иркутской области</w:t>
            </w:r>
          </w:p>
        </w:tc>
        <w:tc>
          <w:tcPr>
            <w:tcW w:w="709" w:type="dxa"/>
            <w:noWrap/>
            <w:hideMark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6252F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851" w:type="dxa"/>
            <w:noWrap/>
            <w:hideMark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noWrap/>
            <w:hideMark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26252F">
              <w:rPr>
                <w:rFonts w:ascii="Courier New" w:eastAsia="Calibri" w:hAnsi="Courier New" w:cs="Courier New"/>
                <w:bCs/>
              </w:rPr>
              <w:t>720 00 00 220</w:t>
            </w:r>
          </w:p>
        </w:tc>
        <w:tc>
          <w:tcPr>
            <w:tcW w:w="708" w:type="dxa"/>
            <w:noWrap/>
            <w:hideMark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6252F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843" w:type="dxa"/>
            <w:noWrap/>
            <w:hideMark/>
          </w:tcPr>
          <w:p w:rsidR="009E667F" w:rsidRPr="002A59C5" w:rsidRDefault="00874F94" w:rsidP="009E667F">
            <w:pPr>
              <w:spacing w:after="200" w:line="276" w:lineRule="auto"/>
              <w:rPr>
                <w:rFonts w:ascii="Courier New" w:eastAsia="Calibri" w:hAnsi="Courier New" w:cs="Courier New"/>
                <w:b/>
                <w:bCs/>
                <w:highlight w:val="yellow"/>
              </w:rPr>
            </w:pPr>
            <w:r w:rsidRPr="002A59C5">
              <w:rPr>
                <w:rFonts w:ascii="Courier New" w:eastAsia="Calibri" w:hAnsi="Courier New" w:cs="Courier New"/>
                <w:b/>
                <w:bCs/>
              </w:rPr>
              <w:t>1 776 847,63</w:t>
            </w:r>
          </w:p>
        </w:tc>
      </w:tr>
      <w:tr w:rsidR="009E667F" w:rsidRPr="0026252F" w:rsidTr="009766AB">
        <w:trPr>
          <w:trHeight w:val="1845"/>
        </w:trPr>
        <w:tc>
          <w:tcPr>
            <w:tcW w:w="707" w:type="dxa"/>
            <w:noWrap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6252F">
              <w:rPr>
                <w:rFonts w:ascii="Courier New" w:eastAsia="Calibri" w:hAnsi="Courier New" w:cs="Courier New"/>
              </w:rPr>
              <w:t>3.1</w:t>
            </w:r>
          </w:p>
        </w:tc>
        <w:tc>
          <w:tcPr>
            <w:tcW w:w="2441" w:type="dxa"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26252F">
              <w:rPr>
                <w:rFonts w:ascii="Courier New" w:eastAsia="Calibri" w:hAnsi="Courier New" w:cs="Courier New"/>
              </w:rPr>
              <w:t xml:space="preserve">Основное мероприятие «Защита населения и территории </w:t>
            </w:r>
            <w:r w:rsidR="00892424">
              <w:rPr>
                <w:rFonts w:ascii="Courier New" w:eastAsia="Calibri" w:hAnsi="Courier New" w:cs="Courier New"/>
                <w:bCs/>
              </w:rPr>
              <w:t xml:space="preserve">Среднинского городского поселения Усольского </w:t>
            </w:r>
            <w:r w:rsidR="00892424">
              <w:rPr>
                <w:rFonts w:ascii="Courier New" w:eastAsia="Calibri" w:hAnsi="Courier New" w:cs="Courier New"/>
                <w:bCs/>
              </w:rPr>
              <w:lastRenderedPageBreak/>
              <w:t>муниципального района Иркутской области</w:t>
            </w:r>
            <w:r w:rsidRPr="0026252F">
              <w:rPr>
                <w:rFonts w:ascii="Courier New" w:eastAsia="Calibri" w:hAnsi="Courier New" w:cs="Courier New"/>
              </w:rPr>
              <w:t xml:space="preserve"> от чрезвычайных ситуаций</w:t>
            </w:r>
            <w:r>
              <w:rPr>
                <w:rFonts w:ascii="Courier New" w:eastAsia="Calibri" w:hAnsi="Courier New" w:cs="Courier New"/>
              </w:rPr>
              <w:t xml:space="preserve"> и обеспечение пожарной безопасности </w:t>
            </w:r>
            <w:r w:rsidRPr="0026252F">
              <w:rPr>
                <w:rFonts w:ascii="Courier New" w:eastAsia="Calibri" w:hAnsi="Courier New" w:cs="Courier New"/>
              </w:rPr>
              <w:t>» на 2020-2026 годы</w:t>
            </w:r>
          </w:p>
        </w:tc>
        <w:tc>
          <w:tcPr>
            <w:tcW w:w="1842" w:type="dxa"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6252F">
              <w:rPr>
                <w:rFonts w:ascii="Courier New" w:eastAsia="Calibri" w:hAnsi="Courier New" w:cs="Courier New"/>
              </w:rPr>
              <w:lastRenderedPageBreak/>
              <w:t>Администра</w:t>
            </w:r>
            <w:r>
              <w:rPr>
                <w:rFonts w:ascii="Courier New" w:eastAsia="Calibri" w:hAnsi="Courier New" w:cs="Courier New"/>
              </w:rPr>
              <w:t xml:space="preserve">ция Среднинского городского поселения Усольского муниципального района </w:t>
            </w:r>
            <w:r>
              <w:rPr>
                <w:rFonts w:ascii="Courier New" w:eastAsia="Calibri" w:hAnsi="Courier New" w:cs="Courier New"/>
              </w:rPr>
              <w:lastRenderedPageBreak/>
              <w:t>Иркутской области</w:t>
            </w:r>
          </w:p>
        </w:tc>
        <w:tc>
          <w:tcPr>
            <w:tcW w:w="709" w:type="dxa"/>
            <w:noWrap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6252F">
              <w:rPr>
                <w:rFonts w:ascii="Courier New" w:eastAsia="Calibri" w:hAnsi="Courier New" w:cs="Courier New"/>
              </w:rPr>
              <w:lastRenderedPageBreak/>
              <w:t>901</w:t>
            </w:r>
          </w:p>
        </w:tc>
        <w:tc>
          <w:tcPr>
            <w:tcW w:w="851" w:type="dxa"/>
            <w:noWrap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6252F">
              <w:rPr>
                <w:rFonts w:ascii="Courier New" w:eastAsia="Calibri" w:hAnsi="Courier New" w:cs="Courier New"/>
              </w:rPr>
              <w:t>03</w:t>
            </w:r>
            <w:r>
              <w:rPr>
                <w:rFonts w:ascii="Courier New" w:eastAsia="Calibri" w:hAnsi="Courier New" w:cs="Courier New"/>
              </w:rPr>
              <w:t>10</w:t>
            </w:r>
          </w:p>
        </w:tc>
        <w:tc>
          <w:tcPr>
            <w:tcW w:w="1134" w:type="dxa"/>
            <w:noWrap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26252F">
              <w:rPr>
                <w:rFonts w:ascii="Courier New" w:eastAsia="Calibri" w:hAnsi="Courier New" w:cs="Courier New"/>
              </w:rPr>
              <w:t>720 01 00 220</w:t>
            </w:r>
          </w:p>
        </w:tc>
        <w:tc>
          <w:tcPr>
            <w:tcW w:w="708" w:type="dxa"/>
            <w:noWrap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6252F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843" w:type="dxa"/>
            <w:noWrap/>
          </w:tcPr>
          <w:p w:rsidR="009E667F" w:rsidRPr="0026252F" w:rsidRDefault="00874F94" w:rsidP="009E667F">
            <w:pPr>
              <w:spacing w:after="200" w:line="276" w:lineRule="auto"/>
              <w:rPr>
                <w:rFonts w:ascii="Courier New" w:eastAsia="Calibri" w:hAnsi="Courier New" w:cs="Courier New"/>
                <w:bCs/>
                <w:highlight w:val="yellow"/>
              </w:rPr>
            </w:pPr>
            <w:r>
              <w:rPr>
                <w:rFonts w:ascii="Courier New" w:eastAsia="Calibri" w:hAnsi="Courier New" w:cs="Courier New"/>
                <w:bCs/>
              </w:rPr>
              <w:t>1 776 847,63</w:t>
            </w:r>
          </w:p>
        </w:tc>
      </w:tr>
      <w:tr w:rsidR="009E667F" w:rsidRPr="0026252F" w:rsidTr="009766AB">
        <w:trPr>
          <w:trHeight w:val="870"/>
        </w:trPr>
        <w:tc>
          <w:tcPr>
            <w:tcW w:w="707" w:type="dxa"/>
            <w:vMerge w:val="restart"/>
            <w:noWrap/>
            <w:hideMark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6252F">
              <w:rPr>
                <w:rFonts w:ascii="Courier New" w:eastAsia="Calibri" w:hAnsi="Courier New" w:cs="Courier New"/>
              </w:rPr>
              <w:lastRenderedPageBreak/>
              <w:t>4</w:t>
            </w:r>
          </w:p>
        </w:tc>
        <w:tc>
          <w:tcPr>
            <w:tcW w:w="2441" w:type="dxa"/>
            <w:vMerge w:val="restart"/>
            <w:hideMark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26252F">
              <w:rPr>
                <w:rFonts w:ascii="Courier New" w:eastAsia="Calibri" w:hAnsi="Courier New" w:cs="Courier New"/>
                <w:bCs/>
              </w:rPr>
              <w:t xml:space="preserve"> Муниципа</w:t>
            </w:r>
            <w:r>
              <w:rPr>
                <w:rFonts w:ascii="Courier New" w:eastAsia="Calibri" w:hAnsi="Courier New" w:cs="Courier New"/>
                <w:bCs/>
              </w:rPr>
              <w:t>льная программа "Благоустройство,</w:t>
            </w:r>
            <w:r w:rsidRPr="0026252F">
              <w:rPr>
                <w:rFonts w:ascii="Courier New" w:eastAsia="Calibri" w:hAnsi="Courier New" w:cs="Courier New"/>
                <w:bCs/>
              </w:rPr>
              <w:t xml:space="preserve"> дорожное хозяйство и развитие коммунальной инфраструктуры в </w:t>
            </w:r>
            <w:r w:rsidR="00892424">
              <w:rPr>
                <w:rFonts w:ascii="Courier New" w:eastAsia="Calibri" w:hAnsi="Courier New" w:cs="Courier New"/>
                <w:bCs/>
              </w:rPr>
              <w:t>Среднинском городском поселении Усольского муниципального района Иркутской области</w:t>
            </w:r>
            <w:r w:rsidR="00892424" w:rsidRPr="0026252F">
              <w:rPr>
                <w:rFonts w:ascii="Courier New" w:eastAsia="Calibri" w:hAnsi="Courier New" w:cs="Courier New"/>
                <w:bCs/>
              </w:rPr>
              <w:t xml:space="preserve"> </w:t>
            </w:r>
            <w:r w:rsidRPr="0026252F">
              <w:rPr>
                <w:rFonts w:ascii="Courier New" w:eastAsia="Calibri" w:hAnsi="Courier New" w:cs="Courier New"/>
                <w:bCs/>
              </w:rPr>
              <w:t xml:space="preserve">на 2020-2026 годы" </w:t>
            </w:r>
          </w:p>
        </w:tc>
        <w:tc>
          <w:tcPr>
            <w:tcW w:w="1842" w:type="dxa"/>
            <w:hideMark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26252F">
              <w:rPr>
                <w:rFonts w:ascii="Courier New" w:eastAsia="Calibri" w:hAnsi="Courier New" w:cs="Courier New"/>
                <w:bCs/>
              </w:rPr>
              <w:t>Всего</w:t>
            </w:r>
            <w:r w:rsidRPr="0026252F">
              <w:rPr>
                <w:rFonts w:ascii="Courier New" w:eastAsia="Calibri" w:hAnsi="Courier New" w:cs="Courier New"/>
              </w:rPr>
              <w:t>, в том числе:</w:t>
            </w:r>
          </w:p>
        </w:tc>
        <w:tc>
          <w:tcPr>
            <w:tcW w:w="709" w:type="dxa"/>
            <w:noWrap/>
            <w:hideMark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6252F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851" w:type="dxa"/>
            <w:noWrap/>
            <w:hideMark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6252F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6252F">
              <w:rPr>
                <w:rFonts w:ascii="Courier New" w:eastAsia="Calibri" w:hAnsi="Courier New" w:cs="Courier New"/>
              </w:rPr>
              <w:t>730 00 00 220</w:t>
            </w:r>
          </w:p>
        </w:tc>
        <w:tc>
          <w:tcPr>
            <w:tcW w:w="708" w:type="dxa"/>
            <w:noWrap/>
            <w:hideMark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6252F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843" w:type="dxa"/>
            <w:noWrap/>
            <w:hideMark/>
          </w:tcPr>
          <w:p w:rsidR="009E667F" w:rsidRPr="002A59C5" w:rsidRDefault="002A59C5" w:rsidP="009E667F">
            <w:pPr>
              <w:spacing w:after="200" w:line="276" w:lineRule="auto"/>
              <w:rPr>
                <w:rFonts w:ascii="Courier New" w:eastAsia="Calibri" w:hAnsi="Courier New" w:cs="Courier New"/>
                <w:b/>
                <w:bCs/>
              </w:rPr>
            </w:pPr>
            <w:r w:rsidRPr="002A59C5">
              <w:rPr>
                <w:rFonts w:ascii="Courier New" w:eastAsia="Calibri" w:hAnsi="Courier New" w:cs="Courier New"/>
                <w:b/>
                <w:bCs/>
              </w:rPr>
              <w:t>7 878 133,58</w:t>
            </w:r>
          </w:p>
        </w:tc>
      </w:tr>
      <w:tr w:rsidR="009E667F" w:rsidRPr="0026252F" w:rsidTr="009766AB">
        <w:trPr>
          <w:trHeight w:val="487"/>
        </w:trPr>
        <w:tc>
          <w:tcPr>
            <w:tcW w:w="707" w:type="dxa"/>
            <w:vMerge/>
            <w:hideMark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441" w:type="dxa"/>
            <w:vMerge/>
            <w:hideMark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842" w:type="dxa"/>
            <w:vMerge w:val="restart"/>
            <w:hideMark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6252F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709" w:type="dxa"/>
            <w:vMerge w:val="restart"/>
            <w:noWrap/>
            <w:hideMark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6252F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851" w:type="dxa"/>
            <w:vMerge w:val="restart"/>
            <w:noWrap/>
            <w:hideMark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6252F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134" w:type="dxa"/>
            <w:vMerge w:val="restart"/>
            <w:noWrap/>
            <w:hideMark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6252F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708" w:type="dxa"/>
            <w:vMerge w:val="restart"/>
            <w:noWrap/>
            <w:hideMark/>
          </w:tcPr>
          <w:p w:rsidR="009E667F" w:rsidRPr="00D63E13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D63E13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843" w:type="dxa"/>
            <w:vMerge w:val="restart"/>
            <w:noWrap/>
            <w:hideMark/>
          </w:tcPr>
          <w:p w:rsidR="009E667F" w:rsidRPr="00D63E13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D63E13">
              <w:rPr>
                <w:rFonts w:ascii="Courier New" w:eastAsia="Calibri" w:hAnsi="Courier New" w:cs="Courier New"/>
              </w:rPr>
              <w:t> </w:t>
            </w:r>
          </w:p>
        </w:tc>
      </w:tr>
      <w:tr w:rsidR="009E667F" w:rsidRPr="0026252F" w:rsidTr="009766AB">
        <w:trPr>
          <w:trHeight w:val="487"/>
        </w:trPr>
        <w:tc>
          <w:tcPr>
            <w:tcW w:w="707" w:type="dxa"/>
            <w:vMerge/>
            <w:hideMark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441" w:type="dxa"/>
            <w:vMerge/>
            <w:hideMark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842" w:type="dxa"/>
            <w:vMerge/>
            <w:hideMark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09" w:type="dxa"/>
            <w:vMerge/>
            <w:hideMark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51" w:type="dxa"/>
            <w:vMerge/>
            <w:hideMark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vMerge/>
            <w:hideMark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08" w:type="dxa"/>
            <w:vMerge/>
            <w:hideMark/>
          </w:tcPr>
          <w:p w:rsidR="009E667F" w:rsidRPr="00D63E13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3" w:type="dxa"/>
            <w:vMerge/>
            <w:hideMark/>
          </w:tcPr>
          <w:p w:rsidR="009E667F" w:rsidRPr="00D63E13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</w:tr>
      <w:tr w:rsidR="009E667F" w:rsidRPr="0026252F" w:rsidTr="009766AB">
        <w:trPr>
          <w:trHeight w:val="638"/>
        </w:trPr>
        <w:tc>
          <w:tcPr>
            <w:tcW w:w="707" w:type="dxa"/>
            <w:vMerge w:val="restart"/>
            <w:noWrap/>
            <w:hideMark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6252F">
              <w:rPr>
                <w:rFonts w:ascii="Courier New" w:eastAsia="Calibri" w:hAnsi="Courier New" w:cs="Courier New"/>
              </w:rPr>
              <w:t>4.</w:t>
            </w:r>
            <w:r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2441" w:type="dxa"/>
            <w:vMerge w:val="restart"/>
            <w:hideMark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6252F">
              <w:rPr>
                <w:rFonts w:ascii="Courier New" w:eastAsia="Calibri" w:hAnsi="Courier New" w:cs="Courier New"/>
              </w:rPr>
              <w:t xml:space="preserve">Основное мероприятие "Осуществление дорожной деятельности на территории </w:t>
            </w:r>
            <w:r w:rsidR="00892424">
              <w:rPr>
                <w:rFonts w:ascii="Courier New" w:eastAsia="Calibri" w:hAnsi="Courier New" w:cs="Courier New"/>
                <w:bCs/>
              </w:rPr>
              <w:t>Среднинского городского поселения Усольского муниципального района Иркутской области</w:t>
            </w:r>
            <w:r w:rsidR="00892424" w:rsidRPr="0026252F">
              <w:rPr>
                <w:rFonts w:ascii="Courier New" w:eastAsia="Calibri" w:hAnsi="Courier New" w:cs="Courier New"/>
              </w:rPr>
              <w:t xml:space="preserve"> </w:t>
            </w:r>
            <w:r w:rsidRPr="0026252F">
              <w:rPr>
                <w:rFonts w:ascii="Courier New" w:eastAsia="Calibri" w:hAnsi="Courier New" w:cs="Courier New"/>
              </w:rPr>
              <w:t>на 2020-2026 годы"</w:t>
            </w:r>
          </w:p>
        </w:tc>
        <w:tc>
          <w:tcPr>
            <w:tcW w:w="1842" w:type="dxa"/>
            <w:vMerge w:val="restart"/>
            <w:hideMark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6252F">
              <w:rPr>
                <w:rFonts w:ascii="Courier New" w:eastAsia="Calibri" w:hAnsi="Courier New" w:cs="Courier New"/>
              </w:rPr>
              <w:t>Администра</w:t>
            </w:r>
            <w:r>
              <w:rPr>
                <w:rFonts w:ascii="Courier New" w:eastAsia="Calibri" w:hAnsi="Courier New" w:cs="Courier New"/>
              </w:rPr>
              <w:t>ция Среднинского городского поселения Усольского муниципального района Иркутской области</w:t>
            </w:r>
          </w:p>
        </w:tc>
        <w:tc>
          <w:tcPr>
            <w:tcW w:w="709" w:type="dxa"/>
            <w:noWrap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851" w:type="dxa"/>
            <w:noWrap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noWrap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6252F">
              <w:rPr>
                <w:rFonts w:ascii="Courier New" w:eastAsia="Calibri" w:hAnsi="Courier New" w:cs="Courier New"/>
              </w:rPr>
              <w:t>730 02 00 000</w:t>
            </w:r>
          </w:p>
        </w:tc>
        <w:tc>
          <w:tcPr>
            <w:tcW w:w="708" w:type="dxa"/>
            <w:noWrap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3" w:type="dxa"/>
          </w:tcPr>
          <w:p w:rsidR="009E667F" w:rsidRPr="0026252F" w:rsidRDefault="002A59C5" w:rsidP="009E667F">
            <w:pPr>
              <w:spacing w:after="200" w:line="276" w:lineRule="auto"/>
              <w:rPr>
                <w:rFonts w:ascii="Courier New" w:eastAsia="Calibri" w:hAnsi="Courier New" w:cs="Courier New"/>
                <w:highlight w:val="yellow"/>
              </w:rPr>
            </w:pPr>
            <w:r>
              <w:rPr>
                <w:rFonts w:ascii="Courier New" w:eastAsia="Calibri" w:hAnsi="Courier New" w:cs="Courier New"/>
              </w:rPr>
              <w:t>713 916,36</w:t>
            </w:r>
          </w:p>
        </w:tc>
      </w:tr>
      <w:tr w:rsidR="009E667F" w:rsidRPr="0026252F" w:rsidTr="009766AB">
        <w:trPr>
          <w:trHeight w:val="926"/>
        </w:trPr>
        <w:tc>
          <w:tcPr>
            <w:tcW w:w="707" w:type="dxa"/>
            <w:vMerge/>
            <w:noWrap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441" w:type="dxa"/>
            <w:vMerge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09" w:type="dxa"/>
            <w:noWrap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6252F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851" w:type="dxa"/>
            <w:noWrap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6252F">
              <w:rPr>
                <w:rFonts w:ascii="Courier New" w:eastAsia="Calibri" w:hAnsi="Courier New" w:cs="Courier New"/>
              </w:rPr>
              <w:t>0409</w:t>
            </w:r>
          </w:p>
        </w:tc>
        <w:tc>
          <w:tcPr>
            <w:tcW w:w="1134" w:type="dxa"/>
            <w:noWrap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6252F">
              <w:rPr>
                <w:rFonts w:ascii="Courier New" w:eastAsia="Calibri" w:hAnsi="Courier New" w:cs="Courier New"/>
              </w:rPr>
              <w:t>730 02 00 220</w:t>
            </w:r>
          </w:p>
        </w:tc>
        <w:tc>
          <w:tcPr>
            <w:tcW w:w="708" w:type="dxa"/>
            <w:noWrap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6252F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843" w:type="dxa"/>
          </w:tcPr>
          <w:p w:rsidR="009E667F" w:rsidRPr="00494AD2" w:rsidRDefault="00874F94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713 916,36</w:t>
            </w:r>
          </w:p>
        </w:tc>
      </w:tr>
      <w:tr w:rsidR="009E667F" w:rsidRPr="0026252F" w:rsidTr="009766AB">
        <w:trPr>
          <w:trHeight w:val="788"/>
        </w:trPr>
        <w:tc>
          <w:tcPr>
            <w:tcW w:w="707" w:type="dxa"/>
            <w:vMerge w:val="restart"/>
            <w:noWrap/>
            <w:hideMark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6252F">
              <w:rPr>
                <w:rFonts w:ascii="Courier New" w:eastAsia="Calibri" w:hAnsi="Courier New" w:cs="Courier New"/>
              </w:rPr>
              <w:t>4.</w:t>
            </w:r>
            <w:r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2441" w:type="dxa"/>
            <w:vMerge w:val="restart"/>
            <w:hideMark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6252F">
              <w:rPr>
                <w:rFonts w:ascii="Courier New" w:eastAsia="Calibri" w:hAnsi="Courier New" w:cs="Courier New"/>
              </w:rPr>
              <w:t>Основное мероприятие "Благоустройство территории на 2020-2026 годы"</w:t>
            </w:r>
          </w:p>
        </w:tc>
        <w:tc>
          <w:tcPr>
            <w:tcW w:w="1842" w:type="dxa"/>
            <w:vMerge w:val="restart"/>
            <w:hideMark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6252F">
              <w:rPr>
                <w:rFonts w:ascii="Courier New" w:eastAsia="Calibri" w:hAnsi="Courier New" w:cs="Courier New"/>
              </w:rPr>
              <w:t>Администра</w:t>
            </w:r>
            <w:r>
              <w:rPr>
                <w:rFonts w:ascii="Courier New" w:eastAsia="Calibri" w:hAnsi="Courier New" w:cs="Courier New"/>
              </w:rPr>
              <w:t xml:space="preserve">ция Среднинского городского поселения Усольского муниципального района </w:t>
            </w:r>
            <w:r>
              <w:rPr>
                <w:rFonts w:ascii="Courier New" w:eastAsia="Calibri" w:hAnsi="Courier New" w:cs="Courier New"/>
              </w:rPr>
              <w:lastRenderedPageBreak/>
              <w:t>Иркутской области</w:t>
            </w:r>
          </w:p>
        </w:tc>
        <w:tc>
          <w:tcPr>
            <w:tcW w:w="709" w:type="dxa"/>
            <w:noWrap/>
            <w:hideMark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6252F">
              <w:rPr>
                <w:rFonts w:ascii="Courier New" w:eastAsia="Calibri" w:hAnsi="Courier New" w:cs="Courier New"/>
              </w:rPr>
              <w:lastRenderedPageBreak/>
              <w:t>901</w:t>
            </w:r>
          </w:p>
        </w:tc>
        <w:tc>
          <w:tcPr>
            <w:tcW w:w="851" w:type="dxa"/>
            <w:noWrap/>
            <w:hideMark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6252F">
              <w:rPr>
                <w:rFonts w:ascii="Courier New" w:eastAsia="Calibri" w:hAnsi="Courier New" w:cs="Courier New"/>
              </w:rPr>
              <w:t>0503</w:t>
            </w:r>
          </w:p>
        </w:tc>
        <w:tc>
          <w:tcPr>
            <w:tcW w:w="1134" w:type="dxa"/>
            <w:noWrap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08" w:type="dxa"/>
            <w:noWrap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3" w:type="dxa"/>
            <w:hideMark/>
          </w:tcPr>
          <w:p w:rsidR="009E667F" w:rsidRPr="008A5FFF" w:rsidRDefault="008A5FFF" w:rsidP="009E667F">
            <w:pPr>
              <w:spacing w:after="200" w:line="276" w:lineRule="auto"/>
              <w:rPr>
                <w:rFonts w:ascii="Courier New" w:eastAsia="Calibri" w:hAnsi="Courier New" w:cs="Courier New"/>
                <w:b/>
                <w:highlight w:val="yellow"/>
              </w:rPr>
            </w:pPr>
            <w:r w:rsidRPr="008A5FFF">
              <w:rPr>
                <w:rFonts w:ascii="Courier New" w:eastAsia="Calibri" w:hAnsi="Courier New" w:cs="Courier New"/>
                <w:b/>
              </w:rPr>
              <w:t>7 164 217,22</w:t>
            </w:r>
          </w:p>
        </w:tc>
      </w:tr>
      <w:tr w:rsidR="009E667F" w:rsidRPr="0026252F" w:rsidTr="009766AB">
        <w:trPr>
          <w:trHeight w:val="638"/>
        </w:trPr>
        <w:tc>
          <w:tcPr>
            <w:tcW w:w="707" w:type="dxa"/>
            <w:vMerge/>
            <w:noWrap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441" w:type="dxa"/>
            <w:vMerge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09" w:type="dxa"/>
            <w:noWrap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6252F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851" w:type="dxa"/>
            <w:noWrap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6252F">
              <w:rPr>
                <w:rFonts w:ascii="Courier New" w:eastAsia="Calibri" w:hAnsi="Courier New" w:cs="Courier New"/>
              </w:rPr>
              <w:t>0503</w:t>
            </w:r>
          </w:p>
        </w:tc>
        <w:tc>
          <w:tcPr>
            <w:tcW w:w="1134" w:type="dxa"/>
            <w:noWrap/>
          </w:tcPr>
          <w:p w:rsidR="009E667F" w:rsidRPr="00BB63B4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  <w:lang w:val="en-US"/>
              </w:rPr>
            </w:pPr>
            <w:r w:rsidRPr="0026252F">
              <w:rPr>
                <w:rFonts w:ascii="Courier New" w:eastAsia="Calibri" w:hAnsi="Courier New" w:cs="Courier New"/>
              </w:rPr>
              <w:t xml:space="preserve">730 03 </w:t>
            </w:r>
            <w:r>
              <w:rPr>
                <w:rFonts w:ascii="Courier New" w:eastAsia="Calibri" w:hAnsi="Courier New" w:cs="Courier New"/>
                <w:lang w:val="en-US"/>
              </w:rPr>
              <w:t>S2370</w:t>
            </w:r>
          </w:p>
        </w:tc>
        <w:tc>
          <w:tcPr>
            <w:tcW w:w="708" w:type="dxa"/>
            <w:noWrap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6252F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843" w:type="dxa"/>
          </w:tcPr>
          <w:p w:rsidR="009E667F" w:rsidRPr="008A5FFF" w:rsidRDefault="008A5FF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  <w:lang w:val="en-US"/>
              </w:rPr>
              <w:t>2 089 </w:t>
            </w:r>
            <w:r>
              <w:rPr>
                <w:rFonts w:ascii="Courier New" w:eastAsia="Calibri" w:hAnsi="Courier New" w:cs="Courier New"/>
              </w:rPr>
              <w:t>121,00</w:t>
            </w:r>
          </w:p>
        </w:tc>
      </w:tr>
      <w:tr w:rsidR="009E667F" w:rsidRPr="0026252F" w:rsidTr="009766AB">
        <w:trPr>
          <w:trHeight w:val="764"/>
        </w:trPr>
        <w:tc>
          <w:tcPr>
            <w:tcW w:w="707" w:type="dxa"/>
            <w:vMerge/>
            <w:noWrap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441" w:type="dxa"/>
            <w:vMerge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09" w:type="dxa"/>
            <w:noWrap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6252F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851" w:type="dxa"/>
            <w:noWrap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6252F">
              <w:rPr>
                <w:rFonts w:ascii="Courier New" w:eastAsia="Calibri" w:hAnsi="Courier New" w:cs="Courier New"/>
              </w:rPr>
              <w:t>0503</w:t>
            </w:r>
          </w:p>
        </w:tc>
        <w:tc>
          <w:tcPr>
            <w:tcW w:w="1134" w:type="dxa"/>
            <w:noWrap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6252F">
              <w:rPr>
                <w:rFonts w:ascii="Courier New" w:eastAsia="Calibri" w:hAnsi="Courier New" w:cs="Courier New"/>
              </w:rPr>
              <w:t>730 03 00 220</w:t>
            </w:r>
          </w:p>
        </w:tc>
        <w:tc>
          <w:tcPr>
            <w:tcW w:w="708" w:type="dxa"/>
            <w:noWrap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6252F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843" w:type="dxa"/>
          </w:tcPr>
          <w:p w:rsidR="009E667F" w:rsidRPr="00743E41" w:rsidRDefault="008A5FF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5 075 096,22</w:t>
            </w:r>
          </w:p>
        </w:tc>
      </w:tr>
      <w:tr w:rsidR="009E667F" w:rsidRPr="0026252F" w:rsidTr="009766AB">
        <w:trPr>
          <w:trHeight w:val="300"/>
        </w:trPr>
        <w:tc>
          <w:tcPr>
            <w:tcW w:w="707" w:type="dxa"/>
            <w:vMerge w:val="restart"/>
            <w:noWrap/>
            <w:hideMark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6252F">
              <w:rPr>
                <w:rFonts w:ascii="Courier New" w:eastAsia="Calibri" w:hAnsi="Courier New" w:cs="Courier New"/>
              </w:rPr>
              <w:lastRenderedPageBreak/>
              <w:t>5</w:t>
            </w:r>
          </w:p>
        </w:tc>
        <w:tc>
          <w:tcPr>
            <w:tcW w:w="2441" w:type="dxa"/>
            <w:vMerge w:val="restart"/>
            <w:hideMark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6252F">
              <w:rPr>
                <w:rFonts w:ascii="Courier New" w:eastAsia="Calibri" w:hAnsi="Courier New" w:cs="Courier New"/>
              </w:rPr>
              <w:t xml:space="preserve">Муниципальная программа "Формирование городской среды </w:t>
            </w:r>
            <w:r w:rsidR="00892424">
              <w:rPr>
                <w:rFonts w:ascii="Courier New" w:eastAsia="Calibri" w:hAnsi="Courier New" w:cs="Courier New"/>
                <w:bCs/>
              </w:rPr>
              <w:t>Среднинского городского поселения Усольского муниципального района Иркутской области</w:t>
            </w:r>
            <w:r w:rsidRPr="0026252F">
              <w:rPr>
                <w:rFonts w:ascii="Courier New" w:eastAsia="Calibri" w:hAnsi="Courier New" w:cs="Courier New"/>
              </w:rPr>
              <w:t xml:space="preserve">  на 2018-2022 годы"</w:t>
            </w:r>
          </w:p>
        </w:tc>
        <w:tc>
          <w:tcPr>
            <w:tcW w:w="1842" w:type="dxa"/>
            <w:hideMark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26252F">
              <w:rPr>
                <w:rFonts w:ascii="Courier New" w:eastAsia="Calibri" w:hAnsi="Courier New" w:cs="Courier New"/>
                <w:bCs/>
              </w:rPr>
              <w:t xml:space="preserve">Всего,  </w:t>
            </w:r>
            <w:r w:rsidRPr="0026252F">
              <w:rPr>
                <w:rFonts w:ascii="Courier New" w:eastAsia="Calibri" w:hAnsi="Courier New" w:cs="Courier New"/>
              </w:rPr>
              <w:t>в том числе:</w:t>
            </w:r>
          </w:p>
        </w:tc>
        <w:tc>
          <w:tcPr>
            <w:tcW w:w="709" w:type="dxa"/>
            <w:noWrap/>
            <w:hideMark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6252F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6252F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708" w:type="dxa"/>
            <w:noWrap/>
            <w:hideMark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6252F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E667F" w:rsidRPr="008A5FFF" w:rsidRDefault="008A5FFF" w:rsidP="009E667F">
            <w:pPr>
              <w:spacing w:after="200" w:line="276" w:lineRule="auto"/>
              <w:rPr>
                <w:rFonts w:ascii="Courier New" w:eastAsia="Calibri" w:hAnsi="Courier New" w:cs="Courier New"/>
                <w:b/>
                <w:bCs/>
              </w:rPr>
            </w:pPr>
            <w:r w:rsidRPr="008A5FFF">
              <w:rPr>
                <w:rFonts w:ascii="Courier New" w:eastAsia="Calibri" w:hAnsi="Courier New" w:cs="Courier New"/>
                <w:b/>
                <w:bCs/>
              </w:rPr>
              <w:t>5 608 678,00</w:t>
            </w:r>
          </w:p>
        </w:tc>
      </w:tr>
      <w:tr w:rsidR="009E667F" w:rsidRPr="0026252F" w:rsidTr="009766AB">
        <w:trPr>
          <w:trHeight w:val="487"/>
        </w:trPr>
        <w:tc>
          <w:tcPr>
            <w:tcW w:w="707" w:type="dxa"/>
            <w:vMerge/>
            <w:hideMark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441" w:type="dxa"/>
            <w:vMerge/>
            <w:hideMark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 w:val="restart"/>
            <w:hideMark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6252F">
              <w:rPr>
                <w:rFonts w:ascii="Courier New" w:eastAsia="Calibri" w:hAnsi="Courier New" w:cs="Courier New"/>
              </w:rPr>
              <w:t>Администра</w:t>
            </w:r>
            <w:r>
              <w:rPr>
                <w:rFonts w:ascii="Courier New" w:eastAsia="Calibri" w:hAnsi="Courier New" w:cs="Courier New"/>
              </w:rPr>
              <w:t>ция Среднинского городского поселения Усольского муниципального района Иркутской области</w:t>
            </w:r>
          </w:p>
        </w:tc>
        <w:tc>
          <w:tcPr>
            <w:tcW w:w="709" w:type="dxa"/>
            <w:vMerge w:val="restart"/>
            <w:noWrap/>
            <w:hideMark/>
          </w:tcPr>
          <w:p w:rsidR="009E667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6252F">
              <w:rPr>
                <w:rFonts w:ascii="Courier New" w:eastAsia="Calibri" w:hAnsi="Courier New" w:cs="Courier New"/>
              </w:rPr>
              <w:t>901</w:t>
            </w:r>
          </w:p>
          <w:p w:rsidR="009E667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  <w:p w:rsidR="009E667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851" w:type="dxa"/>
            <w:vMerge w:val="restart"/>
            <w:noWrap/>
            <w:hideMark/>
          </w:tcPr>
          <w:p w:rsidR="009E667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6252F">
              <w:rPr>
                <w:rFonts w:ascii="Courier New" w:eastAsia="Calibri" w:hAnsi="Courier New" w:cs="Courier New"/>
              </w:rPr>
              <w:t>0503</w:t>
            </w:r>
          </w:p>
          <w:p w:rsidR="009E667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  <w:p w:rsidR="009E667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0503</w:t>
            </w:r>
          </w:p>
        </w:tc>
        <w:tc>
          <w:tcPr>
            <w:tcW w:w="1134" w:type="dxa"/>
            <w:vMerge w:val="restart"/>
            <w:noWrap/>
            <w:hideMark/>
          </w:tcPr>
          <w:p w:rsidR="009E667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6252F">
              <w:rPr>
                <w:rFonts w:ascii="Courier New" w:eastAsia="Calibri" w:hAnsi="Courier New" w:cs="Courier New"/>
              </w:rPr>
              <w:t>740 00 00</w:t>
            </w:r>
            <w:r>
              <w:rPr>
                <w:rFonts w:ascii="Courier New" w:eastAsia="Calibri" w:hAnsi="Courier New" w:cs="Courier New"/>
              </w:rPr>
              <w:t> </w:t>
            </w:r>
            <w:r w:rsidRPr="0026252F">
              <w:rPr>
                <w:rFonts w:ascii="Courier New" w:eastAsia="Calibri" w:hAnsi="Courier New" w:cs="Courier New"/>
              </w:rPr>
              <w:t>220</w:t>
            </w:r>
          </w:p>
          <w:p w:rsidR="009E667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6252F">
              <w:rPr>
                <w:rFonts w:ascii="Courier New" w:eastAsia="Calibri" w:hAnsi="Courier New" w:cs="Courier New"/>
              </w:rPr>
              <w:t xml:space="preserve">740 </w:t>
            </w:r>
            <w:r>
              <w:rPr>
                <w:rFonts w:ascii="Courier New" w:eastAsia="Calibri" w:hAnsi="Courier New" w:cs="Courier New"/>
                <w:lang w:val="en-US"/>
              </w:rPr>
              <w:t>F2</w:t>
            </w:r>
            <w:r w:rsidRPr="0026252F">
              <w:rPr>
                <w:rFonts w:ascii="Courier New" w:eastAsia="Calibri" w:hAnsi="Courier New" w:cs="Courier New"/>
              </w:rPr>
              <w:t xml:space="preserve"> </w:t>
            </w:r>
            <w:r>
              <w:rPr>
                <w:rFonts w:ascii="Courier New" w:eastAsia="Calibri" w:hAnsi="Courier New" w:cs="Courier New"/>
                <w:lang w:val="en-US"/>
              </w:rPr>
              <w:t>55551</w:t>
            </w:r>
            <w:r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708" w:type="dxa"/>
            <w:vMerge w:val="restart"/>
            <w:noWrap/>
            <w:hideMark/>
          </w:tcPr>
          <w:p w:rsidR="009E667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6252F">
              <w:rPr>
                <w:rFonts w:ascii="Courier New" w:eastAsia="Calibri" w:hAnsi="Courier New" w:cs="Courier New"/>
              </w:rPr>
              <w:t>240</w:t>
            </w:r>
          </w:p>
          <w:p w:rsidR="009E667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  <w:p w:rsidR="009E667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843" w:type="dxa"/>
            <w:vMerge w:val="restart"/>
            <w:noWrap/>
            <w:hideMark/>
          </w:tcPr>
          <w:p w:rsidR="009E667F" w:rsidRDefault="008A5FF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3 121 378,00</w:t>
            </w:r>
          </w:p>
          <w:p w:rsidR="009E667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  <w:p w:rsidR="009E667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  <w:p w:rsidR="009E667F" w:rsidRPr="008A5FFF" w:rsidRDefault="008A5FF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  <w:lang w:val="en-US"/>
              </w:rPr>
              <w:t>2 487 </w:t>
            </w:r>
            <w:r>
              <w:rPr>
                <w:rFonts w:ascii="Courier New" w:eastAsia="Calibri" w:hAnsi="Courier New" w:cs="Courier New"/>
              </w:rPr>
              <w:t>300,00</w:t>
            </w:r>
          </w:p>
        </w:tc>
      </w:tr>
      <w:tr w:rsidR="009E667F" w:rsidRPr="0026252F" w:rsidTr="009766AB">
        <w:trPr>
          <w:trHeight w:val="630"/>
        </w:trPr>
        <w:tc>
          <w:tcPr>
            <w:tcW w:w="707" w:type="dxa"/>
            <w:vMerge/>
            <w:hideMark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441" w:type="dxa"/>
            <w:vMerge/>
            <w:hideMark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hideMark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09" w:type="dxa"/>
            <w:vMerge/>
            <w:hideMark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51" w:type="dxa"/>
            <w:vMerge/>
            <w:hideMark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vMerge/>
            <w:hideMark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08" w:type="dxa"/>
            <w:vMerge/>
            <w:hideMark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3" w:type="dxa"/>
            <w:vMerge/>
            <w:hideMark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  <w:highlight w:val="yellow"/>
              </w:rPr>
            </w:pPr>
          </w:p>
        </w:tc>
      </w:tr>
      <w:tr w:rsidR="009E667F" w:rsidRPr="0026252F" w:rsidTr="009766AB">
        <w:trPr>
          <w:trHeight w:val="300"/>
        </w:trPr>
        <w:tc>
          <w:tcPr>
            <w:tcW w:w="707" w:type="dxa"/>
            <w:vMerge w:val="restart"/>
            <w:noWrap/>
            <w:hideMark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6252F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2441" w:type="dxa"/>
            <w:vMerge w:val="restart"/>
            <w:hideMark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26252F">
              <w:rPr>
                <w:rFonts w:ascii="Courier New" w:eastAsia="Calibri" w:hAnsi="Courier New" w:cs="Courier New"/>
                <w:bCs/>
              </w:rPr>
              <w:t xml:space="preserve">Муниципальная программа "Развитие духовно-нравственного воспитания и физического развития молодежи в </w:t>
            </w:r>
            <w:r w:rsidR="00892424">
              <w:rPr>
                <w:rFonts w:ascii="Courier New" w:eastAsia="Calibri" w:hAnsi="Courier New" w:cs="Courier New"/>
                <w:bCs/>
              </w:rPr>
              <w:t>Среднинском городском поселении Усольского муниципального района Иркутской области</w:t>
            </w:r>
            <w:r w:rsidR="00892424" w:rsidRPr="0026252F">
              <w:rPr>
                <w:rFonts w:ascii="Courier New" w:eastAsia="Calibri" w:hAnsi="Courier New" w:cs="Courier New"/>
                <w:bCs/>
              </w:rPr>
              <w:t xml:space="preserve"> </w:t>
            </w:r>
            <w:r w:rsidRPr="0026252F">
              <w:rPr>
                <w:rFonts w:ascii="Courier New" w:eastAsia="Calibri" w:hAnsi="Courier New" w:cs="Courier New"/>
                <w:bCs/>
              </w:rPr>
              <w:t>" 2020-2026 годы</w:t>
            </w:r>
          </w:p>
        </w:tc>
        <w:tc>
          <w:tcPr>
            <w:tcW w:w="1842" w:type="dxa"/>
            <w:hideMark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26252F">
              <w:rPr>
                <w:rFonts w:ascii="Courier New" w:eastAsia="Calibri" w:hAnsi="Courier New" w:cs="Courier New"/>
                <w:bCs/>
              </w:rPr>
              <w:t xml:space="preserve">Всего,  </w:t>
            </w:r>
            <w:r w:rsidRPr="0026252F">
              <w:rPr>
                <w:rFonts w:ascii="Courier New" w:eastAsia="Calibri" w:hAnsi="Courier New" w:cs="Courier New"/>
              </w:rPr>
              <w:t>в том числе:</w:t>
            </w:r>
          </w:p>
        </w:tc>
        <w:tc>
          <w:tcPr>
            <w:tcW w:w="709" w:type="dxa"/>
            <w:vMerge w:val="restart"/>
            <w:noWrap/>
            <w:hideMark/>
          </w:tcPr>
          <w:p w:rsidR="009E667F" w:rsidRPr="0026252F" w:rsidRDefault="008A5FF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901</w:t>
            </w:r>
          </w:p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6252F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851" w:type="dxa"/>
            <w:vMerge w:val="restart"/>
            <w:noWrap/>
            <w:hideMark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6252F">
              <w:rPr>
                <w:rFonts w:ascii="Courier New" w:eastAsia="Calibri" w:hAnsi="Courier New" w:cs="Courier New"/>
              </w:rPr>
              <w:t> </w:t>
            </w:r>
          </w:p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6252F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134" w:type="dxa"/>
            <w:vMerge w:val="restart"/>
            <w:noWrap/>
            <w:hideMark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26252F">
              <w:rPr>
                <w:rFonts w:ascii="Courier New" w:eastAsia="Calibri" w:hAnsi="Courier New" w:cs="Courier New"/>
                <w:bCs/>
              </w:rPr>
              <w:t>750 00 00 000</w:t>
            </w:r>
          </w:p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26252F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708" w:type="dxa"/>
            <w:vMerge w:val="restart"/>
            <w:noWrap/>
            <w:hideMark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6252F">
              <w:rPr>
                <w:rFonts w:ascii="Courier New" w:eastAsia="Calibri" w:hAnsi="Courier New" w:cs="Courier New"/>
              </w:rPr>
              <w:t> </w:t>
            </w:r>
          </w:p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6252F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843" w:type="dxa"/>
            <w:vMerge w:val="restart"/>
            <w:noWrap/>
            <w:hideMark/>
          </w:tcPr>
          <w:p w:rsidR="009E667F" w:rsidRPr="008A5FFF" w:rsidRDefault="008A5FFF" w:rsidP="009E667F">
            <w:pPr>
              <w:spacing w:after="200" w:line="276" w:lineRule="auto"/>
              <w:rPr>
                <w:rFonts w:ascii="Courier New" w:eastAsia="Calibri" w:hAnsi="Courier New" w:cs="Courier New"/>
                <w:b/>
                <w:bCs/>
              </w:rPr>
            </w:pPr>
            <w:r w:rsidRPr="008A5FFF">
              <w:rPr>
                <w:rFonts w:ascii="Courier New" w:eastAsia="Calibri" w:hAnsi="Courier New" w:cs="Courier New"/>
                <w:b/>
                <w:bCs/>
              </w:rPr>
              <w:t>4 258 967,82</w:t>
            </w:r>
          </w:p>
          <w:p w:rsidR="009E667F" w:rsidRPr="008E2B67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8E2B67">
              <w:rPr>
                <w:rFonts w:ascii="Courier New" w:eastAsia="Calibri" w:hAnsi="Courier New" w:cs="Courier New"/>
              </w:rPr>
              <w:t> </w:t>
            </w:r>
          </w:p>
        </w:tc>
      </w:tr>
      <w:tr w:rsidR="009E667F" w:rsidRPr="0026252F" w:rsidTr="009766AB">
        <w:trPr>
          <w:trHeight w:val="487"/>
        </w:trPr>
        <w:tc>
          <w:tcPr>
            <w:tcW w:w="707" w:type="dxa"/>
            <w:vMerge/>
            <w:hideMark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441" w:type="dxa"/>
            <w:vMerge/>
            <w:hideMark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842" w:type="dxa"/>
            <w:hideMark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09" w:type="dxa"/>
            <w:vMerge/>
            <w:noWrap/>
            <w:hideMark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51" w:type="dxa"/>
            <w:vMerge/>
            <w:noWrap/>
            <w:hideMark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vMerge/>
            <w:noWrap/>
            <w:hideMark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08" w:type="dxa"/>
            <w:vMerge/>
            <w:noWrap/>
            <w:hideMark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3" w:type="dxa"/>
            <w:vMerge/>
            <w:noWrap/>
            <w:hideMark/>
          </w:tcPr>
          <w:p w:rsidR="009E667F" w:rsidRPr="008E2B67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</w:tr>
      <w:tr w:rsidR="009E667F" w:rsidRPr="0026252F" w:rsidTr="009766AB">
        <w:trPr>
          <w:trHeight w:val="315"/>
        </w:trPr>
        <w:tc>
          <w:tcPr>
            <w:tcW w:w="707" w:type="dxa"/>
            <w:noWrap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6252F">
              <w:rPr>
                <w:rFonts w:ascii="Courier New" w:eastAsia="Calibri" w:hAnsi="Courier New" w:cs="Courier New"/>
              </w:rPr>
              <w:t>6.1</w:t>
            </w:r>
          </w:p>
        </w:tc>
        <w:tc>
          <w:tcPr>
            <w:tcW w:w="2441" w:type="dxa"/>
            <w:noWrap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26252F">
              <w:rPr>
                <w:rFonts w:ascii="Courier New" w:eastAsia="Calibri" w:hAnsi="Courier New" w:cs="Courier New"/>
              </w:rPr>
              <w:t>Основное мероприятие «Обеспечение деятельности МБУК «КСЦ Полет» на 2020-2026 годы</w:t>
            </w:r>
          </w:p>
        </w:tc>
        <w:tc>
          <w:tcPr>
            <w:tcW w:w="1842" w:type="dxa"/>
            <w:noWrap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6252F">
              <w:rPr>
                <w:rFonts w:ascii="Courier New" w:eastAsia="Calibri" w:hAnsi="Courier New" w:cs="Courier New"/>
              </w:rPr>
              <w:t>Администра</w:t>
            </w:r>
            <w:r>
              <w:rPr>
                <w:rFonts w:ascii="Courier New" w:eastAsia="Calibri" w:hAnsi="Courier New" w:cs="Courier New"/>
              </w:rPr>
              <w:t>ция Среднинского городского поселения Усольского муниципального района Иркутской области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6252F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6252F">
              <w:rPr>
                <w:rFonts w:ascii="Courier New" w:eastAsia="Calibri" w:hAnsi="Courier New" w:cs="Courier New"/>
              </w:rPr>
              <w:t>0801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6252F">
              <w:rPr>
                <w:rFonts w:ascii="Courier New" w:eastAsia="Calibri" w:hAnsi="Courier New" w:cs="Courier New"/>
              </w:rPr>
              <w:t> 750 00 00 241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6252F">
              <w:rPr>
                <w:rFonts w:ascii="Courier New" w:eastAsia="Calibri" w:hAnsi="Courier New" w:cs="Courier New"/>
              </w:rPr>
              <w:t>610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</w:tcPr>
          <w:p w:rsidR="009E667F" w:rsidRPr="008E2B67" w:rsidRDefault="008A5FF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4 258 967,82</w:t>
            </w:r>
          </w:p>
        </w:tc>
      </w:tr>
      <w:tr w:rsidR="009E667F" w:rsidRPr="0026252F" w:rsidTr="009766AB">
        <w:trPr>
          <w:trHeight w:val="315"/>
        </w:trPr>
        <w:tc>
          <w:tcPr>
            <w:tcW w:w="707" w:type="dxa"/>
            <w:noWrap/>
            <w:hideMark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26252F">
              <w:rPr>
                <w:rFonts w:ascii="Courier New" w:eastAsia="Calibri" w:hAnsi="Courier New" w:cs="Courier New"/>
              </w:rPr>
              <w:t>.</w:t>
            </w:r>
          </w:p>
        </w:tc>
        <w:tc>
          <w:tcPr>
            <w:tcW w:w="2441" w:type="dxa"/>
            <w:noWrap/>
            <w:hideMark/>
          </w:tcPr>
          <w:p w:rsidR="009E667F" w:rsidRPr="0026252F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26252F">
              <w:rPr>
                <w:rFonts w:ascii="Courier New" w:eastAsia="Calibri" w:hAnsi="Courier New" w:cs="Courier New"/>
                <w:bCs/>
              </w:rPr>
              <w:t>ВСЕГО  по программам</w:t>
            </w:r>
          </w:p>
        </w:tc>
        <w:tc>
          <w:tcPr>
            <w:tcW w:w="5244" w:type="dxa"/>
            <w:gridSpan w:val="5"/>
            <w:noWrap/>
            <w:hideMark/>
          </w:tcPr>
          <w:p w:rsidR="009E667F" w:rsidRPr="00B943DC" w:rsidRDefault="009E667F" w:rsidP="009E667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3" w:type="dxa"/>
            <w:noWrap/>
            <w:hideMark/>
          </w:tcPr>
          <w:p w:rsidR="009E667F" w:rsidRPr="00B943DC" w:rsidRDefault="00B73A10" w:rsidP="009E667F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35 235641,06</w:t>
            </w:r>
          </w:p>
        </w:tc>
      </w:tr>
    </w:tbl>
    <w:p w:rsidR="00574CF8" w:rsidRDefault="00574CF8" w:rsidP="00574CF8">
      <w:pPr>
        <w:spacing w:after="200" w:line="276" w:lineRule="auto"/>
        <w:rPr>
          <w:rFonts w:ascii="Courier New" w:eastAsia="Calibri" w:hAnsi="Courier New" w:cs="Courier New"/>
        </w:rPr>
      </w:pPr>
    </w:p>
    <w:p w:rsidR="004E4F5C" w:rsidRDefault="004E4F5C" w:rsidP="00623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7CA" w:rsidRPr="00AE7BAE" w:rsidRDefault="006237CA" w:rsidP="00623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</w:t>
      </w: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Среднинского городского поселения</w:t>
      </w:r>
    </w:p>
    <w:p w:rsidR="00574CF8" w:rsidRDefault="006237CA" w:rsidP="009766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Усольского </w:t>
      </w: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E75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М.А. Семёнова</w:t>
      </w:r>
    </w:p>
    <w:sectPr w:rsidR="00574CF8" w:rsidSect="005F3138">
      <w:headerReference w:type="default" r:id="rId15"/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674" w:rsidRDefault="00550674" w:rsidP="0043746A">
      <w:pPr>
        <w:spacing w:after="0" w:line="240" w:lineRule="auto"/>
      </w:pPr>
      <w:r>
        <w:separator/>
      </w:r>
    </w:p>
  </w:endnote>
  <w:endnote w:type="continuationSeparator" w:id="0">
    <w:p w:rsidR="00550674" w:rsidRDefault="00550674" w:rsidP="00437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674" w:rsidRDefault="00550674" w:rsidP="0043746A">
      <w:pPr>
        <w:spacing w:after="0" w:line="240" w:lineRule="auto"/>
      </w:pPr>
      <w:r>
        <w:separator/>
      </w:r>
    </w:p>
  </w:footnote>
  <w:footnote w:type="continuationSeparator" w:id="0">
    <w:p w:rsidR="00550674" w:rsidRDefault="00550674" w:rsidP="00437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C32" w:rsidRDefault="00CC3C32">
    <w:pPr>
      <w:pStyle w:val="a6"/>
    </w:pPr>
  </w:p>
  <w:p w:rsidR="00CC3C32" w:rsidRDefault="00CC3C32" w:rsidP="0043746A">
    <w:pPr>
      <w:pStyle w:val="a6"/>
      <w:tabs>
        <w:tab w:val="clear" w:pos="4677"/>
        <w:tab w:val="clear" w:pos="9355"/>
        <w:tab w:val="left" w:pos="8500"/>
      </w:tabs>
    </w:pPr>
    <w:r>
      <w:tab/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85C9E"/>
    <w:multiLevelType w:val="hybridMultilevel"/>
    <w:tmpl w:val="A9B05D6A"/>
    <w:lvl w:ilvl="0" w:tplc="6BB684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57D2BA2"/>
    <w:multiLevelType w:val="hybridMultilevel"/>
    <w:tmpl w:val="27206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03544"/>
    <w:multiLevelType w:val="hybridMultilevel"/>
    <w:tmpl w:val="ED0ED2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DDB"/>
    <w:rsid w:val="00054FBA"/>
    <w:rsid w:val="00064C51"/>
    <w:rsid w:val="00070874"/>
    <w:rsid w:val="000C19FB"/>
    <w:rsid w:val="000C2995"/>
    <w:rsid w:val="000C2D03"/>
    <w:rsid w:val="000C5DEF"/>
    <w:rsid w:val="000F5DDB"/>
    <w:rsid w:val="00130B8F"/>
    <w:rsid w:val="00162AC3"/>
    <w:rsid w:val="00165F4D"/>
    <w:rsid w:val="0019114A"/>
    <w:rsid w:val="00197807"/>
    <w:rsid w:val="001A3E13"/>
    <w:rsid w:val="001C1D1B"/>
    <w:rsid w:val="001F6898"/>
    <w:rsid w:val="002052AB"/>
    <w:rsid w:val="0021469E"/>
    <w:rsid w:val="00230F70"/>
    <w:rsid w:val="00246482"/>
    <w:rsid w:val="00250903"/>
    <w:rsid w:val="002560C7"/>
    <w:rsid w:val="00283BCD"/>
    <w:rsid w:val="002930B2"/>
    <w:rsid w:val="00294063"/>
    <w:rsid w:val="002A44FD"/>
    <w:rsid w:val="002A59C5"/>
    <w:rsid w:val="002C1781"/>
    <w:rsid w:val="0031155A"/>
    <w:rsid w:val="00317F59"/>
    <w:rsid w:val="00350AC8"/>
    <w:rsid w:val="003757BF"/>
    <w:rsid w:val="00386C38"/>
    <w:rsid w:val="003E749E"/>
    <w:rsid w:val="003F587D"/>
    <w:rsid w:val="00406B92"/>
    <w:rsid w:val="004205C1"/>
    <w:rsid w:val="00424412"/>
    <w:rsid w:val="004344C0"/>
    <w:rsid w:val="0043746A"/>
    <w:rsid w:val="00463A01"/>
    <w:rsid w:val="004774A2"/>
    <w:rsid w:val="00487AD6"/>
    <w:rsid w:val="004D4468"/>
    <w:rsid w:val="004E2ACF"/>
    <w:rsid w:val="004E4F5C"/>
    <w:rsid w:val="0050148F"/>
    <w:rsid w:val="00550674"/>
    <w:rsid w:val="00553979"/>
    <w:rsid w:val="005674B1"/>
    <w:rsid w:val="00574CF8"/>
    <w:rsid w:val="0058609B"/>
    <w:rsid w:val="00595936"/>
    <w:rsid w:val="00597241"/>
    <w:rsid w:val="005C37AD"/>
    <w:rsid w:val="005E0F28"/>
    <w:rsid w:val="005F3138"/>
    <w:rsid w:val="00604CA9"/>
    <w:rsid w:val="006119DC"/>
    <w:rsid w:val="006214C1"/>
    <w:rsid w:val="006237CA"/>
    <w:rsid w:val="00645F3E"/>
    <w:rsid w:val="00661393"/>
    <w:rsid w:val="00675F22"/>
    <w:rsid w:val="00676E29"/>
    <w:rsid w:val="00684F0D"/>
    <w:rsid w:val="00695A76"/>
    <w:rsid w:val="006979D4"/>
    <w:rsid w:val="006A4B1F"/>
    <w:rsid w:val="006B0305"/>
    <w:rsid w:val="006E5153"/>
    <w:rsid w:val="006F78D5"/>
    <w:rsid w:val="0070429C"/>
    <w:rsid w:val="00704D6B"/>
    <w:rsid w:val="007071D6"/>
    <w:rsid w:val="007152AA"/>
    <w:rsid w:val="00726258"/>
    <w:rsid w:val="0073041C"/>
    <w:rsid w:val="00740044"/>
    <w:rsid w:val="00754D9F"/>
    <w:rsid w:val="007B73A8"/>
    <w:rsid w:val="007C7850"/>
    <w:rsid w:val="007F2B6B"/>
    <w:rsid w:val="007F5C0A"/>
    <w:rsid w:val="008271C1"/>
    <w:rsid w:val="0084142A"/>
    <w:rsid w:val="008550BF"/>
    <w:rsid w:val="00872820"/>
    <w:rsid w:val="00874F94"/>
    <w:rsid w:val="00892424"/>
    <w:rsid w:val="00896AD3"/>
    <w:rsid w:val="008A5FFF"/>
    <w:rsid w:val="008B1B30"/>
    <w:rsid w:val="008D0ED1"/>
    <w:rsid w:val="008E385B"/>
    <w:rsid w:val="008E6E1C"/>
    <w:rsid w:val="00914E35"/>
    <w:rsid w:val="0093099E"/>
    <w:rsid w:val="0094710C"/>
    <w:rsid w:val="00950002"/>
    <w:rsid w:val="0095206D"/>
    <w:rsid w:val="00954F91"/>
    <w:rsid w:val="009617C4"/>
    <w:rsid w:val="00965D6D"/>
    <w:rsid w:val="009766AB"/>
    <w:rsid w:val="00987D45"/>
    <w:rsid w:val="009A17E1"/>
    <w:rsid w:val="009A3D2B"/>
    <w:rsid w:val="009B1A9B"/>
    <w:rsid w:val="009C1D92"/>
    <w:rsid w:val="009D2C91"/>
    <w:rsid w:val="009E667F"/>
    <w:rsid w:val="00A17B59"/>
    <w:rsid w:val="00A21586"/>
    <w:rsid w:val="00A46515"/>
    <w:rsid w:val="00A67169"/>
    <w:rsid w:val="00A7216A"/>
    <w:rsid w:val="00A9437A"/>
    <w:rsid w:val="00A96EFF"/>
    <w:rsid w:val="00AA04BA"/>
    <w:rsid w:val="00AD729F"/>
    <w:rsid w:val="00AF19C1"/>
    <w:rsid w:val="00AF46B7"/>
    <w:rsid w:val="00B7080F"/>
    <w:rsid w:val="00B7189D"/>
    <w:rsid w:val="00B73A10"/>
    <w:rsid w:val="00B81086"/>
    <w:rsid w:val="00B90EC8"/>
    <w:rsid w:val="00BB6123"/>
    <w:rsid w:val="00BB63B4"/>
    <w:rsid w:val="00BC2579"/>
    <w:rsid w:val="00BC2924"/>
    <w:rsid w:val="00BE0D2E"/>
    <w:rsid w:val="00BE2D59"/>
    <w:rsid w:val="00BE5508"/>
    <w:rsid w:val="00C262DC"/>
    <w:rsid w:val="00C30867"/>
    <w:rsid w:val="00C336F2"/>
    <w:rsid w:val="00C34DA4"/>
    <w:rsid w:val="00C44268"/>
    <w:rsid w:val="00C4735F"/>
    <w:rsid w:val="00C52BCB"/>
    <w:rsid w:val="00C57D42"/>
    <w:rsid w:val="00C62A92"/>
    <w:rsid w:val="00C7602D"/>
    <w:rsid w:val="00CB3E25"/>
    <w:rsid w:val="00CC23DB"/>
    <w:rsid w:val="00CC3C32"/>
    <w:rsid w:val="00CD0A7F"/>
    <w:rsid w:val="00CF7D46"/>
    <w:rsid w:val="00CF7F3C"/>
    <w:rsid w:val="00D00128"/>
    <w:rsid w:val="00D02DAE"/>
    <w:rsid w:val="00D12525"/>
    <w:rsid w:val="00D21AA9"/>
    <w:rsid w:val="00D27A69"/>
    <w:rsid w:val="00D40BCD"/>
    <w:rsid w:val="00D66107"/>
    <w:rsid w:val="00D75797"/>
    <w:rsid w:val="00DB585A"/>
    <w:rsid w:val="00DC7A1C"/>
    <w:rsid w:val="00DD37E0"/>
    <w:rsid w:val="00DE5698"/>
    <w:rsid w:val="00DF311B"/>
    <w:rsid w:val="00DF3325"/>
    <w:rsid w:val="00E00B37"/>
    <w:rsid w:val="00E040B9"/>
    <w:rsid w:val="00E13BFB"/>
    <w:rsid w:val="00E60923"/>
    <w:rsid w:val="00E6491D"/>
    <w:rsid w:val="00E75C35"/>
    <w:rsid w:val="00E8056B"/>
    <w:rsid w:val="00E8221B"/>
    <w:rsid w:val="00EB5CE4"/>
    <w:rsid w:val="00ED12EF"/>
    <w:rsid w:val="00ED2C40"/>
    <w:rsid w:val="00ED4EC0"/>
    <w:rsid w:val="00F04689"/>
    <w:rsid w:val="00F0741C"/>
    <w:rsid w:val="00F1661C"/>
    <w:rsid w:val="00F23FB1"/>
    <w:rsid w:val="00F32882"/>
    <w:rsid w:val="00F415A4"/>
    <w:rsid w:val="00F9469B"/>
    <w:rsid w:val="00F963DB"/>
    <w:rsid w:val="00FB07AF"/>
    <w:rsid w:val="00FB596D"/>
    <w:rsid w:val="00FB5CDF"/>
    <w:rsid w:val="00FC715C"/>
    <w:rsid w:val="00FD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EC0BF"/>
  <w15:chartTrackingRefBased/>
  <w15:docId w15:val="{88FE5DCA-360C-4A7F-A627-98EB9D40E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119DC"/>
  </w:style>
  <w:style w:type="paragraph" w:styleId="a3">
    <w:name w:val="Balloon Text"/>
    <w:basedOn w:val="a"/>
    <w:link w:val="a4"/>
    <w:uiPriority w:val="99"/>
    <w:semiHidden/>
    <w:unhideWhenUsed/>
    <w:rsid w:val="00611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9DC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"/>
    <w:basedOn w:val="a"/>
    <w:rsid w:val="006119DC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611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19DC"/>
  </w:style>
  <w:style w:type="paragraph" w:styleId="a8">
    <w:name w:val="footer"/>
    <w:basedOn w:val="a"/>
    <w:link w:val="a9"/>
    <w:uiPriority w:val="99"/>
    <w:unhideWhenUsed/>
    <w:rsid w:val="00611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19DC"/>
  </w:style>
  <w:style w:type="table" w:styleId="aa">
    <w:name w:val="Table Grid"/>
    <w:basedOn w:val="a1"/>
    <w:uiPriority w:val="59"/>
    <w:rsid w:val="00611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5E0F28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574CF8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574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Гиперссылка1"/>
    <w:basedOn w:val="a0"/>
    <w:uiPriority w:val="99"/>
    <w:unhideWhenUsed/>
    <w:rsid w:val="00574CF8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574CF8"/>
    <w:pPr>
      <w:ind w:left="720"/>
      <w:contextualSpacing/>
    </w:pPr>
  </w:style>
  <w:style w:type="paragraph" w:customStyle="1" w:styleId="ConsPlusNormal">
    <w:name w:val="ConsPlusNormal"/>
    <w:rsid w:val="00574CF8"/>
    <w:pPr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file:///C:\Users\user\Desktop\&#1087;&#1091;&#1073;&#1083;&#1080;&#1095;&#1085;&#1099;&#1077;%20&#1089;&#1083;&#1091;&#1096;&#1072;&#1085;&#1080;&#1103;\&#1080;&#1089;&#1087;&#1086;&#1083;&#1085;&#1077;&#1085;&#1080;&#1077;%20&#1073;&#1102;&#1076;&#1078;&#1077;&#1090;&#1072;%202019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file:///C:\Users\user\Desktop\&#1087;&#1091;&#1073;&#1083;&#1080;&#1095;&#1085;&#1099;&#1077;%20&#1089;&#1083;&#1091;&#1096;&#1072;&#1085;&#1080;&#1103;\&#1080;&#1089;&#1087;&#1086;&#1083;&#1085;&#1077;&#1085;&#1080;&#1077;%20&#1073;&#1102;&#1076;&#1078;&#1077;&#1090;&#1072;%202019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user\Desktop\&#1087;&#1091;&#1073;&#1083;&#1080;&#1095;&#1085;&#1099;&#1077;%20&#1089;&#1083;&#1091;&#1096;&#1072;&#1085;&#1080;&#1103;\&#1080;&#1089;&#1087;&#1086;&#1083;&#1085;&#1077;&#1085;&#1080;&#1077;%20&#1073;&#1102;&#1076;&#1078;&#1077;&#1090;&#1072;%202019.doc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file:///C:\Users\user\Desktop\&#1087;&#1091;&#1073;&#1083;&#1080;&#1095;&#1085;&#1099;&#1077;%20&#1089;&#1083;&#1091;&#1096;&#1072;&#1085;&#1080;&#1103;\&#1080;&#1089;&#1087;&#1086;&#1083;&#1085;&#1077;&#1085;&#1080;&#1077;%20&#1073;&#1102;&#1076;&#1078;&#1077;&#1090;&#1072;%202019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87;&#1091;&#1073;&#1083;&#1080;&#1095;&#1085;&#1099;&#1077;%20&#1089;&#1083;&#1091;&#1096;&#1072;&#1085;&#1080;&#1103;\&#1080;&#1089;&#1087;&#1086;&#1083;&#1085;&#1077;&#1085;&#1080;&#1077;%20&#1073;&#1102;&#1076;&#1078;&#1077;&#1090;&#1072;%202019.docx" TargetMode="External"/><Relationship Id="rId14" Type="http://schemas.openxmlformats.org/officeDocument/2006/relationships/hyperlink" Target="file:///C:\Users\user\Desktop\&#1087;&#1091;&#1073;&#1083;&#1080;&#1095;&#1085;&#1099;&#1077;%20&#1089;&#1083;&#1091;&#1096;&#1072;&#1085;&#1080;&#1103;\&#1080;&#1089;&#1087;&#1086;&#1083;&#1085;&#1077;&#1085;&#1080;&#1077;%20&#1073;&#1102;&#1076;&#1078;&#1077;&#1090;&#1072;%202019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8369</Words>
  <Characters>47706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</cp:revision>
  <cp:lastPrinted>2023-03-20T06:15:00Z</cp:lastPrinted>
  <dcterms:created xsi:type="dcterms:W3CDTF">2023-03-23T05:49:00Z</dcterms:created>
  <dcterms:modified xsi:type="dcterms:W3CDTF">2023-03-23T05:49:00Z</dcterms:modified>
</cp:coreProperties>
</file>