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A4" w:rsidRPr="0088189F" w:rsidRDefault="006A35A4" w:rsidP="006A35A4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6A35A4" w:rsidRPr="0088189F" w:rsidRDefault="006A35A4" w:rsidP="006A35A4">
      <w:pPr>
        <w:jc w:val="center"/>
        <w:rPr>
          <w:sz w:val="28"/>
          <w:szCs w:val="28"/>
        </w:rPr>
      </w:pPr>
    </w:p>
    <w:p w:rsidR="006A35A4" w:rsidRPr="0088189F" w:rsidRDefault="006A35A4" w:rsidP="006A35A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6A35A4" w:rsidRPr="0088189F" w:rsidRDefault="006A35A4" w:rsidP="006A35A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6A35A4" w:rsidRPr="0088189F" w:rsidRDefault="006A35A4" w:rsidP="006A35A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A35A4" w:rsidRPr="00B42AC8" w:rsidTr="00131776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5A4" w:rsidRPr="0088189F" w:rsidRDefault="006A35A4" w:rsidP="00131776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6A35A4" w:rsidRPr="00B42AC8" w:rsidRDefault="006A35A4" w:rsidP="00131776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6A35A4" w:rsidRPr="00B42AC8" w:rsidTr="0013177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5A4" w:rsidRPr="00B42AC8" w:rsidRDefault="006A35A4" w:rsidP="00131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5A4" w:rsidRPr="00B42AC8" w:rsidRDefault="006A35A4" w:rsidP="00131776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15/79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A35A4" w:rsidRPr="0088189F" w:rsidRDefault="006A35A4" w:rsidP="006A35A4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6A35A4" w:rsidRDefault="006A35A4" w:rsidP="006A35A4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6A35A4" w:rsidRDefault="006A35A4" w:rsidP="006A35A4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Черношей Игоря Николаевича</w:t>
      </w:r>
      <w:r w:rsidRPr="002F2CC3">
        <w:rPr>
          <w:b/>
          <w:bCs/>
          <w:sz w:val="28"/>
          <w:szCs w:val="28"/>
        </w:rPr>
        <w:t xml:space="preserve"> </w:t>
      </w:r>
    </w:p>
    <w:p w:rsidR="006A35A4" w:rsidRDefault="006A35A4" w:rsidP="006A35A4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6A35A4" w:rsidRDefault="006A35A4" w:rsidP="006A35A4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Черношей Игоря Николаевича</w:t>
      </w:r>
      <w:r w:rsidRPr="0052057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6A35A4" w:rsidRDefault="006A35A4" w:rsidP="006A35A4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6A35A4" w:rsidRPr="002339CF" w:rsidRDefault="006A35A4" w:rsidP="006A35A4">
      <w:pPr>
        <w:pStyle w:val="3"/>
        <w:numPr>
          <w:ilvl w:val="0"/>
          <w:numId w:val="1"/>
        </w:numPr>
        <w:spacing w:line="240" w:lineRule="auto"/>
        <w:ind w:left="0" w:firstLine="360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r w:rsidRPr="00592B64">
        <w:rPr>
          <w:bCs/>
        </w:rPr>
        <w:t>Черношей Игоря Николаевича</w:t>
      </w:r>
      <w:r w:rsidRPr="002339CF">
        <w:rPr>
          <w:bCs/>
        </w:rPr>
        <w:t xml:space="preserve">, гражданина Российской Федерации, </w:t>
      </w:r>
      <w:r w:rsidRPr="00F12E44">
        <w:rPr>
          <w:bCs/>
        </w:rPr>
        <w:t>дата рождения - 16 октября 1969 года, основное место работы или службы, занимаемая должность, род занятий - Войсковая часть 35020, инженер организационно-планового отделения отдела хранения (обособленного, авиационных средств поражения), место жительства - Иркутская область, Усольский район, С</w:t>
      </w:r>
      <w:r>
        <w:rPr>
          <w:bCs/>
        </w:rPr>
        <w:t>редний рабочий поселок</w:t>
      </w:r>
      <w:r w:rsidRPr="00E70CA8">
        <w:rPr>
          <w:bCs/>
        </w:rPr>
        <w:t>, 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25</w:t>
      </w:r>
      <w:r w:rsidRPr="002339CF">
        <w:rPr>
          <w:bCs/>
        </w:rPr>
        <w:t>» апреля 2021 года в 1</w:t>
      </w:r>
      <w:r>
        <w:rPr>
          <w:bCs/>
        </w:rPr>
        <w:t>4</w:t>
      </w:r>
      <w:r w:rsidRPr="002339CF">
        <w:rPr>
          <w:bCs/>
        </w:rPr>
        <w:t xml:space="preserve"> часов </w:t>
      </w:r>
      <w:r>
        <w:rPr>
          <w:bCs/>
        </w:rPr>
        <w:t>20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6A35A4" w:rsidRDefault="006A35A4" w:rsidP="006A35A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Черношей Игорю Николаевичу</w:t>
      </w:r>
      <w:r w:rsidRPr="007D67A5">
        <w:rPr>
          <w:bCs/>
        </w:rPr>
        <w:t xml:space="preserve"> удостоверение установленного образца.</w:t>
      </w:r>
    </w:p>
    <w:p w:rsidR="006A35A4" w:rsidRDefault="006A35A4" w:rsidP="006A35A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6A35A4" w:rsidRPr="00F86DE6" w:rsidRDefault="006A35A4" w:rsidP="006A35A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6A35A4" w:rsidRPr="007D67A5" w:rsidRDefault="006A35A4" w:rsidP="006A35A4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6A35A4" w:rsidRPr="00893F18" w:rsidTr="00131776">
        <w:tc>
          <w:tcPr>
            <w:tcW w:w="4968" w:type="dxa"/>
          </w:tcPr>
          <w:p w:rsidR="006A35A4" w:rsidRPr="00893F18" w:rsidRDefault="006A35A4" w:rsidP="00131776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6A35A4" w:rsidRPr="00893F18" w:rsidRDefault="006A35A4" w:rsidP="00131776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6A35A4" w:rsidRPr="00893F18" w:rsidRDefault="006A35A4" w:rsidP="00131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A35A4" w:rsidRPr="00893F18" w:rsidRDefault="006A35A4" w:rsidP="0013177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6A35A4" w:rsidRPr="00893F18" w:rsidRDefault="006A35A4" w:rsidP="00131776">
            <w:pPr>
              <w:jc w:val="right"/>
              <w:rPr>
                <w:sz w:val="28"/>
                <w:szCs w:val="28"/>
              </w:rPr>
            </w:pPr>
          </w:p>
          <w:p w:rsidR="006A35A4" w:rsidRPr="00893F18" w:rsidRDefault="006A35A4" w:rsidP="00131776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6A35A4" w:rsidRPr="00893F18" w:rsidTr="00131776">
        <w:tc>
          <w:tcPr>
            <w:tcW w:w="4968" w:type="dxa"/>
          </w:tcPr>
          <w:p w:rsidR="006A35A4" w:rsidRPr="00893F18" w:rsidRDefault="006A35A4" w:rsidP="00131776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6A35A4" w:rsidRPr="00893F18" w:rsidRDefault="006A35A4" w:rsidP="00131776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6A35A4" w:rsidRPr="00893F18" w:rsidRDefault="006A35A4" w:rsidP="0013177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6A35A4" w:rsidRPr="00893F18" w:rsidRDefault="006A35A4" w:rsidP="00131776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6A35A4" w:rsidRDefault="006A35A4" w:rsidP="006A35A4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2"/>
    <w:rsid w:val="00502132"/>
    <w:rsid w:val="006A35A4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AC30-F02C-4C5E-A7FF-9424271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5A4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A3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A35A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6A35A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35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2021-04-27T03:27:00Z</dcterms:created>
  <dcterms:modified xsi:type="dcterms:W3CDTF">2021-04-27T03:27:00Z</dcterms:modified>
</cp:coreProperties>
</file>