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3C" w:rsidRDefault="00CE663C" w:rsidP="005A3A81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A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B9D94" wp14:editId="23D93399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81" w:rsidRPr="005A3A81" w:rsidRDefault="005A3A81" w:rsidP="005A3A81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5A3A81" w:rsidRPr="005A3A81" w:rsidRDefault="005A3A81" w:rsidP="005A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A3A81" w:rsidRPr="005A3A81" w:rsidRDefault="005A3A81" w:rsidP="005A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5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5A3A81" w:rsidRPr="005A3A81" w:rsidRDefault="005A3A81" w:rsidP="005A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5A3A81" w:rsidRPr="005A3A81" w:rsidRDefault="005A3A81" w:rsidP="005A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5A3A81" w:rsidRPr="005A3A81" w:rsidRDefault="005A3A81" w:rsidP="005A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3A81" w:rsidRPr="005A3A81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81" w:rsidRPr="005A3A81" w:rsidRDefault="005A3A81" w:rsidP="005A3A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F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30.06.2021г.</w:t>
      </w:r>
      <w:r w:rsidR="00C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D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                                         № </w:t>
      </w:r>
      <w:r w:rsidR="002F5B25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23.12.2020 г. № 128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городского поселения Среднинского муниципального образования на 2021 год и на плановый период 2022 и 2023 годов»</w:t>
      </w:r>
    </w:p>
    <w:p w:rsidR="005A3A81" w:rsidRPr="005A3A81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29.01.2020 г. №101 «Об утверждении Положения о бюджетном процессе в городском поселении Среднинского муниципального </w:t>
      </w:r>
      <w:r w:rsidR="00AD0FF3"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образования», руководствуясь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58, 64 Устава Среднинского муниципального образования, Дума городского поселения Среднинского муниципального образования </w:t>
      </w:r>
    </w:p>
    <w:p w:rsidR="005A3A81" w:rsidRPr="005A3A81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5A3A81" w:rsidRPr="005A3A81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Думы от 23.12.2020 г. № 128 «О бюджете городского поселения Среднинского муниципального образования на 2021 год и на плановый период 2022 и 2023 годов </w:t>
      </w:r>
      <w:r w:rsidR="00CE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C67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24.03.2021г. № 140</w:t>
      </w:r>
      <w:proofErr w:type="gramStart"/>
      <w:r w:rsidR="00C673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33E" w:rsidRPr="00C6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3E"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6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в следующей редакции:</w:t>
      </w:r>
    </w:p>
    <w:p w:rsidR="005A3A81" w:rsidRPr="00AD0FF3" w:rsidRDefault="005A3A81" w:rsidP="005A3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пункт 1 изложить в следующей редакции:</w:t>
      </w:r>
    </w:p>
    <w:p w:rsidR="005A3A81" w:rsidRPr="005A3A81" w:rsidRDefault="005A3A81" w:rsidP="005A3A8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2021 год:</w:t>
      </w:r>
    </w:p>
    <w:p w:rsidR="005A3A81" w:rsidRPr="00D070CD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в сумме </w:t>
      </w:r>
      <w:r w:rsidR="00E20E43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E43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045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010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5 </w:t>
      </w:r>
      <w:r w:rsidR="00A470FC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736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010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70FC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A3A81" w:rsidRPr="005A3A81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</w:t>
      </w:r>
      <w:r w:rsidR="00A470FC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70FC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010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A3A81" w:rsidRPr="00AD0FF3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местного бюджета на 2021 год в сумме </w:t>
      </w:r>
      <w:r w:rsidRPr="00AD0FF3">
        <w:rPr>
          <w:rFonts w:ascii="Times New Roman" w:eastAsia="Times New Roman" w:hAnsi="Times New Roman" w:cs="Times New Roman"/>
          <w:sz w:val="28"/>
          <w:szCs w:val="28"/>
          <w:lang w:eastAsia="ru-RU"/>
        </w:rPr>
        <w:t>3 240,89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11,87% от утвержденного общего годового объема доходов бюджета, без учета утвержденного объема безвозмездных поступлений,</w:t>
      </w:r>
      <w:r w:rsidRPr="005A3A81">
        <w:rPr>
          <w:rFonts w:ascii="Times New Roman" w:hAnsi="Times New Roman" w:cs="Times New Roman"/>
          <w:sz w:val="28"/>
          <w:szCs w:val="28"/>
        </w:rPr>
        <w:t xml:space="preserve"> в том числе за счет изменения остатков средств на счетах по учету средств бюджета городского поселения Среднинского муниципального образования в сумме </w:t>
      </w:r>
      <w:r w:rsidRPr="00AD0FF3">
        <w:rPr>
          <w:rFonts w:ascii="Times New Roman" w:hAnsi="Times New Roman" w:cs="Times New Roman"/>
          <w:sz w:val="28"/>
          <w:szCs w:val="28"/>
        </w:rPr>
        <w:t xml:space="preserve">3 874,22 тыс. </w:t>
      </w:r>
      <w:r w:rsidRPr="00AD0FF3">
        <w:rPr>
          <w:rFonts w:ascii="Times New Roman" w:hAnsi="Times New Roman" w:cs="Times New Roman"/>
          <w:sz w:val="28"/>
          <w:szCs w:val="28"/>
        </w:rPr>
        <w:lastRenderedPageBreak/>
        <w:t xml:space="preserve">рублей. </w:t>
      </w:r>
    </w:p>
    <w:p w:rsidR="005A3A81" w:rsidRPr="00AD0FF3" w:rsidRDefault="00453FA6" w:rsidP="005A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</w:t>
      </w:r>
      <w:r w:rsidR="009B1C84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AD6A92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</w:t>
      </w:r>
      <w:r w:rsidR="009B1C84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31442E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31442E" w:rsidRPr="00D070CD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3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9, 11</w:t>
      </w:r>
      <w:r w:rsidR="00FA6F0A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C6733E">
        <w:rPr>
          <w:rFonts w:ascii="Times New Roman" w:eastAsia="Times New Roman" w:hAnsi="Times New Roman" w:cs="Times New Roman"/>
          <w:sz w:val="28"/>
          <w:szCs w:val="28"/>
          <w:lang w:eastAsia="ru-RU"/>
        </w:rPr>
        <w:t>, 13, 14, 15, 16, 17</w:t>
      </w:r>
      <w:r w:rsidR="005A3A81" w:rsidRPr="00AD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Думы от 23.12.2020 г. № 128 «О бюджете городского поселения Среднинского муниципального образования на 2021 год и на плановый период 2022 и 2023 годов» изложить в новой редакции.</w:t>
      </w:r>
    </w:p>
    <w:p w:rsidR="00453FA6" w:rsidRDefault="00453FA6" w:rsidP="00453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5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5A3A81" w:rsidRPr="005A3A81" w:rsidRDefault="005A3A81" w:rsidP="00453FA6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5A3A81" w:rsidRPr="005A3A81" w:rsidRDefault="005A3A81" w:rsidP="005A3A81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453FA6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A3A81"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</w:t>
      </w:r>
      <w:r w:rsidR="0045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М.А. Семенова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D0FF3" w:rsidRDefault="00AD0FF3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D0FF3" w:rsidRDefault="00AD0FF3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D0FF3" w:rsidRPr="005A3A81" w:rsidRDefault="00AD0FF3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53FA6" w:rsidRDefault="00453FA6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53FA6" w:rsidRDefault="00453FA6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53FA6" w:rsidRDefault="00453FA6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53FA6" w:rsidRDefault="00453FA6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E55E0" w:rsidRDefault="00CE55E0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E55E0" w:rsidRDefault="00CE55E0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E55E0" w:rsidRDefault="00CE55E0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53FA6" w:rsidRDefault="00453FA6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53FA6" w:rsidRPr="005A3A81" w:rsidRDefault="00453FA6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34C29" w:rsidRPr="002C7F95" w:rsidRDefault="00C34C29" w:rsidP="00C34C2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</w:t>
      </w:r>
      <w:r w:rsidR="00A04354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2C7F95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1</w:t>
      </w:r>
    </w:p>
    <w:p w:rsidR="00A04354" w:rsidRPr="005A3A81" w:rsidRDefault="00C34C29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04354"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04354" w:rsidRPr="005A3A81" w:rsidRDefault="00A04354" w:rsidP="00A04354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C34C29" w:rsidRPr="005C25CD" w:rsidRDefault="00C34C29" w:rsidP="00A0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1826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2551"/>
        <w:gridCol w:w="1985"/>
        <w:gridCol w:w="1610"/>
        <w:gridCol w:w="9"/>
      </w:tblGrid>
      <w:tr w:rsidR="00C34C29" w:rsidRPr="00437AEF" w:rsidTr="00D070CD">
        <w:trPr>
          <w:gridAfter w:val="5"/>
          <w:wAfter w:w="8140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29" w:rsidRPr="00437AEF" w:rsidRDefault="00C34C29" w:rsidP="00C3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89"/>
            <w:bookmarkEnd w:id="1"/>
          </w:p>
        </w:tc>
      </w:tr>
      <w:tr w:rsidR="00437AEF" w:rsidRPr="00437AEF" w:rsidTr="00AD6A92">
        <w:trPr>
          <w:trHeight w:val="405"/>
        </w:trPr>
        <w:tc>
          <w:tcPr>
            <w:tcW w:w="11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2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Прогнозируемые  доходы на 2021 год</w:t>
            </w:r>
          </w:p>
        </w:tc>
      </w:tr>
      <w:tr w:rsidR="00437AEF" w:rsidRPr="00437AEF" w:rsidTr="00AD6A92">
        <w:trPr>
          <w:trHeight w:val="315"/>
        </w:trPr>
        <w:tc>
          <w:tcPr>
            <w:tcW w:w="11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C34C29">
            <w:pPr>
              <w:tabs>
                <w:tab w:val="left" w:pos="883"/>
                <w:tab w:val="left" w:pos="9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городского поселения Среднинского муниципального образования</w:t>
            </w:r>
          </w:p>
        </w:tc>
      </w:tr>
      <w:tr w:rsidR="00220459" w:rsidRPr="00437AEF" w:rsidTr="00AD6A92">
        <w:trPr>
          <w:gridAfter w:val="1"/>
          <w:wAfter w:w="9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459" w:rsidRPr="00437AEF" w:rsidTr="00AD6A92">
        <w:trPr>
          <w:gridAfter w:val="1"/>
          <w:wAfter w:w="9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0459" w:rsidRPr="00437AEF" w:rsidTr="00AD6A92">
        <w:trPr>
          <w:gridAfter w:val="1"/>
          <w:wAfter w:w="9" w:type="dxa"/>
          <w:trHeight w:val="5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2021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EF" w:rsidRPr="00437AEF" w:rsidRDefault="00437AEF" w:rsidP="00601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0459" w:rsidRPr="00437AEF" w:rsidTr="00AD6A92">
        <w:trPr>
          <w:gridAfter w:val="1"/>
          <w:wAfter w:w="9" w:type="dxa"/>
          <w:trHeight w:val="106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0459" w:rsidRPr="00437AEF" w:rsidTr="00AD6A92">
        <w:trPr>
          <w:gridAfter w:val="1"/>
          <w:wAfter w:w="9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27308,79901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26000,00000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26000,00000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</w:t>
            </w:r>
            <w:proofErr w:type="spellStart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741,49000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1 03 020000 10 000 110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741,49000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</w:t>
            </w:r>
            <w:proofErr w:type="spellStart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полежащее</w:t>
            </w:r>
            <w:proofErr w:type="spellEnd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340,47000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</w:t>
            </w:r>
            <w:proofErr w:type="spellStart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полежащее</w:t>
            </w:r>
            <w:proofErr w:type="spellEnd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уплаты акцизов на автомобильный бензин, производимый на территории Российской Федерации, </w:t>
            </w:r>
            <w:proofErr w:type="spellStart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полежащее</w:t>
            </w:r>
            <w:proofErr w:type="spellEnd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447,86000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proofErr w:type="spellStart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полежащее</w:t>
            </w:r>
            <w:proofErr w:type="spellEnd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-48,78000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</w:t>
            </w:r>
            <w:proofErr w:type="spellStart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организаций,обладающих</w:t>
            </w:r>
            <w:proofErr w:type="spellEnd"/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10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1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403,30901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459" w:rsidRPr="00437AEF" w:rsidTr="00AD6A92">
        <w:trPr>
          <w:gridAfter w:val="1"/>
          <w:wAfter w:w="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1 11 05075 13 1000 129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403,30901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EF" w:rsidRPr="00437AEF" w:rsidRDefault="00437AEF" w:rsidP="0043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5736,</w:t>
            </w: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98" w:rsidRPr="00B10B38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98" w:rsidRPr="00D070CD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531,</w:t>
            </w: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498" w:rsidRPr="00437AEF" w:rsidTr="00AD6A92">
        <w:trPr>
          <w:gridAfter w:val="1"/>
          <w:wAfter w:w="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498" w:rsidRPr="00AD6A92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498" w:rsidRPr="00AD6A92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6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98" w:rsidRPr="00B10B38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98" w:rsidRPr="00D070CD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498" w:rsidRPr="00437AEF" w:rsidTr="00AD6A92">
        <w:trPr>
          <w:gridAfter w:val="1"/>
          <w:wAfter w:w="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498" w:rsidRPr="00B10B38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498" w:rsidRPr="00B10B38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0B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98" w:rsidRPr="00B10B38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2 02 49999 13 0000 150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98" w:rsidRPr="00D070CD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531,40000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498" w:rsidRPr="00437AEF" w:rsidTr="00AD6A92">
        <w:trPr>
          <w:gridAfter w:val="1"/>
          <w:wAfter w:w="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другим бюджетам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B10B38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2 02 01000 00 0000 000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D070CD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B10B38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D070CD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B10B38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D070CD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4861,03202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B10B38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D070CD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AC06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 городской среде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B10B38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2 02 25555 13 0000 150 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D070CD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3837,13202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3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городских </w:t>
            </w: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поселений (Реализация мероприятий перечня проектов </w:t>
            </w:r>
            <w:r w:rsidRPr="00AC06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народных инициатив</w:t>
            </w: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B10B38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2 02 29999 13 0000 150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D070CD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1023,90000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498" w:rsidRPr="00437AEF" w:rsidTr="00AD6A92">
        <w:trPr>
          <w:gridAfter w:val="1"/>
          <w:wAfter w:w="9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D070CD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344,20000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D070CD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7184" w:rsidRPr="00437AEF" w:rsidTr="00AD6A92">
        <w:trPr>
          <w:gridAfter w:val="1"/>
          <w:wAfter w:w="9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184" w:rsidRPr="00437AEF" w:rsidRDefault="00DF7184" w:rsidP="00DF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84" w:rsidRPr="00437AEF" w:rsidRDefault="00DF7184" w:rsidP="00DF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184" w:rsidRPr="00437AEF" w:rsidRDefault="00DF7184" w:rsidP="00DF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184" w:rsidRPr="00D070CD" w:rsidRDefault="00DF7184" w:rsidP="00DF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184" w:rsidRPr="00437AEF" w:rsidRDefault="00DF7184" w:rsidP="00DF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498" w:rsidRPr="00437AEF" w:rsidTr="00AD6A92">
        <w:trPr>
          <w:gridAfter w:val="1"/>
          <w:wAfter w:w="9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D070CD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343,50000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D070CD" w:rsidRDefault="00511498" w:rsidP="0051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33 045,</w:t>
            </w: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  <w:r w:rsidRPr="00D0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11498" w:rsidRPr="00437AEF" w:rsidTr="00AD6A92">
        <w:trPr>
          <w:gridAfter w:val="1"/>
          <w:wAfter w:w="9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98" w:rsidRPr="00D070CD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498" w:rsidRPr="00437AEF" w:rsidTr="00AD6A92">
        <w:trPr>
          <w:gridAfter w:val="1"/>
          <w:wAfter w:w="9" w:type="dxa"/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498" w:rsidRPr="00437AEF" w:rsidRDefault="00511498" w:rsidP="0051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E69" w:rsidRPr="00437AEF" w:rsidTr="00AD6A92">
        <w:trPr>
          <w:gridAfter w:val="1"/>
          <w:wAfter w:w="9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69" w:rsidRPr="00437AEF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69" w:rsidRPr="00437AEF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69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E69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E69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E69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E69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E69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E69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E69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E69" w:rsidRPr="00437AEF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69" w:rsidRPr="00437AEF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69" w:rsidRPr="00437AEF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E69" w:rsidRPr="00437AEF" w:rsidTr="00AD6A92">
        <w:trPr>
          <w:gridAfter w:val="1"/>
          <w:wAfter w:w="9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69" w:rsidRPr="00437AEF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69" w:rsidRPr="00437AEF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69" w:rsidRPr="00437AEF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69" w:rsidRPr="00437AEF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69" w:rsidRPr="00437AEF" w:rsidRDefault="00FB4E69" w:rsidP="00F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AEF" w:rsidRDefault="00437AEF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437AEF" w:rsidRDefault="00437AEF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303463" w:rsidRDefault="00437AEF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</w:t>
      </w:r>
    </w:p>
    <w:p w:rsidR="00303463" w:rsidRDefault="00303463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03463" w:rsidRDefault="00303463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03463" w:rsidRDefault="00303463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03463" w:rsidRDefault="00303463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03463" w:rsidRDefault="00303463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03463" w:rsidRDefault="00303463" w:rsidP="00A0435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B2679C" w:rsidRPr="002C7F95" w:rsidRDefault="00C34C29" w:rsidP="00C34C2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</w:t>
      </w:r>
      <w:r w:rsidR="00A04354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="00B2679C" w:rsidRPr="002C7F95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B2679C">
        <w:rPr>
          <w:rFonts w:ascii="Courier New" w:eastAsia="Times New Roman" w:hAnsi="Courier New" w:cs="Courier New"/>
          <w:lang w:eastAsia="ru-RU"/>
        </w:rPr>
        <w:t>3</w:t>
      </w:r>
    </w:p>
    <w:p w:rsidR="00A04354" w:rsidRPr="005A3A81" w:rsidRDefault="00C34C29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04354"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04354" w:rsidRPr="005A3A81" w:rsidRDefault="00A04354" w:rsidP="00A04354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B2679C" w:rsidRPr="005C25CD" w:rsidRDefault="00B2679C" w:rsidP="00A0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9C" w:rsidRPr="005C25CD" w:rsidRDefault="00B2679C" w:rsidP="00B2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B2679C" w:rsidRPr="005C25CD" w:rsidRDefault="00B2679C" w:rsidP="00B2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 – территориальных органов (подразделений) федеральных органов государственной власти</w:t>
      </w:r>
    </w:p>
    <w:p w:rsidR="00B2679C" w:rsidRPr="005C25CD" w:rsidRDefault="00B2679C" w:rsidP="00B2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834"/>
        <w:gridCol w:w="5525"/>
      </w:tblGrid>
      <w:tr w:rsidR="00B2679C" w:rsidRPr="006065FA" w:rsidTr="00D070CD">
        <w:trPr>
          <w:trHeight w:val="24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B2679C" w:rsidRPr="006065FA" w:rsidTr="00D070CD">
        <w:trPr>
          <w:trHeight w:val="10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lang w:eastAsia="ru-RU"/>
              </w:rPr>
              <w:t>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lang w:eastAsia="ru-RU"/>
              </w:rPr>
              <w:t>Доходов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b/>
                <w:lang w:eastAsia="ru-RU"/>
              </w:rPr>
              <w:t xml:space="preserve">бюджета 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B2679C" w:rsidRPr="006065FA" w:rsidTr="00D070CD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100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Федеральное казначейство по Иркутской области</w:t>
            </w:r>
          </w:p>
        </w:tc>
      </w:tr>
      <w:tr w:rsidR="00B2679C" w:rsidRPr="006065FA" w:rsidTr="00D070CD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10302230010000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B2679C" w:rsidRPr="006065FA" w:rsidTr="00D070CD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10302240010000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инжекторных</w:t>
            </w:r>
            <w:proofErr w:type="spellEnd"/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B2679C" w:rsidRPr="006065FA" w:rsidTr="00D070CD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10302250010000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B2679C" w:rsidRPr="006065FA" w:rsidTr="00D070CD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10302260010000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B2679C" w:rsidRPr="006065FA" w:rsidTr="00D070CD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182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Управление Федеральной налоговой службы                                                                                   по Иркутской области</w:t>
            </w:r>
          </w:p>
        </w:tc>
      </w:tr>
      <w:tr w:rsidR="00B2679C" w:rsidRPr="006065FA" w:rsidTr="00D070CD">
        <w:trPr>
          <w:trHeight w:val="29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1 01 02010 01 0000 110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B2679C" w:rsidRPr="006065FA" w:rsidTr="00D070CD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1 01 02020 01 0000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after="0" w:line="240" w:lineRule="auto"/>
              <w:ind w:right="-130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2679C" w:rsidRPr="006065FA" w:rsidTr="00D070CD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lastRenderedPageBreak/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1 01 02030 01 0000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2679C" w:rsidRPr="006065FA" w:rsidTr="00D070CD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1 06 01030 13 0000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имущество физических лиц, взимаемый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ставкам, применяемым к объектам налогообложения, расположенным в границах поселений</w:t>
            </w:r>
          </w:p>
        </w:tc>
      </w:tr>
      <w:tr w:rsidR="00B2679C" w:rsidRPr="006065FA" w:rsidTr="00D070CD">
        <w:trPr>
          <w:trHeight w:val="11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1 06 06033 13 0000 110</w:t>
            </w:r>
          </w:p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2679C" w:rsidRPr="006065FA" w:rsidTr="00D070CD">
        <w:trPr>
          <w:trHeight w:val="4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1 06 06043 13 0000 110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before="240" w:after="60" w:line="240" w:lineRule="auto"/>
              <w:jc w:val="both"/>
              <w:outlineLvl w:val="8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2679C" w:rsidRPr="006065FA" w:rsidTr="00D070CD">
        <w:trPr>
          <w:trHeight w:val="41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1 09 04053 13 2000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C" w:rsidRPr="006065FA" w:rsidRDefault="00B2679C" w:rsidP="00D070CD">
            <w:pPr>
              <w:spacing w:after="200" w:line="276" w:lineRule="auto"/>
              <w:jc w:val="both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B2679C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B2679C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1 08 04020 01 1000 110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79C" w:rsidRPr="006065FA" w:rsidRDefault="00B2679C" w:rsidP="00D070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2679C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1 08 04020 01 4000 110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679C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2679C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1 17 01050 13 0000 180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B2679C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1 17 05050 13 0000 180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B2679C" w:rsidRPr="006065FA" w:rsidTr="00D070CD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79C" w:rsidRPr="006065FA" w:rsidRDefault="00B2679C" w:rsidP="00D070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B2679C" w:rsidRPr="006065FA" w:rsidRDefault="00B2679C" w:rsidP="00D070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679C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2 02 15001 13 0000 150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2679C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9C" w:rsidRPr="006065FA" w:rsidRDefault="00B2679C" w:rsidP="00D07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2 02 15002 13 0000 150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79C" w:rsidRPr="006065FA" w:rsidRDefault="00B2679C" w:rsidP="00D0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F7184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184" w:rsidRPr="006065FA" w:rsidRDefault="00DF7184" w:rsidP="00DF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184" w:rsidRPr="00B10B38" w:rsidRDefault="00DF7184" w:rsidP="00DF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B38">
              <w:rPr>
                <w:rFonts w:ascii="Courier New" w:eastAsia="Times New Roman" w:hAnsi="Courier New" w:cs="Courier New"/>
                <w:lang w:eastAsia="ru-RU"/>
              </w:rPr>
              <w:t>2 02 25555 13 0000 150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184" w:rsidRPr="00B10B38" w:rsidRDefault="00DF7184" w:rsidP="00DF718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B38">
              <w:rPr>
                <w:rFonts w:ascii="Courier New" w:eastAsia="Times New Roman" w:hAnsi="Courier New" w:cs="Courier New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F7184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184" w:rsidRPr="006065FA" w:rsidRDefault="00DF7184" w:rsidP="00DF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184" w:rsidRPr="00B10B38" w:rsidRDefault="00DF7184" w:rsidP="00DF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B38">
              <w:rPr>
                <w:rFonts w:ascii="Courier New" w:eastAsia="Times New Roman" w:hAnsi="Courier New" w:cs="Courier New"/>
                <w:lang w:eastAsia="ru-RU"/>
              </w:rPr>
              <w:t>2 02 29999 13 0000 150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184" w:rsidRPr="00B10B38" w:rsidRDefault="00DF7184" w:rsidP="00DF71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0B38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бюджетам городских поселений </w:t>
            </w:r>
            <w:r w:rsidRPr="00B1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(Реализация мероприятий перечня проектов </w:t>
            </w:r>
            <w:r w:rsidRPr="00B10B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народных инициатив</w:t>
            </w:r>
            <w:r w:rsidRPr="00B1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F7184" w:rsidRPr="006065FA" w:rsidTr="00CC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184" w:rsidRPr="006065FA" w:rsidRDefault="00DF7184" w:rsidP="00DF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184" w:rsidRPr="00B10B38" w:rsidRDefault="00DF7184" w:rsidP="00DF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B38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184" w:rsidRPr="00B10B38" w:rsidRDefault="00DF7184" w:rsidP="00DF7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0B38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</w:tr>
      <w:tr w:rsidR="00DF7184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184" w:rsidRPr="006065FA" w:rsidRDefault="00DF7184" w:rsidP="00DF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184" w:rsidRPr="00B10B38" w:rsidRDefault="00DF7184" w:rsidP="00DF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B38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DF7184" w:rsidRPr="00B10B38" w:rsidTr="00CC29A4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184" w:rsidRPr="00B10B38" w:rsidRDefault="00DF7184" w:rsidP="00DF71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B38">
                    <w:rPr>
                      <w:rFonts w:ascii="Courier New" w:eastAsia="Times New Roman" w:hAnsi="Courier New" w:cs="Courier New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DF7184" w:rsidRPr="00B10B38" w:rsidRDefault="00DF7184" w:rsidP="00DF71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7184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184" w:rsidRPr="006065FA" w:rsidRDefault="00DF7184" w:rsidP="00DF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184" w:rsidRPr="00B10B38" w:rsidRDefault="00DF7184" w:rsidP="00DF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B38">
              <w:rPr>
                <w:rFonts w:ascii="Courier New" w:eastAsia="Times New Roman" w:hAnsi="Courier New" w:cs="Courier New"/>
                <w:lang w:eastAsia="ru-RU"/>
              </w:rPr>
              <w:t>2 02 49999 13 0000 150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184" w:rsidRPr="00B10B38" w:rsidRDefault="00DF7184" w:rsidP="00DF7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0B38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B2679C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9C" w:rsidRPr="006065FA" w:rsidRDefault="00B2679C" w:rsidP="00B26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9C" w:rsidRPr="006065FA" w:rsidRDefault="00B2679C" w:rsidP="00B26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2 03 05099 13 0000 180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79C" w:rsidRPr="006065FA" w:rsidRDefault="00B2679C" w:rsidP="00B2679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городских поселений </w:t>
            </w:r>
          </w:p>
        </w:tc>
      </w:tr>
      <w:tr w:rsidR="00B2679C" w:rsidRPr="006065FA" w:rsidTr="00D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9C" w:rsidRPr="006065FA" w:rsidRDefault="00B2679C" w:rsidP="00B26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9C" w:rsidRPr="006065FA" w:rsidRDefault="00B2679C" w:rsidP="00B26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2 08 05000 13 0000 180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9C" w:rsidRPr="006065FA" w:rsidRDefault="00B2679C" w:rsidP="00B2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679C" w:rsidRPr="006065FA" w:rsidTr="00B26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79C" w:rsidRPr="006065FA" w:rsidRDefault="00B2679C" w:rsidP="00B26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9C" w:rsidRPr="006065FA" w:rsidRDefault="00B2679C" w:rsidP="00B267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219 60010 13 0000 150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9C" w:rsidRPr="006065FA" w:rsidRDefault="00B2679C" w:rsidP="00B2679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2679C" w:rsidRPr="005C25CD" w:rsidRDefault="00B2679C" w:rsidP="00B2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9C" w:rsidRPr="005C25CD" w:rsidRDefault="00B2679C" w:rsidP="00B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C" w:rsidRPr="005C25CD" w:rsidRDefault="00B2679C" w:rsidP="00B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26" w:type="dxa"/>
        <w:tblLayout w:type="fixed"/>
        <w:tblLook w:val="04A0" w:firstRow="1" w:lastRow="0" w:firstColumn="1" w:lastColumn="0" w:noHBand="0" w:noVBand="1"/>
      </w:tblPr>
      <w:tblGrid>
        <w:gridCol w:w="5302"/>
        <w:gridCol w:w="2855"/>
        <w:gridCol w:w="3669"/>
      </w:tblGrid>
      <w:tr w:rsidR="00C34C29" w:rsidRPr="00437AEF" w:rsidTr="00D070CD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C29" w:rsidRPr="00437AEF" w:rsidRDefault="00C34C29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29" w:rsidRPr="00437AEF" w:rsidRDefault="00C34C29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29" w:rsidRPr="00437AEF" w:rsidRDefault="00C34C29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</w:p>
        </w:tc>
      </w:tr>
    </w:tbl>
    <w:p w:rsidR="00303463" w:rsidRDefault="00303463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A04354" w:rsidRDefault="00A04354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A04354" w:rsidRDefault="00A04354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2679C" w:rsidRDefault="00B2679C" w:rsidP="00A0435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A3A81" w:rsidRPr="005A3A81" w:rsidRDefault="00303463" w:rsidP="00437AE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</w:t>
      </w:r>
      <w:r w:rsidR="00437AEF">
        <w:rPr>
          <w:rFonts w:ascii="Courier New" w:eastAsia="Times New Roman" w:hAnsi="Courier New" w:cs="Courier New"/>
          <w:lang w:eastAsia="ru-RU"/>
        </w:rPr>
        <w:t xml:space="preserve">    </w:t>
      </w:r>
      <w:r w:rsidR="005A3A81" w:rsidRPr="005A3A81">
        <w:rPr>
          <w:rFonts w:ascii="Courier New" w:eastAsia="Times New Roman" w:hAnsi="Courier New" w:cs="Courier New"/>
          <w:lang w:eastAsia="ru-RU"/>
        </w:rPr>
        <w:t xml:space="preserve"> </w:t>
      </w:r>
      <w:r w:rsidR="00B2679C">
        <w:rPr>
          <w:rFonts w:ascii="Courier New" w:eastAsia="Times New Roman" w:hAnsi="Courier New" w:cs="Courier New"/>
          <w:lang w:eastAsia="ru-RU"/>
        </w:rPr>
        <w:t xml:space="preserve"> </w:t>
      </w:r>
      <w:r w:rsidR="00A04354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="005A3A81" w:rsidRPr="005A3A81">
        <w:rPr>
          <w:rFonts w:ascii="Courier New" w:eastAsia="Times New Roman" w:hAnsi="Courier New" w:cs="Courier New"/>
          <w:lang w:eastAsia="ru-RU"/>
        </w:rPr>
        <w:t>Приложение № 5</w:t>
      </w:r>
    </w:p>
    <w:p w:rsidR="00A04354" w:rsidRPr="005A3A81" w:rsidRDefault="005A3A81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04354"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04354" w:rsidRPr="005A3A81" w:rsidRDefault="00A04354" w:rsidP="00A04354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5A3A81" w:rsidRPr="005A3A81" w:rsidRDefault="00AD0FF3" w:rsidP="00A0435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5A3A81" w:rsidRPr="005A3A81" w:rsidRDefault="005A3A81" w:rsidP="005A3A81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</w:t>
      </w:r>
      <w:r w:rsidR="00C6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расходов бюджетов на 2021 год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5A3A81" w:rsidRPr="005A3A81" w:rsidTr="00B631CF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5A3A81" w:rsidRPr="005A3A81" w:rsidTr="00B631CF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5A3A81" w:rsidRPr="005A3A81" w:rsidTr="00B631CF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0D4A6F" w:rsidRPr="005A3A81" w:rsidTr="00B631CF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17 020,48</w:t>
                  </w:r>
                </w:p>
              </w:tc>
            </w:tr>
            <w:tr w:rsidR="000D4A6F" w:rsidRPr="005A3A81" w:rsidTr="00B631CF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</w:tr>
            <w:tr w:rsidR="000D4A6F" w:rsidRPr="005A3A81" w:rsidTr="00B631CF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13 561,53</w:t>
                  </w:r>
                </w:p>
              </w:tc>
            </w:tr>
            <w:tr w:rsidR="000D4A6F" w:rsidRPr="005A3A81" w:rsidTr="00B631CF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0D4A6F" w:rsidRPr="005A3A81" w:rsidTr="00B631C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200,70</w:t>
                  </w:r>
                </w:p>
              </w:tc>
            </w:tr>
            <w:tr w:rsidR="000D4A6F" w:rsidRPr="005A3A81" w:rsidTr="00B631C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1 088,80</w:t>
                  </w:r>
                </w:p>
              </w:tc>
            </w:tr>
            <w:tr w:rsidR="000D4A6F" w:rsidRPr="005A3A81" w:rsidTr="00B631CF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343,50</w:t>
                  </w:r>
                </w:p>
              </w:tc>
            </w:tr>
            <w:tr w:rsidR="000D4A6F" w:rsidRPr="005A3A81" w:rsidTr="00B631CF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343,50</w:t>
                  </w:r>
                </w:p>
              </w:tc>
            </w:tr>
            <w:tr w:rsidR="000D4A6F" w:rsidRPr="005A3A81" w:rsidTr="00B631C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30,00</w:t>
                  </w:r>
                </w:p>
              </w:tc>
            </w:tr>
            <w:tr w:rsidR="000D4A6F" w:rsidRPr="005A3A81" w:rsidTr="00B631CF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30,00</w:t>
                  </w:r>
                </w:p>
              </w:tc>
            </w:tr>
            <w:tr w:rsidR="000D4A6F" w:rsidRPr="005A3A81" w:rsidTr="00B631CF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1 402,56</w:t>
                  </w:r>
                </w:p>
              </w:tc>
            </w:tr>
            <w:tr w:rsidR="000D4A6F" w:rsidRPr="005A3A81" w:rsidTr="00B631CF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</w:tr>
            <w:tr w:rsidR="000D4A6F" w:rsidRPr="005A3A81" w:rsidTr="00B631CF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1 302,56</w:t>
                  </w:r>
                </w:p>
              </w:tc>
            </w:tr>
            <w:tr w:rsidR="000D4A6F" w:rsidRPr="005A3A81" w:rsidTr="00B631CF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AA6CB7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AA6CB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13 127,21</w:t>
                  </w:r>
                </w:p>
              </w:tc>
            </w:tr>
            <w:tr w:rsidR="000D4A6F" w:rsidRPr="005A3A81" w:rsidTr="00B631C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AA6CB7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AA6CB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13 127,21</w:t>
                  </w:r>
                </w:p>
              </w:tc>
            </w:tr>
            <w:tr w:rsidR="000D4A6F" w:rsidRPr="005A3A81" w:rsidTr="00B631C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120,00</w:t>
                  </w:r>
                </w:p>
              </w:tc>
            </w:tr>
            <w:tr w:rsidR="000D4A6F" w:rsidRPr="005A3A81" w:rsidTr="00B631C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120,00</w:t>
                  </w:r>
                </w:p>
              </w:tc>
            </w:tr>
            <w:tr w:rsidR="000D4A6F" w:rsidRPr="005A3A81" w:rsidTr="00B631C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AA6CB7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AA6CB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3 855,022</w:t>
                  </w:r>
                </w:p>
              </w:tc>
            </w:tr>
            <w:tr w:rsidR="000D4A6F" w:rsidRPr="005A3A81" w:rsidTr="00B631C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AA6CB7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AA6CB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3 855,022</w:t>
                  </w:r>
                </w:p>
              </w:tc>
            </w:tr>
            <w:tr w:rsidR="000D4A6F" w:rsidRPr="005A3A81" w:rsidTr="00B631C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196,92</w:t>
                  </w:r>
                </w:p>
              </w:tc>
            </w:tr>
            <w:tr w:rsidR="000D4A6F" w:rsidRPr="005A3A81" w:rsidTr="00B631CF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</w:tr>
            <w:tr w:rsidR="000D4A6F" w:rsidRPr="005A3A81" w:rsidTr="00B631CF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50,00</w:t>
                  </w:r>
                </w:p>
              </w:tc>
            </w:tr>
            <w:tr w:rsidR="000D4A6F" w:rsidRPr="005A3A81" w:rsidTr="00B631CF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</w:tr>
            <w:tr w:rsidR="000D4A6F" w:rsidRPr="005A3A81" w:rsidTr="00B631C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</w:tr>
            <w:tr w:rsidR="000D4A6F" w:rsidRPr="005A3A81" w:rsidTr="00B631C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МЕЖБЮДЖЕТНЫЕ </w:t>
                  </w:r>
                  <w:r w:rsidR="00D33AD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ТРАНСФЕРТЫ ОБЩЕГО</w:t>
                  </w: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0D4A6F" w:rsidRPr="005A3A81" w:rsidTr="00B631CF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0D4A6F" w:rsidRPr="00D63BF8" w:rsidTr="00B631CF">
              <w:trPr>
                <w:trHeight w:val="471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A6F" w:rsidRPr="005A3A81" w:rsidRDefault="000D4A6F" w:rsidP="000D4A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36 286,32</w:t>
                  </w:r>
                </w:p>
              </w:tc>
            </w:tr>
          </w:tbl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Default="00425383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Pr="005A3A81" w:rsidRDefault="00425383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Pr="00425383" w:rsidRDefault="00425383" w:rsidP="00425383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5A3A81" w:rsidRPr="005A3A81" w:rsidRDefault="00425383" w:rsidP="00425383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М.А. </w:t>
      </w:r>
      <w:proofErr w:type="spellStart"/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0957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FF3" w:rsidRDefault="00AD0FF3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Default="00425383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Default="00425383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Default="00425383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Pr="005A3A81" w:rsidRDefault="00425383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354" w:rsidRDefault="00A04354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354" w:rsidRPr="005A3A81" w:rsidRDefault="00A04354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603" w:rsidRDefault="007B5603" w:rsidP="00A0435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Pr="005A3A81" w:rsidRDefault="007B5603" w:rsidP="007B5603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</w:t>
      </w:r>
      <w:r w:rsidR="00A04354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5A3A81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6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04354" w:rsidRPr="005A3A81" w:rsidRDefault="00A04354" w:rsidP="00A04354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06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74"/>
        <w:gridCol w:w="1011"/>
        <w:gridCol w:w="1011"/>
        <w:gridCol w:w="1828"/>
        <w:gridCol w:w="526"/>
        <w:gridCol w:w="992"/>
        <w:gridCol w:w="1134"/>
        <w:gridCol w:w="1276"/>
        <w:gridCol w:w="1417"/>
      </w:tblGrid>
      <w:tr w:rsidR="00C6733E" w:rsidRPr="00D070CD" w:rsidTr="00C6733E">
        <w:trPr>
          <w:trHeight w:val="375"/>
        </w:trPr>
        <w:tc>
          <w:tcPr>
            <w:tcW w:w="10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33E" w:rsidRDefault="00C6733E" w:rsidP="00C6733E">
            <w:pPr>
              <w:jc w:val="center"/>
            </w:pPr>
            <w:r w:rsidRPr="00A15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2-2023 </w:t>
            </w:r>
            <w:r w:rsidRPr="00A15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</w:tr>
      <w:tr w:rsidR="00D070CD" w:rsidRPr="00D070CD" w:rsidTr="00C6733E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0CD" w:rsidRPr="00D070CD" w:rsidTr="00C6733E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D" w:rsidRPr="00D070CD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D0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r w:rsidRPr="00D0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070CD" w:rsidRPr="00D070CD" w:rsidTr="00C6733E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D070CD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CD" w:rsidRPr="00D070CD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0CD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CD" w:rsidRPr="00D070CD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0C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CD" w:rsidRPr="00D070CD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lang w:eastAsia="ru-RU"/>
              </w:rPr>
              <w:t>Прогноз,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CD" w:rsidRPr="00D070CD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CD">
              <w:rPr>
                <w:rFonts w:ascii="Times New Roman" w:eastAsia="Times New Roman" w:hAnsi="Times New Roman" w:cs="Times New Roman"/>
                <w:lang w:eastAsia="ru-RU"/>
              </w:rPr>
              <w:t>Прогноз, 2023 год</w:t>
            </w:r>
          </w:p>
        </w:tc>
      </w:tr>
      <w:tr w:rsidR="00D070CD" w:rsidRPr="007B5603" w:rsidTr="00C6733E">
        <w:trPr>
          <w:trHeight w:val="31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E45301" w:rsidP="00B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13 360,1</w:t>
            </w:r>
            <w:r w:rsidR="00B527C0" w:rsidRPr="00B5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15 992,43</w:t>
            </w:r>
          </w:p>
        </w:tc>
      </w:tr>
      <w:tr w:rsidR="00D070CD" w:rsidRPr="007B5603" w:rsidTr="00C6733E">
        <w:trPr>
          <w:trHeight w:val="109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1 969,46</w:t>
            </w:r>
          </w:p>
        </w:tc>
      </w:tr>
      <w:tr w:rsidR="00D070CD" w:rsidRPr="007B5603" w:rsidTr="00C6733E">
        <w:trPr>
          <w:trHeight w:val="93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70CD" w:rsidRPr="007B5603" w:rsidRDefault="002C3DDD" w:rsidP="00EF5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9 703,8</w:t>
            </w:r>
            <w:r w:rsidR="00EF5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13 472,28</w:t>
            </w:r>
          </w:p>
        </w:tc>
      </w:tr>
      <w:tr w:rsidR="00D070CD" w:rsidRPr="007B5603" w:rsidTr="00C6733E">
        <w:trPr>
          <w:trHeight w:val="63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70CD" w:rsidRPr="007B5603" w:rsidTr="00C6733E">
        <w:trPr>
          <w:trHeight w:val="63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D070CD" w:rsidRPr="007B5603" w:rsidTr="00C6733E">
        <w:trPr>
          <w:trHeight w:val="30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350,70</w:t>
            </w:r>
          </w:p>
        </w:tc>
      </w:tr>
      <w:tr w:rsidR="00D070CD" w:rsidRPr="007B5603" w:rsidTr="00C6733E">
        <w:trPr>
          <w:trHeight w:val="31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361,30</w:t>
            </w:r>
          </w:p>
        </w:tc>
      </w:tr>
      <w:tr w:rsidR="00D070CD" w:rsidRPr="007B5603" w:rsidTr="00C6733E">
        <w:trPr>
          <w:trHeight w:val="33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361,30</w:t>
            </w:r>
          </w:p>
        </w:tc>
      </w:tr>
      <w:tr w:rsidR="00D070CD" w:rsidRPr="007B5603" w:rsidTr="00C6733E">
        <w:trPr>
          <w:trHeight w:val="30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D070CD" w:rsidRPr="007B5603" w:rsidTr="00C6733E">
        <w:trPr>
          <w:trHeight w:val="100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CC29A4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CC29A4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D070CD"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CC29A4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D070CD"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070CD" w:rsidRPr="007B5603" w:rsidTr="00C6733E">
        <w:trPr>
          <w:trHeight w:val="72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CC29A4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070CD"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CC29A4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070CD"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070CD" w:rsidRPr="007B5603" w:rsidTr="00C6733E">
        <w:trPr>
          <w:trHeight w:val="43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B527C0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3 158,52</w:t>
            </w:r>
          </w:p>
        </w:tc>
      </w:tr>
      <w:tr w:rsidR="00D070CD" w:rsidRPr="007B5603" w:rsidTr="00C6733E">
        <w:trPr>
          <w:trHeight w:val="33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D070CD" w:rsidRPr="007B5603" w:rsidTr="00C6733E">
        <w:trPr>
          <w:trHeight w:val="31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B527C0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2 958,52</w:t>
            </w:r>
          </w:p>
        </w:tc>
      </w:tr>
      <w:tr w:rsidR="00D070CD" w:rsidRPr="007B5603" w:rsidTr="00C6733E">
        <w:trPr>
          <w:trHeight w:val="28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3DDD" w:rsidRPr="007B5603" w:rsidTr="00C6733E">
        <w:trPr>
          <w:trHeight w:val="46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DD" w:rsidRPr="007B5603" w:rsidRDefault="002C3DDD" w:rsidP="002C3D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D" w:rsidRPr="007B5603" w:rsidRDefault="002C3DDD" w:rsidP="002C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D" w:rsidRPr="007B5603" w:rsidRDefault="002C3DDD" w:rsidP="002C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DD" w:rsidRDefault="002C3DDD" w:rsidP="002C3DDD">
            <w:pPr>
              <w:jc w:val="right"/>
            </w:pPr>
            <w:r w:rsidRPr="00580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D" w:rsidRPr="007B5603" w:rsidRDefault="00B527C0" w:rsidP="002C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3 788,67</w:t>
            </w:r>
          </w:p>
        </w:tc>
      </w:tr>
      <w:tr w:rsidR="002C3DDD" w:rsidRPr="007B5603" w:rsidTr="00C6733E">
        <w:trPr>
          <w:trHeight w:val="39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DD" w:rsidRPr="007B5603" w:rsidRDefault="002C3DDD" w:rsidP="002C3D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D" w:rsidRPr="007B5603" w:rsidRDefault="002C3DDD" w:rsidP="002C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D" w:rsidRPr="007B5603" w:rsidRDefault="002C3DDD" w:rsidP="002C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DD" w:rsidRDefault="002C3DDD" w:rsidP="002C3DDD">
            <w:pPr>
              <w:jc w:val="right"/>
            </w:pPr>
            <w:r w:rsidRPr="00580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D" w:rsidRPr="007B5603" w:rsidRDefault="00B527C0" w:rsidP="002C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3 788</w:t>
            </w:r>
            <w:r w:rsidR="002C3DDD"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,67</w:t>
            </w:r>
          </w:p>
        </w:tc>
      </w:tr>
      <w:tr w:rsidR="00D070CD" w:rsidRPr="007B5603" w:rsidTr="00C6733E">
        <w:trPr>
          <w:trHeight w:val="39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070CD" w:rsidRPr="007B5603" w:rsidTr="00C6733E">
        <w:trPr>
          <w:trHeight w:val="70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070CD" w:rsidRPr="007B5603" w:rsidTr="00C6733E">
        <w:trPr>
          <w:trHeight w:val="39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B527C0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10 770,48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4 069,31</w:t>
            </w:r>
          </w:p>
        </w:tc>
      </w:tr>
      <w:tr w:rsidR="00D070CD" w:rsidRPr="007B5603" w:rsidTr="00C6733E">
        <w:trPr>
          <w:trHeight w:val="40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B527C0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10 770,48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4 069,31</w:t>
            </w:r>
          </w:p>
        </w:tc>
      </w:tr>
      <w:tr w:rsidR="00D070CD" w:rsidRPr="007B5603" w:rsidTr="00C6733E">
        <w:trPr>
          <w:trHeight w:val="27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246,92</w:t>
            </w:r>
          </w:p>
        </w:tc>
      </w:tr>
      <w:tr w:rsidR="00D070CD" w:rsidRPr="007B5603" w:rsidTr="00C6733E">
        <w:trPr>
          <w:trHeight w:val="36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146,92</w:t>
            </w:r>
          </w:p>
        </w:tc>
      </w:tr>
      <w:tr w:rsidR="00D070CD" w:rsidRPr="007B5603" w:rsidTr="00C6733E">
        <w:trPr>
          <w:trHeight w:val="30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070CD" w:rsidRPr="007B5603" w:rsidTr="00C6733E">
        <w:trPr>
          <w:trHeight w:val="67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135C11" w:rsidRDefault="00135C11" w:rsidP="00D070C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D070CD" w:rsidRPr="007B5603" w:rsidTr="00C6733E">
        <w:trPr>
          <w:trHeight w:val="81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D070CD" w:rsidRPr="007B5603" w:rsidTr="00C6733E">
        <w:trPr>
          <w:trHeight w:val="102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070CD" w:rsidRPr="007B5603" w:rsidTr="00C6733E">
        <w:trPr>
          <w:trHeight w:val="85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CD" w:rsidRPr="007B5603" w:rsidRDefault="00D070CD" w:rsidP="00D070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070CD" w:rsidRPr="007B5603" w:rsidTr="00C6733E">
        <w:trPr>
          <w:trHeight w:val="54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070CD" w:rsidP="00D0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56EE0" w:rsidP="0094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28 367,31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D" w:rsidRPr="007B5603" w:rsidRDefault="00D56EE0" w:rsidP="00967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27 777,37</w:t>
            </w:r>
          </w:p>
        </w:tc>
      </w:tr>
    </w:tbl>
    <w:p w:rsidR="00D070CD" w:rsidRPr="007B5603" w:rsidRDefault="00D070CD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P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P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P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0957FD" w:rsidRPr="005A3A81" w:rsidRDefault="000957FD" w:rsidP="000957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7FD" w:rsidRPr="00425383" w:rsidRDefault="000957FD" w:rsidP="000957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0957FD" w:rsidRPr="005A3A81" w:rsidRDefault="000957FD" w:rsidP="000957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М.А. </w:t>
      </w:r>
      <w:proofErr w:type="spellStart"/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A04354" w:rsidRDefault="00A04354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A04354" w:rsidRDefault="00A04354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A04354" w:rsidRDefault="00A04354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7B5603" w:rsidRDefault="007B5603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</w:t>
      </w:r>
      <w:r w:rsidR="00A04354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5A3A81">
        <w:rPr>
          <w:rFonts w:ascii="Courier New" w:eastAsia="Times New Roman" w:hAnsi="Courier New" w:cs="Courier New"/>
          <w:lang w:eastAsia="ru-RU"/>
        </w:rPr>
        <w:t>Приложение № 7</w:t>
      </w:r>
    </w:p>
    <w:p w:rsidR="00A04354" w:rsidRPr="005A3A81" w:rsidRDefault="005A3A81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04354"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04354" w:rsidRPr="005A3A81" w:rsidRDefault="00A04354" w:rsidP="00A04354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5A3A81" w:rsidRPr="005A3A81" w:rsidRDefault="005A3A81" w:rsidP="00A0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муниципального образования на 2021 год </w:t>
      </w:r>
    </w:p>
    <w:tbl>
      <w:tblPr>
        <w:tblW w:w="11033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2"/>
        <w:gridCol w:w="4153"/>
        <w:gridCol w:w="986"/>
        <w:gridCol w:w="533"/>
        <w:gridCol w:w="108"/>
        <w:gridCol w:w="459"/>
        <w:gridCol w:w="108"/>
        <w:gridCol w:w="459"/>
        <w:gridCol w:w="108"/>
        <w:gridCol w:w="1559"/>
        <w:gridCol w:w="156"/>
        <w:gridCol w:w="303"/>
        <w:gridCol w:w="108"/>
        <w:gridCol w:w="1452"/>
        <w:gridCol w:w="509"/>
      </w:tblGrid>
      <w:tr w:rsidR="005A3A81" w:rsidRPr="005A3A81" w:rsidTr="00B631CF">
        <w:trPr>
          <w:gridBefore w:val="1"/>
          <w:wBefore w:w="32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A8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5A3A81" w:rsidRPr="005A3A81" w:rsidTr="002F5B25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810"/>
        </w:trPr>
        <w:tc>
          <w:tcPr>
            <w:tcW w:w="5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90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A3A81" w:rsidRPr="005A3A81" w:rsidTr="002F5B25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1571"/>
        </w:trPr>
        <w:tc>
          <w:tcPr>
            <w:tcW w:w="51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2F5B25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330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</w:t>
            </w:r>
          </w:p>
        </w:tc>
      </w:tr>
      <w:tr w:rsidR="005A3A81" w:rsidRPr="005A3A81" w:rsidTr="002F5B25">
        <w:trPr>
          <w:gridAfter w:val="1"/>
          <w:wAfter w:w="509" w:type="dxa"/>
          <w:trHeight w:val="485"/>
        </w:trPr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F06627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36 286,32</w:t>
            </w:r>
          </w:p>
        </w:tc>
      </w:tr>
      <w:tr w:rsidR="005A3A81" w:rsidRPr="005A3A81" w:rsidTr="002F5B25">
        <w:trPr>
          <w:gridAfter w:val="1"/>
          <w:wAfter w:w="509" w:type="dxa"/>
          <w:trHeight w:val="60"/>
        </w:trPr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17 020,48</w:t>
            </w:r>
          </w:p>
        </w:tc>
      </w:tr>
      <w:tr w:rsidR="005A3A81" w:rsidRPr="005A3A81" w:rsidTr="002F5B25">
        <w:trPr>
          <w:gridAfter w:val="1"/>
          <w:wAfter w:w="509" w:type="dxa"/>
          <w:trHeight w:val="299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1 969,46</w:t>
            </w:r>
          </w:p>
        </w:tc>
      </w:tr>
      <w:tr w:rsidR="005A3A81" w:rsidRPr="005A3A81" w:rsidTr="002F5B25">
        <w:trPr>
          <w:gridAfter w:val="1"/>
          <w:wAfter w:w="509" w:type="dxa"/>
          <w:trHeight w:val="366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2F5B25">
        <w:trPr>
          <w:gridAfter w:val="1"/>
          <w:wAfter w:w="509" w:type="dxa"/>
          <w:trHeight w:val="982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425383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1 427,90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425383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1 427,90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320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AD0FF3" w:rsidRDefault="00425383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541,56</w:t>
            </w:r>
          </w:p>
        </w:tc>
      </w:tr>
      <w:tr w:rsidR="005A3A81" w:rsidRPr="005A3A81" w:rsidTr="002F5B25">
        <w:trPr>
          <w:gridAfter w:val="1"/>
          <w:wAfter w:w="509" w:type="dxa"/>
          <w:trHeight w:val="72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AD0FF3">
              <w:rPr>
                <w:rFonts w:ascii="Courier New" w:eastAsia="Calibri" w:hAnsi="Courier New" w:cs="Courier New"/>
                <w:b/>
                <w:bCs/>
              </w:rPr>
              <w:t>13 561,53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</w:t>
            </w: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поселения Среднинского муниципального образования"  на 2020-2026 гг.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13 446,53</w:t>
            </w:r>
          </w:p>
        </w:tc>
      </w:tr>
      <w:tr w:rsidR="005A3A81" w:rsidRPr="005A3A81" w:rsidTr="002F5B25">
        <w:trPr>
          <w:gridAfter w:val="1"/>
          <w:wAfter w:w="509" w:type="dxa"/>
          <w:trHeight w:val="537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A3A81" w:rsidRPr="005A3A81" w:rsidTr="002F5B25">
        <w:trPr>
          <w:gridAfter w:val="1"/>
          <w:wAfter w:w="509" w:type="dxa"/>
          <w:trHeight w:val="148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A3A81" w:rsidRPr="005A3A81" w:rsidTr="002F5B25">
        <w:trPr>
          <w:gridAfter w:val="1"/>
          <w:wAfter w:w="509" w:type="dxa"/>
          <w:trHeight w:val="388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3 806,71</w:t>
            </w:r>
          </w:p>
        </w:tc>
      </w:tr>
      <w:tr w:rsidR="005A3A81" w:rsidRPr="005A3A81" w:rsidTr="002F5B25">
        <w:trPr>
          <w:gridAfter w:val="1"/>
          <w:wAfter w:w="509" w:type="dxa"/>
          <w:trHeight w:val="72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3 806,71</w:t>
            </w:r>
          </w:p>
        </w:tc>
      </w:tr>
      <w:tr w:rsidR="005A3A81" w:rsidRPr="005A3A81" w:rsidTr="002F5B25">
        <w:trPr>
          <w:gridAfter w:val="1"/>
          <w:wAfter w:w="509" w:type="dxa"/>
          <w:trHeight w:val="234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1 088,80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Проведение муниципальных выборов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425383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 xml:space="preserve">800 00 00 </w:t>
            </w:r>
            <w:r w:rsidR="00425383">
              <w:rPr>
                <w:rFonts w:ascii="Courier New" w:hAnsi="Courier New" w:cs="Courier New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071BF0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 xml:space="preserve">Проведение выборов </w:t>
            </w:r>
            <w:r w:rsidR="00071BF0" w:rsidRPr="00AD0FF3">
              <w:rPr>
                <w:rFonts w:ascii="Courier New" w:hAnsi="Courier New" w:cs="Courier New"/>
              </w:rPr>
              <w:t xml:space="preserve">главы </w:t>
            </w:r>
            <w:r w:rsidRPr="00AD0FF3">
              <w:rPr>
                <w:rFonts w:ascii="Courier New" w:hAnsi="Courier New" w:cs="Courier New"/>
              </w:rPr>
              <w:t xml:space="preserve"> ГП СМО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071BF0" w:rsidP="00425383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802</w:t>
            </w:r>
            <w:r w:rsidR="005A3A81" w:rsidRPr="00AD0FF3">
              <w:rPr>
                <w:rFonts w:ascii="Courier New" w:hAnsi="Courier New" w:cs="Courier New"/>
              </w:rPr>
              <w:t xml:space="preserve"> 00 00 </w:t>
            </w:r>
            <w:r w:rsidR="00425383">
              <w:rPr>
                <w:rFonts w:ascii="Courier New" w:hAnsi="Courier New" w:cs="Courier New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071BF0" w:rsidP="00425383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802</w:t>
            </w:r>
            <w:r w:rsidR="005A3A81" w:rsidRPr="00AD0FF3">
              <w:rPr>
                <w:rFonts w:ascii="Courier New" w:hAnsi="Courier New" w:cs="Courier New"/>
              </w:rPr>
              <w:t xml:space="preserve"> 00 00 </w:t>
            </w:r>
            <w:r w:rsidR="00425383">
              <w:rPr>
                <w:rFonts w:ascii="Courier New" w:hAnsi="Courier New" w:cs="Courier New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071BF0" w:rsidP="00425383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802</w:t>
            </w:r>
            <w:r w:rsidR="005A3A81" w:rsidRPr="00AD0FF3">
              <w:rPr>
                <w:rFonts w:ascii="Courier New" w:hAnsi="Courier New" w:cs="Courier New"/>
              </w:rPr>
              <w:t xml:space="preserve"> 00 00 </w:t>
            </w:r>
            <w:r w:rsidR="00425383">
              <w:rPr>
                <w:rFonts w:ascii="Courier New" w:hAnsi="Courier New" w:cs="Courier New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2F5B25">
        <w:trPr>
          <w:gridAfter w:val="1"/>
          <w:wAfter w:w="509" w:type="dxa"/>
          <w:trHeight w:val="130"/>
        </w:trPr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5A3A81" w:rsidRPr="005A3A81" w:rsidTr="002F5B25">
        <w:trPr>
          <w:gridAfter w:val="1"/>
          <w:wAfter w:w="509" w:type="dxa"/>
          <w:trHeight w:val="711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2F5B25">
        <w:trPr>
          <w:gridAfter w:val="1"/>
          <w:wAfter w:w="509" w:type="dxa"/>
          <w:trHeight w:val="715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2F5B25">
        <w:trPr>
          <w:gridAfter w:val="1"/>
          <w:wAfter w:w="509" w:type="dxa"/>
          <w:trHeight w:val="652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2F5B25">
        <w:trPr>
          <w:gridAfter w:val="1"/>
          <w:wAfter w:w="509" w:type="dxa"/>
          <w:trHeight w:val="405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2F5B25">
        <w:trPr>
          <w:gridAfter w:val="1"/>
          <w:wAfter w:w="509" w:type="dxa"/>
          <w:trHeight w:val="159"/>
        </w:trPr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200,70</w:t>
            </w:r>
          </w:p>
        </w:tc>
      </w:tr>
      <w:tr w:rsidR="005A3A81" w:rsidRPr="005A3A81" w:rsidTr="002F5B25">
        <w:trPr>
          <w:gridAfter w:val="1"/>
          <w:wAfter w:w="509" w:type="dxa"/>
          <w:trHeight w:val="780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A3A81" w:rsidRPr="005A3A81" w:rsidTr="002F5B25">
        <w:trPr>
          <w:gridAfter w:val="1"/>
          <w:wAfter w:w="509" w:type="dxa"/>
          <w:trHeight w:val="756"/>
        </w:trPr>
        <w:tc>
          <w:tcPr>
            <w:tcW w:w="51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A3A81" w:rsidRPr="005A3A81" w:rsidTr="002F5B25">
        <w:trPr>
          <w:gridAfter w:val="1"/>
          <w:wAfter w:w="509" w:type="dxa"/>
          <w:trHeight w:val="293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A3A81" w:rsidRPr="005A3A81" w:rsidTr="002F5B25">
        <w:trPr>
          <w:gridAfter w:val="1"/>
          <w:wAfter w:w="509" w:type="dxa"/>
          <w:trHeight w:val="517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A3A81" w:rsidRPr="005A3A81" w:rsidTr="002F5B25">
        <w:trPr>
          <w:gridAfter w:val="1"/>
          <w:wAfter w:w="509" w:type="dxa"/>
          <w:trHeight w:val="475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2F5B25">
        <w:trPr>
          <w:gridAfter w:val="1"/>
          <w:wAfter w:w="509" w:type="dxa"/>
          <w:trHeight w:val="84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2F5B25">
        <w:trPr>
          <w:gridAfter w:val="1"/>
          <w:wAfter w:w="509" w:type="dxa"/>
          <w:trHeight w:val="3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2F5B25">
        <w:trPr>
          <w:gridAfter w:val="1"/>
          <w:wAfter w:w="509" w:type="dxa"/>
          <w:trHeight w:val="545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A3A81" w:rsidRPr="005A3A81" w:rsidTr="002F5B25">
        <w:trPr>
          <w:gridAfter w:val="1"/>
          <w:wAfter w:w="509" w:type="dxa"/>
          <w:trHeight w:val="982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A3A81" w:rsidRPr="005A3A81" w:rsidTr="002F5B25">
        <w:trPr>
          <w:gridAfter w:val="1"/>
          <w:wAfter w:w="509" w:type="dxa"/>
          <w:trHeight w:val="546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2F5B25">
        <w:trPr>
          <w:gridAfter w:val="1"/>
          <w:wAfter w:w="509" w:type="dxa"/>
          <w:trHeight w:val="698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A3A81" w:rsidRPr="005A3A81" w:rsidTr="002F5B25">
        <w:trPr>
          <w:gridAfter w:val="1"/>
          <w:wAfter w:w="509" w:type="dxa"/>
          <w:trHeight w:val="234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343,50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2F5B25">
        <w:trPr>
          <w:gridAfter w:val="1"/>
          <w:wAfter w:w="509" w:type="dxa"/>
          <w:trHeight w:val="613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2F5B25">
        <w:trPr>
          <w:gridAfter w:val="1"/>
          <w:wAfter w:w="509" w:type="dxa"/>
          <w:trHeight w:val="613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2F5B25">
        <w:trPr>
          <w:gridAfter w:val="1"/>
          <w:wAfter w:w="509" w:type="dxa"/>
          <w:trHeight w:val="613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2F5B25">
        <w:trPr>
          <w:gridAfter w:val="1"/>
          <w:wAfter w:w="509" w:type="dxa"/>
          <w:trHeight w:val="307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1 402,56</w:t>
            </w:r>
          </w:p>
        </w:tc>
      </w:tr>
      <w:tr w:rsidR="005A3A81" w:rsidRPr="005A3A81" w:rsidTr="002F5B25">
        <w:trPr>
          <w:gridAfter w:val="1"/>
          <w:wAfter w:w="509" w:type="dxa"/>
          <w:trHeight w:val="357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2F5B25">
        <w:trPr>
          <w:gridAfter w:val="1"/>
          <w:wAfter w:w="509" w:type="dxa"/>
          <w:trHeight w:val="78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1 302,56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муниципальном образовании на 2020-2026 годы"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2F5B25">
        <w:trPr>
          <w:gridAfter w:val="1"/>
          <w:wAfter w:w="509" w:type="dxa"/>
          <w:trHeight w:val="266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F06627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13 127,21</w:t>
            </w:r>
          </w:p>
        </w:tc>
      </w:tr>
      <w:tr w:rsidR="005A3A81" w:rsidRPr="005A3A81" w:rsidTr="002F5B25">
        <w:trPr>
          <w:gridAfter w:val="1"/>
          <w:wAfter w:w="509" w:type="dxa"/>
          <w:trHeight w:val="131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F06627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13 127,21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4436,31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518,66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518,66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0D2A01">
              <w:rPr>
                <w:rFonts w:ascii="Courier New" w:eastAsia="Calibri" w:hAnsi="Courier New" w:cs="Courier New"/>
                <w:bCs/>
              </w:rPr>
              <w:t>3 917,65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3 917,65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1A0379" w:rsidP="001A037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8</w:t>
            </w:r>
            <w:r w:rsidR="000D2A01">
              <w:rPr>
                <w:rFonts w:ascii="Courier New" w:eastAsia="Calibri" w:hAnsi="Courier New" w:cs="Courier New"/>
              </w:rPr>
              <w:t> </w:t>
            </w:r>
            <w:r>
              <w:rPr>
                <w:rFonts w:ascii="Courier New" w:eastAsia="Calibri" w:hAnsi="Courier New" w:cs="Courier New"/>
              </w:rPr>
              <w:t>690</w:t>
            </w:r>
            <w:r w:rsidR="000D2A01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90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1A0379" w:rsidP="001A037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7</w:t>
            </w:r>
            <w:r w:rsidR="000D2A01" w:rsidRPr="000D2A01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564</w:t>
            </w:r>
            <w:r w:rsidR="000D2A01" w:rsidRPr="000D2A01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49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1A0379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7 564,49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2 978,66</w:t>
            </w:r>
          </w:p>
        </w:tc>
      </w:tr>
      <w:tr w:rsidR="005A3A81" w:rsidRPr="005A3A81" w:rsidTr="002F5B25">
        <w:trPr>
          <w:gridAfter w:val="1"/>
          <w:wAfter w:w="509" w:type="dxa"/>
          <w:trHeight w:val="351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1 126,41</w:t>
            </w:r>
          </w:p>
        </w:tc>
      </w:tr>
      <w:tr w:rsidR="005A3A81" w:rsidRPr="005A3A81" w:rsidTr="002F5B25">
        <w:trPr>
          <w:gridAfter w:val="1"/>
          <w:wAfter w:w="509" w:type="dxa"/>
          <w:trHeight w:val="351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1 126,41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120,00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5A3A81" w:rsidRPr="005A3A81" w:rsidTr="002F5B25">
        <w:trPr>
          <w:gridAfter w:val="1"/>
          <w:wAfter w:w="509" w:type="dxa"/>
          <w:trHeight w:val="517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0D2A0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1D077D" w:rsidP="001D07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3</w:t>
            </w:r>
            <w:r w:rsidR="000D2A01">
              <w:rPr>
                <w:rFonts w:ascii="Courier New" w:eastAsia="Calibri" w:hAnsi="Courier New" w:cs="Courier New"/>
                <w:b/>
              </w:rPr>
              <w:t> </w:t>
            </w:r>
            <w:r>
              <w:rPr>
                <w:rFonts w:ascii="Courier New" w:eastAsia="Calibri" w:hAnsi="Courier New" w:cs="Courier New"/>
                <w:b/>
              </w:rPr>
              <w:t>855</w:t>
            </w:r>
            <w:r w:rsidR="000D2A01">
              <w:rPr>
                <w:rFonts w:ascii="Courier New" w:eastAsia="Calibri" w:hAnsi="Courier New" w:cs="Courier New"/>
                <w:b/>
              </w:rPr>
              <w:t>,</w:t>
            </w:r>
            <w:r>
              <w:rPr>
                <w:rFonts w:ascii="Courier New" w:eastAsia="Calibri" w:hAnsi="Courier New" w:cs="Courier New"/>
                <w:b/>
              </w:rPr>
              <w:t>22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1D077D" w:rsidP="001D07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="000D2A01">
              <w:rPr>
                <w:rFonts w:ascii="Courier New" w:eastAsia="Calibri" w:hAnsi="Courier New" w:cs="Courier New"/>
              </w:rPr>
              <w:t> </w:t>
            </w:r>
            <w:r>
              <w:rPr>
                <w:rFonts w:ascii="Courier New" w:eastAsia="Calibri" w:hAnsi="Courier New" w:cs="Courier New"/>
              </w:rPr>
              <w:t>855</w:t>
            </w:r>
            <w:r w:rsidR="000D2A01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22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1D077D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A855A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A1" w:rsidRPr="005A3A81" w:rsidRDefault="00A855A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Основное мероприятие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«Капитальный ремонт здания учреждения культуры, расположенного по адресу Российская Федерация, Иркутская область,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Средний, ул. ДОС, д. 11А»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A1" w:rsidRPr="005A3A81" w:rsidRDefault="00A855A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A1" w:rsidRPr="005A3A81" w:rsidRDefault="00A855A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A1" w:rsidRPr="005A3A81" w:rsidRDefault="00A855A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A1" w:rsidRPr="005A3A81" w:rsidRDefault="00A855A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750 010 0220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A1" w:rsidRPr="005A3A81" w:rsidRDefault="00A855A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5A1" w:rsidRPr="000D2A01" w:rsidRDefault="001D077D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0,00</w:t>
            </w:r>
          </w:p>
        </w:tc>
      </w:tr>
      <w:tr w:rsidR="00A855A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750 010 0220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5A1" w:rsidRPr="005A3A81" w:rsidRDefault="001D077D" w:rsidP="00A855A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0,00</w:t>
            </w:r>
          </w:p>
        </w:tc>
      </w:tr>
      <w:tr w:rsidR="00A855A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750 010 0220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A1" w:rsidRPr="005A3A81" w:rsidRDefault="00A855A1" w:rsidP="00A85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A1" w:rsidRPr="005A3A81" w:rsidRDefault="001D077D" w:rsidP="00A855A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0,00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A855A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A855A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A855A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196,92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2F5B25">
        <w:trPr>
          <w:gridAfter w:val="1"/>
          <w:wAfter w:w="509" w:type="dxa"/>
          <w:trHeight w:val="163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2F5B25">
        <w:trPr>
          <w:gridAfter w:val="1"/>
          <w:wAfter w:w="509" w:type="dxa"/>
          <w:trHeight w:val="232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2F5B25">
        <w:trPr>
          <w:gridAfter w:val="1"/>
          <w:wAfter w:w="509" w:type="dxa"/>
          <w:trHeight w:val="355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1,85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2F5B25">
        <w:trPr>
          <w:gridAfter w:val="1"/>
          <w:wAfter w:w="509" w:type="dxa"/>
          <w:trHeight w:val="51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2F5B25">
        <w:trPr>
          <w:gridAfter w:val="1"/>
          <w:wAfter w:w="509" w:type="dxa"/>
          <w:trHeight w:val="70"/>
        </w:trPr>
        <w:tc>
          <w:tcPr>
            <w:tcW w:w="5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Default="00425383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Pr="005A3A81" w:rsidRDefault="00425383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Pr="00425383" w:rsidRDefault="00425383" w:rsidP="004253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5A3A81" w:rsidRPr="005A3A81" w:rsidRDefault="00425383" w:rsidP="004253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М.А. </w:t>
      </w:r>
      <w:proofErr w:type="spellStart"/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462D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D6E" w:rsidRDefault="00462D6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5E0" w:rsidRDefault="00CE55E0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5E0" w:rsidRDefault="00CE55E0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5E0" w:rsidRDefault="00CE55E0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5E0" w:rsidRDefault="00CE55E0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5E0" w:rsidRPr="005A3A81" w:rsidRDefault="00CE55E0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D6E" w:rsidRPr="005A3A81" w:rsidRDefault="00462D6E" w:rsidP="00462D6E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</w:t>
      </w:r>
      <w:r w:rsidR="00D070CD">
        <w:rPr>
          <w:rFonts w:ascii="Courier New" w:eastAsia="Times New Roman" w:hAnsi="Courier New" w:cs="Courier New"/>
          <w:lang w:eastAsia="ru-RU"/>
        </w:rPr>
        <w:t xml:space="preserve"> </w:t>
      </w:r>
      <w:r w:rsidR="00A04354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Pr="005A3A81">
        <w:rPr>
          <w:rFonts w:ascii="Courier New" w:eastAsia="Times New Roman" w:hAnsi="Courier New" w:cs="Courier New"/>
          <w:lang w:eastAsia="ru-RU"/>
        </w:rPr>
        <w:t>Приложение № 8</w:t>
      </w:r>
    </w:p>
    <w:p w:rsidR="00A04354" w:rsidRPr="005A3A81" w:rsidRDefault="00462D6E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04354"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04354" w:rsidRPr="005A3A81" w:rsidRDefault="00A04354" w:rsidP="00A04354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462D6E" w:rsidRPr="005A3A81" w:rsidRDefault="00462D6E" w:rsidP="00A04354">
      <w:pPr>
        <w:spacing w:after="0" w:line="240" w:lineRule="auto"/>
        <w:jc w:val="center"/>
        <w:rPr>
          <w:rFonts w:ascii="Courier New" w:eastAsia="Calibri" w:hAnsi="Courier New" w:cs="Courier New"/>
        </w:rPr>
      </w:pPr>
    </w:p>
    <w:p w:rsidR="00462D6E" w:rsidRPr="005A3A81" w:rsidRDefault="00462D6E" w:rsidP="004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муниципального образования </w:t>
      </w:r>
    </w:p>
    <w:p w:rsidR="00462D6E" w:rsidRPr="005A3A81" w:rsidRDefault="00462D6E" w:rsidP="004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2022 и 2023 годов</w:t>
      </w:r>
    </w:p>
    <w:p w:rsidR="00462D6E" w:rsidRPr="005A3A81" w:rsidRDefault="00462D6E" w:rsidP="004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844"/>
        <w:gridCol w:w="709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462D6E" w:rsidRPr="005A3A81" w:rsidTr="00462D6E">
        <w:trPr>
          <w:gridBefore w:val="1"/>
          <w:wBefore w:w="125" w:type="dxa"/>
          <w:trHeight w:val="31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462D6E" w:rsidRPr="005A3A81" w:rsidRDefault="00462D6E" w:rsidP="00462D6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A8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462D6E" w:rsidRPr="005A3A81" w:rsidTr="00462D6E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Бюджетные ассигнования на 2022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62D6E" w:rsidRPr="005A3A81" w:rsidRDefault="00462D6E" w:rsidP="00462D6E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Бюджетные ассигнования на 2023 г.</w:t>
            </w:r>
          </w:p>
        </w:tc>
      </w:tr>
      <w:tr w:rsidR="00462D6E" w:rsidRPr="005A3A81" w:rsidTr="00462D6E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2D6E" w:rsidRPr="005A3A81" w:rsidRDefault="00462D6E" w:rsidP="00462D6E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2D6E" w:rsidRPr="005A3A81" w:rsidRDefault="00462D6E" w:rsidP="00462D6E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D6E" w:rsidRPr="005A3A81" w:rsidRDefault="00462D6E" w:rsidP="00462D6E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462D6E" w:rsidRPr="005A3A81" w:rsidTr="00462D6E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462D6E" w:rsidRPr="005A3A81" w:rsidTr="00462D6E">
        <w:trPr>
          <w:gridAfter w:val="1"/>
          <w:wAfter w:w="607" w:type="dxa"/>
          <w:trHeight w:val="80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671F4F" w:rsidP="000C6A9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E415B">
              <w:rPr>
                <w:rFonts w:ascii="Courier New" w:eastAsia="Calibri" w:hAnsi="Courier New" w:cs="Courier New"/>
                <w:bCs/>
              </w:rPr>
              <w:t>2</w:t>
            </w:r>
            <w:r w:rsidR="000C6A94" w:rsidRPr="001E415B">
              <w:rPr>
                <w:rFonts w:ascii="Courier New" w:eastAsia="Calibri" w:hAnsi="Courier New" w:cs="Courier New"/>
                <w:bCs/>
              </w:rPr>
              <w:t>8 367,31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1E415B" w:rsidRDefault="00462D6E" w:rsidP="000C6A9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E415B">
              <w:rPr>
                <w:rFonts w:ascii="Courier New" w:eastAsia="Calibri" w:hAnsi="Courier New" w:cs="Courier New"/>
                <w:bCs/>
              </w:rPr>
              <w:t>2</w:t>
            </w:r>
            <w:r w:rsidR="000C6A94" w:rsidRPr="001E415B">
              <w:rPr>
                <w:rFonts w:ascii="Courier New" w:eastAsia="Calibri" w:hAnsi="Courier New" w:cs="Courier New"/>
                <w:bCs/>
              </w:rPr>
              <w:t>7</w:t>
            </w:r>
            <w:r w:rsidR="00671F4F" w:rsidRPr="001E415B">
              <w:rPr>
                <w:rFonts w:ascii="Courier New" w:eastAsia="Calibri" w:hAnsi="Courier New" w:cs="Courier New"/>
                <w:bCs/>
              </w:rPr>
              <w:t xml:space="preserve"> </w:t>
            </w:r>
            <w:r w:rsidR="000C6A94" w:rsidRPr="001E415B">
              <w:rPr>
                <w:rFonts w:ascii="Courier New" w:eastAsia="Calibri" w:hAnsi="Courier New" w:cs="Courier New"/>
                <w:bCs/>
              </w:rPr>
              <w:t>77</w:t>
            </w:r>
            <w:r w:rsidRPr="001E415B">
              <w:rPr>
                <w:rFonts w:ascii="Courier New" w:eastAsia="Calibri" w:hAnsi="Courier New" w:cs="Courier New"/>
                <w:bCs/>
              </w:rPr>
              <w:t>7,3</w:t>
            </w:r>
            <w:r w:rsidR="000C6A94" w:rsidRPr="001E415B">
              <w:rPr>
                <w:rFonts w:ascii="Courier New" w:eastAsia="Calibri" w:hAnsi="Courier New" w:cs="Courier New"/>
                <w:bCs/>
              </w:rPr>
              <w:t>7</w:t>
            </w:r>
          </w:p>
        </w:tc>
      </w:tr>
      <w:tr w:rsidR="00462D6E" w:rsidRPr="005A3A81" w:rsidTr="00462D6E">
        <w:trPr>
          <w:gridAfter w:val="1"/>
          <w:wAfter w:w="607" w:type="dxa"/>
          <w:trHeight w:val="6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0C6A9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1E415B">
              <w:rPr>
                <w:rFonts w:ascii="Courier New" w:eastAsia="Calibri" w:hAnsi="Courier New" w:cs="Courier New"/>
                <w:b/>
                <w:bCs/>
              </w:rPr>
              <w:t>1</w:t>
            </w:r>
            <w:r w:rsidR="00671F4F" w:rsidRPr="001E415B">
              <w:rPr>
                <w:rFonts w:ascii="Courier New" w:eastAsia="Calibri" w:hAnsi="Courier New" w:cs="Courier New"/>
                <w:b/>
                <w:bCs/>
              </w:rPr>
              <w:t>3 360</w:t>
            </w:r>
            <w:r w:rsidRPr="001E415B">
              <w:rPr>
                <w:rFonts w:ascii="Courier New" w:eastAsia="Calibri" w:hAnsi="Courier New" w:cs="Courier New"/>
                <w:b/>
                <w:bCs/>
              </w:rPr>
              <w:t>,</w:t>
            </w:r>
            <w:r w:rsidR="00671F4F" w:rsidRPr="001E415B">
              <w:rPr>
                <w:rFonts w:ascii="Courier New" w:eastAsia="Calibri" w:hAnsi="Courier New" w:cs="Courier New"/>
                <w:b/>
                <w:bCs/>
              </w:rPr>
              <w:t>1</w:t>
            </w:r>
            <w:r w:rsidR="000C6A94" w:rsidRPr="001E415B">
              <w:rPr>
                <w:rFonts w:ascii="Courier New" w:eastAsia="Calibri" w:hAnsi="Courier New" w:cs="Courier New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1E415B">
              <w:rPr>
                <w:rFonts w:ascii="Courier New" w:eastAsia="Calibri" w:hAnsi="Courier New" w:cs="Courier New"/>
                <w:b/>
                <w:bCs/>
              </w:rPr>
              <w:t>15</w:t>
            </w:r>
            <w:r w:rsidR="00671F4F" w:rsidRPr="001E415B">
              <w:rPr>
                <w:rFonts w:ascii="Courier New" w:eastAsia="Calibri" w:hAnsi="Courier New" w:cs="Courier New"/>
                <w:b/>
                <w:bCs/>
              </w:rPr>
              <w:t xml:space="preserve"> </w:t>
            </w:r>
            <w:r w:rsidRPr="001E415B">
              <w:rPr>
                <w:rFonts w:ascii="Courier New" w:eastAsia="Calibri" w:hAnsi="Courier New" w:cs="Courier New"/>
                <w:b/>
                <w:bCs/>
              </w:rPr>
              <w:t>992,43</w:t>
            </w:r>
          </w:p>
        </w:tc>
      </w:tr>
      <w:tr w:rsidR="00462D6E" w:rsidRPr="005A3A81" w:rsidTr="00462D6E">
        <w:trPr>
          <w:gridAfter w:val="1"/>
          <w:wAfter w:w="607" w:type="dxa"/>
          <w:trHeight w:val="29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462D6E" w:rsidRPr="005A3A81" w:rsidTr="00462D6E">
        <w:trPr>
          <w:gridAfter w:val="1"/>
          <w:wAfter w:w="607" w:type="dxa"/>
          <w:trHeight w:val="28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462D6E" w:rsidRPr="005A3A81" w:rsidTr="00462D6E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462D6E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462D6E" w:rsidRPr="005A3A81" w:rsidTr="00462D6E">
        <w:trPr>
          <w:gridAfter w:val="1"/>
          <w:wAfter w:w="607" w:type="dxa"/>
          <w:trHeight w:val="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671F4F" w:rsidP="00D160B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E415B">
              <w:rPr>
                <w:rFonts w:ascii="Courier New" w:eastAsia="Calibri" w:hAnsi="Courier New" w:cs="Courier New"/>
                <w:bCs/>
              </w:rPr>
              <w:t>9</w:t>
            </w:r>
            <w:r w:rsidR="00462D6E" w:rsidRPr="001E415B">
              <w:rPr>
                <w:rFonts w:ascii="Courier New" w:eastAsia="Calibri" w:hAnsi="Courier New" w:cs="Courier New"/>
                <w:bCs/>
              </w:rPr>
              <w:t> </w:t>
            </w:r>
            <w:r w:rsidRPr="001E415B">
              <w:rPr>
                <w:rFonts w:ascii="Courier New" w:eastAsia="Calibri" w:hAnsi="Courier New" w:cs="Courier New"/>
                <w:bCs/>
              </w:rPr>
              <w:t>703</w:t>
            </w:r>
            <w:r w:rsidR="00462D6E" w:rsidRPr="001E415B">
              <w:rPr>
                <w:rFonts w:ascii="Courier New" w:eastAsia="Calibri" w:hAnsi="Courier New" w:cs="Courier New"/>
                <w:bCs/>
              </w:rPr>
              <w:t>,</w:t>
            </w:r>
            <w:r w:rsidRPr="001E415B">
              <w:rPr>
                <w:rFonts w:ascii="Courier New" w:eastAsia="Calibri" w:hAnsi="Courier New" w:cs="Courier New"/>
                <w:bCs/>
              </w:rPr>
              <w:t>8</w:t>
            </w:r>
            <w:r w:rsidR="00D160B2" w:rsidRPr="001E415B">
              <w:rPr>
                <w:rFonts w:ascii="Courier New" w:eastAsia="Calibri" w:hAnsi="Courier New" w:cs="Courier New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E415B">
              <w:rPr>
                <w:rFonts w:ascii="Courier New" w:eastAsia="Calibri" w:hAnsi="Courier New" w:cs="Courier New"/>
                <w:bCs/>
              </w:rPr>
              <w:t>13 472,28</w:t>
            </w:r>
          </w:p>
        </w:tc>
      </w:tr>
      <w:tr w:rsidR="00462D6E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24042C" w:rsidRDefault="00671F4F" w:rsidP="00D160B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4042C">
              <w:rPr>
                <w:rFonts w:ascii="Courier New" w:eastAsia="Calibri" w:hAnsi="Courier New" w:cs="Courier New"/>
                <w:bCs/>
              </w:rPr>
              <w:t>9 </w:t>
            </w:r>
            <w:r w:rsidR="000C6A94">
              <w:rPr>
                <w:rFonts w:ascii="Courier New" w:eastAsia="Calibri" w:hAnsi="Courier New" w:cs="Courier New"/>
                <w:bCs/>
              </w:rPr>
              <w:t>58</w:t>
            </w:r>
            <w:r w:rsidR="00D160B2">
              <w:rPr>
                <w:rFonts w:ascii="Courier New" w:eastAsia="Calibri" w:hAnsi="Courier New" w:cs="Courier New"/>
                <w:bCs/>
              </w:rPr>
              <w:t>8</w:t>
            </w:r>
            <w:r w:rsidRPr="0024042C">
              <w:rPr>
                <w:rFonts w:ascii="Courier New" w:eastAsia="Calibri" w:hAnsi="Courier New" w:cs="Courier New"/>
                <w:bCs/>
              </w:rPr>
              <w:t>,8</w:t>
            </w:r>
            <w:r w:rsidR="00D160B2">
              <w:rPr>
                <w:rFonts w:ascii="Courier New" w:eastAsia="Calibri" w:hAnsi="Courier New" w:cs="Courier New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13 357,28</w:t>
            </w:r>
          </w:p>
        </w:tc>
      </w:tr>
      <w:tr w:rsidR="00462D6E" w:rsidRPr="005A3A81" w:rsidTr="00462D6E">
        <w:trPr>
          <w:gridAfter w:val="1"/>
          <w:wAfter w:w="607" w:type="dxa"/>
          <w:trHeight w:val="53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671F4F" w:rsidP="00D160B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9569</w:t>
            </w:r>
            <w:r w:rsidR="00757DD3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8</w:t>
            </w:r>
            <w:r w:rsidR="00D160B2">
              <w:rPr>
                <w:rFonts w:ascii="Courier New" w:eastAsia="Calibri" w:hAnsi="Courier New" w:cs="Courier New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462D6E" w:rsidRPr="005A3A81" w:rsidTr="00462D6E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757DD3" w:rsidRDefault="00671F4F" w:rsidP="00D160B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9569,8</w:t>
            </w:r>
            <w:r w:rsidR="00D160B2">
              <w:rPr>
                <w:rFonts w:ascii="Courier New" w:eastAsia="Calibri" w:hAnsi="Courier New" w:cs="Courier New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462D6E" w:rsidRPr="005A3A81" w:rsidTr="00462D6E">
        <w:trPr>
          <w:gridAfter w:val="1"/>
          <w:wAfter w:w="607" w:type="dxa"/>
          <w:trHeight w:val="3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757DD3" w:rsidRDefault="00845087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7DD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3 768,42</w:t>
            </w:r>
          </w:p>
        </w:tc>
      </w:tr>
      <w:tr w:rsidR="00462D6E" w:rsidRPr="005A3A81" w:rsidTr="00462D6E">
        <w:trPr>
          <w:gridAfter w:val="1"/>
          <w:wAfter w:w="607" w:type="dxa"/>
          <w:trHeight w:val="48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757DD3" w:rsidRDefault="00845087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7DD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3 768,42</w:t>
            </w:r>
          </w:p>
        </w:tc>
      </w:tr>
      <w:tr w:rsidR="00462D6E" w:rsidRPr="005A3A81" w:rsidTr="00462D6E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462D6E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Проведение муниципальных выборов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800 00 00 000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Проведение выборов депутатов Думы ГП СМО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462D6E" w:rsidRPr="005A3A81" w:rsidTr="00462D6E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71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7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65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15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350,70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1E415B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415B">
              <w:rPr>
                <w:rFonts w:ascii="Courier New" w:eastAsia="Times New Roman" w:hAnsi="Courier New" w:cs="Courier New"/>
                <w:bCs/>
                <w:lang w:eastAsia="ru-RU"/>
              </w:rPr>
              <w:t>350,70</w:t>
            </w:r>
          </w:p>
        </w:tc>
      </w:tr>
      <w:tr w:rsidR="00462D6E" w:rsidRPr="005A3A81" w:rsidTr="00462D6E">
        <w:trPr>
          <w:gridAfter w:val="1"/>
          <w:wAfter w:w="607" w:type="dxa"/>
          <w:trHeight w:val="78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462D6E" w:rsidRPr="005A3A81" w:rsidTr="00462D6E">
        <w:trPr>
          <w:gridAfter w:val="1"/>
          <w:wAfter w:w="607" w:type="dxa"/>
          <w:trHeight w:val="75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462D6E" w:rsidRPr="005A3A81" w:rsidTr="00462D6E">
        <w:trPr>
          <w:gridAfter w:val="1"/>
          <w:wAfter w:w="607" w:type="dxa"/>
          <w:trHeight w:val="29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462D6E" w:rsidRPr="005A3A81" w:rsidTr="00462D6E">
        <w:trPr>
          <w:gridAfter w:val="1"/>
          <w:wAfter w:w="607" w:type="dxa"/>
          <w:trHeight w:val="51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462D6E" w:rsidRPr="005A3A81" w:rsidTr="00462D6E">
        <w:trPr>
          <w:gridAfter w:val="1"/>
          <w:wAfter w:w="607" w:type="dxa"/>
          <w:trHeight w:val="4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462D6E" w:rsidRPr="005A3A81" w:rsidTr="00462D6E">
        <w:trPr>
          <w:gridAfter w:val="1"/>
          <w:wAfter w:w="607" w:type="dxa"/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E45A75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D6E" w:rsidRPr="005A3A81" w:rsidTr="00462D6E">
        <w:trPr>
          <w:gridAfter w:val="1"/>
          <w:wAfter w:w="607" w:type="dxa"/>
          <w:trHeight w:val="3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462D6E" w:rsidRPr="005A3A81" w:rsidTr="00462D6E">
        <w:trPr>
          <w:gridAfter w:val="1"/>
          <w:wAfter w:w="607" w:type="dxa"/>
          <w:trHeight w:val="5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361,30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6E" w:rsidRPr="005A3A81" w:rsidRDefault="00462D6E" w:rsidP="00462D6E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CC29A4" w:rsidP="00462D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462D6E" w:rsidRPr="005A3A81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CC29A4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462D6E" w:rsidRPr="005A3A81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462D6E" w:rsidRPr="005A3A81" w:rsidTr="008627EB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6E" w:rsidRPr="005A3A81" w:rsidRDefault="00462D6E" w:rsidP="00462D6E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BC7C7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8627EB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</w:t>
            </w:r>
            <w:r w:rsidR="008627EB">
              <w:rPr>
                <w:rFonts w:ascii="Courier New" w:hAnsi="Courier New" w:cs="Courier New"/>
              </w:rPr>
              <w:t>0</w:t>
            </w:r>
            <w:r w:rsidRPr="005A3A81">
              <w:rPr>
                <w:rFonts w:ascii="Courier New" w:hAnsi="Courier New" w:cs="Courier New"/>
              </w:rPr>
              <w:t xml:space="preserve">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BC4EFF" w:rsidP="00462D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462D6E" w:rsidRPr="005A3A8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BC4EFF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462D6E" w:rsidRPr="005A3A8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6E" w:rsidRPr="005A3A81" w:rsidRDefault="00462D6E" w:rsidP="00462D6E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BC7C7C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</w:t>
            </w:r>
            <w:r w:rsidR="00BC7C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BC4EFF" w:rsidP="00462D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462D6E" w:rsidRPr="005A3A8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BC4EFF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462D6E" w:rsidRPr="005A3A8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6E" w:rsidRPr="005A3A81" w:rsidRDefault="00462D6E" w:rsidP="00462D6E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BC7C7C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</w:t>
            </w:r>
            <w:r w:rsidR="00BC7C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BC4EFF" w:rsidP="00462D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462D6E" w:rsidRPr="005A3A8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BC4EFF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462D6E" w:rsidRPr="005A3A8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62D6E" w:rsidRPr="005A3A81" w:rsidTr="00462D6E">
        <w:trPr>
          <w:gridAfter w:val="1"/>
          <w:wAfter w:w="607" w:type="dxa"/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6E" w:rsidRPr="005A3A81" w:rsidRDefault="00462D6E" w:rsidP="00462D6E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BC7C7C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</w:t>
            </w:r>
            <w:r w:rsidR="00BC7C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BC4EFF" w:rsidP="00462D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462D6E" w:rsidRPr="005A3A8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BC4EFF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462D6E" w:rsidRPr="005A3A8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62D6E" w:rsidRPr="005A3A81" w:rsidTr="00462D6E">
        <w:trPr>
          <w:gridAfter w:val="1"/>
          <w:wAfter w:w="607" w:type="dxa"/>
          <w:trHeight w:val="36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BD73F2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3 292,88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3 158,52</w:t>
            </w:r>
          </w:p>
        </w:tc>
      </w:tr>
      <w:tr w:rsidR="00462D6E" w:rsidRPr="005A3A81" w:rsidTr="00462D6E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62D6E" w:rsidRPr="005A3A81" w:rsidTr="00462D6E">
        <w:trPr>
          <w:gridAfter w:val="1"/>
          <w:wAfter w:w="607" w:type="dxa"/>
          <w:trHeight w:val="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BD73F2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BD73F2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462D6E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BD73F2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BD73F2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BD73F2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462D6E" w:rsidRPr="005A3A81" w:rsidTr="00462D6E">
        <w:trPr>
          <w:gridAfter w:val="1"/>
          <w:wAfter w:w="607" w:type="dxa"/>
          <w:trHeight w:val="2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E214BD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214BD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E214BD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214BD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E214BD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214B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E214BD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214BD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E214BD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214BD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E214BD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214BD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E214BD" w:rsidRDefault="00845087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E214BD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E214BD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E214BD">
              <w:rPr>
                <w:rFonts w:ascii="Courier New" w:eastAsia="Calibri" w:hAnsi="Courier New" w:cs="Courier New"/>
                <w:b/>
                <w:bCs/>
              </w:rPr>
              <w:t>3 788,67</w:t>
            </w:r>
          </w:p>
        </w:tc>
      </w:tr>
      <w:tr w:rsidR="00462D6E" w:rsidRPr="005A3A81" w:rsidTr="00462D6E">
        <w:trPr>
          <w:gridAfter w:val="1"/>
          <w:wAfter w:w="607" w:type="dxa"/>
          <w:trHeight w:val="13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E214BD" w:rsidRDefault="00845087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214BD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E214BD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214BD">
              <w:rPr>
                <w:rFonts w:ascii="Courier New" w:eastAsia="Calibri" w:hAnsi="Courier New" w:cs="Courier New"/>
                <w:bCs/>
              </w:rPr>
              <w:t>3 788,67</w:t>
            </w:r>
          </w:p>
        </w:tc>
      </w:tr>
      <w:tr w:rsidR="00462D6E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845087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2D6E" w:rsidRPr="005A3A8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7B5603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03" w:rsidRPr="005A3A81" w:rsidRDefault="007B5603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03" w:rsidRPr="005A3A81" w:rsidRDefault="007B5603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03" w:rsidRPr="005A3A81" w:rsidRDefault="007B5603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03" w:rsidRPr="005A3A81" w:rsidRDefault="007B5603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03" w:rsidRPr="005A3A81" w:rsidRDefault="007B5603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03" w:rsidRPr="005A3A81" w:rsidRDefault="007B5603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03" w:rsidRPr="005A3A81" w:rsidRDefault="007B5603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603" w:rsidRPr="005A3A81" w:rsidRDefault="007B5603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62D6E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845087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2D6E" w:rsidRPr="005A3A8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462D6E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845087" w:rsidP="0046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2D6E" w:rsidRPr="005A3A8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845087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3 088,67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845087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845087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462D6E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D6E" w:rsidRPr="005A3A81" w:rsidRDefault="00845087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462D6E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100,00</w:t>
            </w:r>
          </w:p>
        </w:tc>
      </w:tr>
      <w:tr w:rsidR="00462D6E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462D6E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462D6E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462D6E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462D6E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2D6E" w:rsidRPr="005A3A81" w:rsidRDefault="00462D6E" w:rsidP="00462D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0E12AE" w:rsidRPr="005A3A81" w:rsidTr="0083553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2AE" w:rsidRPr="00757DD3" w:rsidRDefault="001165E8" w:rsidP="000E12A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10 770,48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12AE" w:rsidRDefault="000E12AE" w:rsidP="000E12AE">
            <w:r w:rsidRPr="00E246B6">
              <w:rPr>
                <w:rFonts w:ascii="Courier New" w:eastAsia="Calibri" w:hAnsi="Courier New" w:cs="Courier New"/>
                <w:b/>
              </w:rPr>
              <w:t>4 069,31</w:t>
            </w:r>
          </w:p>
        </w:tc>
      </w:tr>
      <w:tr w:rsidR="000E12AE" w:rsidRPr="005A3A81" w:rsidTr="0083553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E" w:rsidRPr="005A3A81" w:rsidRDefault="000E12AE" w:rsidP="000E12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2AE" w:rsidRPr="00757DD3" w:rsidRDefault="001165E8" w:rsidP="000E12A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10 770,48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12AE" w:rsidRPr="00757DD3" w:rsidRDefault="000E12AE" w:rsidP="000E12AE">
            <w:r w:rsidRPr="00757DD3">
              <w:rPr>
                <w:rFonts w:ascii="Courier New" w:eastAsia="Calibri" w:hAnsi="Courier New" w:cs="Courier New"/>
              </w:rPr>
              <w:t>4 069,31</w:t>
            </w:r>
          </w:p>
        </w:tc>
      </w:tr>
      <w:tr w:rsidR="00320F25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0F25" w:rsidRPr="005A3A81" w:rsidRDefault="001165E8" w:rsidP="00320F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1 486,14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0F25" w:rsidRPr="005A3A81" w:rsidRDefault="00320F25" w:rsidP="00320F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320F25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0F25" w:rsidRPr="005A3A81" w:rsidRDefault="001165E8" w:rsidP="00320F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1 486,14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0F25" w:rsidRPr="005A3A81" w:rsidRDefault="00320F25" w:rsidP="00320F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</w:tr>
      <w:tr w:rsidR="00320F25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0F25" w:rsidRPr="005A3A81" w:rsidRDefault="001165E8" w:rsidP="00320F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1 486,14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0F25" w:rsidRPr="005A3A81" w:rsidRDefault="00320F25" w:rsidP="00320F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320F25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25" w:rsidRPr="005A3A81" w:rsidRDefault="00320F25" w:rsidP="00320F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0F25" w:rsidRPr="005A3A81" w:rsidRDefault="001165E8" w:rsidP="00320F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1 486,14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0F25" w:rsidRPr="005A3A81" w:rsidRDefault="00320F25" w:rsidP="00320F2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1165E8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Основное мероприятие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«Капитальный ремонт здания учреждения культуры, расположенного по адресу Российская Федерация,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Средний, ул. ДОС, д. 11А»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750 010 0220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5E8" w:rsidRPr="001834E7" w:rsidRDefault="001165E8" w:rsidP="001165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1834E7">
              <w:rPr>
                <w:rFonts w:ascii="Courier New" w:eastAsia="Calibri" w:hAnsi="Courier New" w:cs="Courier New"/>
                <w:b/>
              </w:rPr>
              <w:t>8167,</w:t>
            </w:r>
            <w:r>
              <w:rPr>
                <w:rFonts w:ascii="Courier New" w:eastAsia="Calibri" w:hAnsi="Courier New" w:cs="Courier New"/>
                <w:b/>
              </w:rPr>
              <w:t>2</w:t>
            </w:r>
            <w:r w:rsidRPr="001834E7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65E8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750 00 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1165E8" w:rsidRPr="005A3A81" w:rsidTr="00462D6E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750 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1165E8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</w:tr>
      <w:tr w:rsidR="001165E8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1165E8" w:rsidRPr="005A3A81" w:rsidTr="00462D6E">
        <w:trPr>
          <w:gridAfter w:val="1"/>
          <w:wAfter w:w="607" w:type="dxa"/>
          <w:trHeight w:val="1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1165E8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1165E8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E8" w:rsidRPr="00135C11" w:rsidRDefault="00135C11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5C1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E5896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E5896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E8" w:rsidRPr="005A3A81" w:rsidRDefault="001E5896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5E8" w:rsidRPr="005A3A81" w:rsidRDefault="001E5896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0,22</w:t>
            </w:r>
          </w:p>
        </w:tc>
      </w:tr>
      <w:tr w:rsidR="00135C11" w:rsidRPr="00135C1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11" w:rsidRPr="00135C11" w:rsidRDefault="00135C11" w:rsidP="001165E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11" w:rsidRPr="00135C11" w:rsidRDefault="00135C11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C11" w:rsidRPr="00135C11" w:rsidRDefault="00135C11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C11" w:rsidRPr="00135C11" w:rsidRDefault="00135C11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C11" w:rsidRPr="00135C11" w:rsidRDefault="00135C11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11" w:rsidRPr="00135C11" w:rsidRDefault="00135C11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C11" w:rsidRPr="00135C11" w:rsidRDefault="00135C11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C11" w:rsidRPr="00135C11" w:rsidRDefault="00135C11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65E8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65E8" w:rsidRPr="005A3A81" w:rsidTr="00462D6E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65E8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165E8" w:rsidRPr="005A3A81" w:rsidTr="00462D6E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E8" w:rsidRPr="005A3A81" w:rsidRDefault="001165E8" w:rsidP="001165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E8" w:rsidRPr="005A3A81" w:rsidRDefault="001165E8" w:rsidP="00116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462D6E" w:rsidRPr="005A3A81" w:rsidRDefault="00462D6E" w:rsidP="00462D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D6E" w:rsidRPr="005A3A81" w:rsidRDefault="00462D6E" w:rsidP="00462D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D6E" w:rsidRPr="00425383" w:rsidRDefault="00462D6E" w:rsidP="00462D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462D6E" w:rsidRPr="005A3A81" w:rsidRDefault="00462D6E" w:rsidP="00462D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М.А. </w:t>
      </w:r>
      <w:proofErr w:type="spellStart"/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</w:p>
    <w:p w:rsidR="00462D6E" w:rsidRPr="005A3A81" w:rsidRDefault="00462D6E" w:rsidP="00462D6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D6E" w:rsidRPr="005A3A81" w:rsidRDefault="00462D6E" w:rsidP="00462D6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462D6E" w:rsidRPr="005A3A81" w:rsidRDefault="00462D6E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</w:t>
      </w:r>
      <w:r w:rsidR="00A04354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5A3A81">
        <w:rPr>
          <w:rFonts w:ascii="Courier New" w:eastAsia="Times New Roman" w:hAnsi="Courier New" w:cs="Courier New"/>
          <w:lang w:eastAsia="ru-RU"/>
        </w:rPr>
        <w:t>Приложение № 9</w:t>
      </w:r>
    </w:p>
    <w:p w:rsidR="00A04354" w:rsidRPr="005A3A81" w:rsidRDefault="005A3A81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04354"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04354" w:rsidRPr="005A3A81" w:rsidRDefault="00A04354" w:rsidP="00A0435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04354" w:rsidRPr="005A3A81" w:rsidRDefault="00A04354" w:rsidP="00A04354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5A3A81" w:rsidRPr="005A3A81" w:rsidRDefault="005A3A81" w:rsidP="00A0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2021 год </w:t>
      </w:r>
    </w:p>
    <w:tbl>
      <w:tblPr>
        <w:tblW w:w="11033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2"/>
        <w:gridCol w:w="4153"/>
        <w:gridCol w:w="1060"/>
        <w:gridCol w:w="459"/>
        <w:gridCol w:w="108"/>
        <w:gridCol w:w="459"/>
        <w:gridCol w:w="108"/>
        <w:gridCol w:w="459"/>
        <w:gridCol w:w="108"/>
        <w:gridCol w:w="1559"/>
        <w:gridCol w:w="156"/>
        <w:gridCol w:w="303"/>
        <w:gridCol w:w="108"/>
        <w:gridCol w:w="1452"/>
        <w:gridCol w:w="509"/>
      </w:tblGrid>
      <w:tr w:rsidR="005A3A81" w:rsidRPr="005A3A81" w:rsidTr="00B631CF">
        <w:trPr>
          <w:gridBefore w:val="1"/>
          <w:wBefore w:w="32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A8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1E7F07" w:rsidRPr="005A3A81" w:rsidTr="00B631CF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1E7F07" w:rsidRPr="005A3A81" w:rsidTr="00B631CF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F07" w:rsidRPr="005A3A81" w:rsidRDefault="001E7F07" w:rsidP="001E7F0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F07" w:rsidRPr="005A3A81" w:rsidRDefault="001E7F07" w:rsidP="001E7F0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E7F07" w:rsidRPr="005A3A81" w:rsidTr="00B631CF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</w:t>
            </w:r>
          </w:p>
        </w:tc>
      </w:tr>
      <w:tr w:rsidR="001E7F07" w:rsidRPr="005A3A81" w:rsidTr="00B631CF">
        <w:trPr>
          <w:gridAfter w:val="1"/>
          <w:wAfter w:w="509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AD69C9" w:rsidP="00AD69C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36</w:t>
            </w:r>
            <w:r w:rsidR="001E7F07" w:rsidRPr="005A3A81">
              <w:rPr>
                <w:rFonts w:ascii="Courier New" w:eastAsia="Calibri" w:hAnsi="Courier New" w:cs="Courier New"/>
                <w:bCs/>
              </w:rPr>
              <w:t> </w:t>
            </w:r>
            <w:r>
              <w:rPr>
                <w:rFonts w:ascii="Courier New" w:eastAsia="Calibri" w:hAnsi="Courier New" w:cs="Courier New"/>
                <w:bCs/>
              </w:rPr>
              <w:t>286</w:t>
            </w:r>
            <w:r w:rsidR="001E7F07" w:rsidRPr="005A3A81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3</w:t>
            </w:r>
            <w:r w:rsidR="001E7F07" w:rsidRPr="005A3A81">
              <w:rPr>
                <w:rFonts w:ascii="Courier New" w:eastAsia="Calibri" w:hAnsi="Courier New" w:cs="Courier New"/>
                <w:bCs/>
              </w:rPr>
              <w:t>2</w:t>
            </w:r>
          </w:p>
        </w:tc>
      </w:tr>
      <w:tr w:rsidR="001E7F07" w:rsidRPr="005A3A81" w:rsidTr="00B631CF">
        <w:trPr>
          <w:gridAfter w:val="1"/>
          <w:wAfter w:w="509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17 020,48</w:t>
            </w:r>
          </w:p>
        </w:tc>
      </w:tr>
      <w:tr w:rsidR="001E7F07" w:rsidRPr="005A3A81" w:rsidTr="00B631CF">
        <w:trPr>
          <w:gridAfter w:val="1"/>
          <w:wAfter w:w="509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1 969,46</w:t>
            </w:r>
          </w:p>
        </w:tc>
      </w:tr>
      <w:tr w:rsidR="001E7F07" w:rsidRPr="005A3A81" w:rsidTr="00B631CF">
        <w:trPr>
          <w:gridAfter w:val="1"/>
          <w:wAfter w:w="509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1E7F07" w:rsidRPr="005A3A81" w:rsidTr="00B631CF">
        <w:trPr>
          <w:gridAfter w:val="1"/>
          <w:wAfter w:w="509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1 427,90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1 427,90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320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541,56</w:t>
            </w:r>
          </w:p>
        </w:tc>
      </w:tr>
      <w:tr w:rsidR="001E7F07" w:rsidRPr="005A3A81" w:rsidTr="00B631CF">
        <w:trPr>
          <w:gridAfter w:val="1"/>
          <w:wAfter w:w="509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AD0FF3">
              <w:rPr>
                <w:rFonts w:ascii="Courier New" w:eastAsia="Calibri" w:hAnsi="Courier New" w:cs="Courier New"/>
                <w:b/>
                <w:bCs/>
              </w:rPr>
              <w:t>13 561,53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13 446,53</w:t>
            </w:r>
          </w:p>
        </w:tc>
      </w:tr>
      <w:tr w:rsidR="001E7F07" w:rsidRPr="005A3A81" w:rsidTr="00B631CF">
        <w:trPr>
          <w:gridAfter w:val="1"/>
          <w:wAfter w:w="509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1E7F07" w:rsidRPr="005A3A81" w:rsidTr="00B631CF">
        <w:trPr>
          <w:gridAfter w:val="1"/>
          <w:wAfter w:w="509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1E7F07" w:rsidRPr="005A3A81" w:rsidTr="00B631CF">
        <w:trPr>
          <w:gridAfter w:val="1"/>
          <w:wAfter w:w="509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3 806,71</w:t>
            </w:r>
          </w:p>
        </w:tc>
      </w:tr>
      <w:tr w:rsidR="001E7F07" w:rsidRPr="005A3A81" w:rsidTr="00B631CF">
        <w:trPr>
          <w:gridAfter w:val="1"/>
          <w:wAfter w:w="509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3 806,71</w:t>
            </w:r>
          </w:p>
        </w:tc>
      </w:tr>
      <w:tr w:rsidR="001E7F07" w:rsidRPr="005A3A81" w:rsidTr="00B631CF">
        <w:trPr>
          <w:gridAfter w:val="1"/>
          <w:wAfter w:w="509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83553E">
            <w:pPr>
              <w:ind w:right="-58"/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83553E">
            <w:pPr>
              <w:ind w:left="-45" w:right="-29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1 088,80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Проведение муниципальных выборов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83553E">
            <w:pPr>
              <w:ind w:right="-58"/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 xml:space="preserve">800 00 00 </w:t>
            </w:r>
            <w:r>
              <w:rPr>
                <w:rFonts w:ascii="Courier New" w:hAnsi="Courier New" w:cs="Courier New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83553E">
            <w:pPr>
              <w:ind w:left="-45" w:right="-29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052F3A" w:rsidP="001E7F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выборов главы </w:t>
            </w:r>
            <w:r w:rsidR="001E7F07" w:rsidRPr="00AD0FF3">
              <w:rPr>
                <w:rFonts w:ascii="Courier New" w:hAnsi="Courier New" w:cs="Courier New"/>
              </w:rPr>
              <w:t>ГП СМО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83553E">
            <w:pPr>
              <w:ind w:right="-58"/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 xml:space="preserve">802 00 00 </w:t>
            </w:r>
            <w:r>
              <w:rPr>
                <w:rFonts w:ascii="Courier New" w:hAnsi="Courier New" w:cs="Courier New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83553E">
            <w:pPr>
              <w:ind w:left="-45" w:right="-29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83553E">
            <w:pPr>
              <w:ind w:right="-58"/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 xml:space="preserve">802 00 00 </w:t>
            </w:r>
            <w:r>
              <w:rPr>
                <w:rFonts w:ascii="Courier New" w:hAnsi="Courier New" w:cs="Courier New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83553E">
            <w:pPr>
              <w:ind w:left="-45" w:right="-29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83553E">
            <w:pPr>
              <w:ind w:right="-58"/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 xml:space="preserve">802 00 00 </w:t>
            </w:r>
            <w:r>
              <w:rPr>
                <w:rFonts w:ascii="Courier New" w:hAnsi="Courier New" w:cs="Courier New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AD0FF3" w:rsidRDefault="001E7F07" w:rsidP="0083553E">
            <w:pPr>
              <w:ind w:left="-45" w:right="-29"/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F07" w:rsidRPr="00AD0FF3" w:rsidRDefault="001E7F07" w:rsidP="001E7F07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1E7F07" w:rsidRPr="005A3A81" w:rsidTr="00B631CF">
        <w:trPr>
          <w:gridAfter w:val="1"/>
          <w:wAfter w:w="509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1E7F07" w:rsidRPr="005A3A81" w:rsidTr="00B631CF">
        <w:trPr>
          <w:gridAfter w:val="1"/>
          <w:wAfter w:w="509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1E7F07" w:rsidRPr="005A3A81" w:rsidTr="00B631CF">
        <w:trPr>
          <w:gridAfter w:val="1"/>
          <w:wAfter w:w="509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AD0FF3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F07" w:rsidRPr="00AD0FF3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1E7F07" w:rsidRPr="005A3A81" w:rsidTr="00B631CF">
        <w:trPr>
          <w:gridAfter w:val="1"/>
          <w:wAfter w:w="509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1E7F07" w:rsidRPr="005A3A81" w:rsidTr="00B631CF">
        <w:trPr>
          <w:gridAfter w:val="1"/>
          <w:wAfter w:w="509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1E7F07" w:rsidRPr="005A3A81" w:rsidTr="00B631CF">
        <w:trPr>
          <w:gridAfter w:val="1"/>
          <w:wAfter w:w="509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200,70</w:t>
            </w:r>
          </w:p>
        </w:tc>
      </w:tr>
      <w:tr w:rsidR="001E7F07" w:rsidRPr="005A3A81" w:rsidTr="00B631CF">
        <w:trPr>
          <w:gridAfter w:val="1"/>
          <w:wAfter w:w="509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1E7F07" w:rsidRPr="005A3A81" w:rsidTr="00B631CF">
        <w:trPr>
          <w:gridAfter w:val="1"/>
          <w:wAfter w:w="509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1E7F07" w:rsidRPr="005A3A81" w:rsidTr="00B631CF">
        <w:trPr>
          <w:gridAfter w:val="1"/>
          <w:wAfter w:w="509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1E7F07" w:rsidRPr="005A3A81" w:rsidTr="00B631CF">
        <w:trPr>
          <w:gridAfter w:val="1"/>
          <w:wAfter w:w="509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1E7F07" w:rsidRPr="005A3A81" w:rsidTr="00B631CF">
        <w:trPr>
          <w:gridAfter w:val="1"/>
          <w:wAfter w:w="509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1E7F07" w:rsidRPr="005A3A81" w:rsidTr="00B631CF">
        <w:trPr>
          <w:gridAfter w:val="1"/>
          <w:wAfter w:w="509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1E7F07" w:rsidRPr="005A3A81" w:rsidTr="00B631CF">
        <w:trPr>
          <w:gridAfter w:val="1"/>
          <w:wAfter w:w="509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1E7F07" w:rsidRPr="005A3A81" w:rsidTr="00B631CF">
        <w:trPr>
          <w:gridAfter w:val="1"/>
          <w:wAfter w:w="509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58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1E7F07" w:rsidRPr="005A3A81" w:rsidTr="00B631CF">
        <w:trPr>
          <w:gridAfter w:val="1"/>
          <w:wAfter w:w="509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47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1E7F07" w:rsidRPr="005A3A81" w:rsidTr="00B631CF">
        <w:trPr>
          <w:gridAfter w:val="1"/>
          <w:wAfter w:w="509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47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1E7F07" w:rsidRPr="005A3A81" w:rsidTr="00B631CF">
        <w:trPr>
          <w:gridAfter w:val="1"/>
          <w:wAfter w:w="509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47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1E7F07" w:rsidRPr="005A3A81" w:rsidTr="00B631CF">
        <w:trPr>
          <w:gridAfter w:val="1"/>
          <w:wAfter w:w="509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47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4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343,50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4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4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47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right="-47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83553E">
            <w:pPr>
              <w:spacing w:after="0" w:line="240" w:lineRule="auto"/>
              <w:ind w:right="-47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83553E">
            <w:pPr>
              <w:ind w:right="-47"/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ind w:left="-45" w:right="-2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1E7F07" w:rsidRPr="005A3A81" w:rsidTr="00B631CF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ind w:right="-171"/>
              <w:rPr>
                <w:rFonts w:ascii="Courier New" w:hAnsi="Courier New" w:cs="Courier New"/>
                <w:sz w:val="20"/>
                <w:szCs w:val="20"/>
              </w:rPr>
            </w:pPr>
            <w:r w:rsidRPr="0083553E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ind w:left="-45" w:right="-29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1E7F07" w:rsidRPr="005A3A81" w:rsidTr="00B631CF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ind w:right="-171"/>
              <w:rPr>
                <w:rFonts w:ascii="Courier New" w:hAnsi="Courier New" w:cs="Courier New"/>
                <w:sz w:val="20"/>
                <w:szCs w:val="20"/>
              </w:rPr>
            </w:pPr>
            <w:r w:rsidRPr="0083553E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ind w:left="-45" w:right="-29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1E7F07" w:rsidRPr="005A3A81" w:rsidTr="00B631CF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07" w:rsidRPr="0083553E" w:rsidRDefault="001E7F07" w:rsidP="0083553E">
            <w:pPr>
              <w:ind w:right="-171"/>
              <w:rPr>
                <w:rFonts w:ascii="Courier New" w:hAnsi="Courier New" w:cs="Courier New"/>
                <w:sz w:val="20"/>
                <w:szCs w:val="20"/>
              </w:rPr>
            </w:pPr>
            <w:r w:rsidRPr="0083553E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ind w:left="-45" w:right="-29"/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1E7F07" w:rsidRPr="005A3A81" w:rsidTr="00B631CF">
        <w:trPr>
          <w:gridAfter w:val="1"/>
          <w:wAfter w:w="509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1 402,56</w:t>
            </w:r>
          </w:p>
        </w:tc>
      </w:tr>
      <w:tr w:rsidR="001E7F07" w:rsidRPr="005A3A81" w:rsidTr="00B631CF">
        <w:trPr>
          <w:gridAfter w:val="1"/>
          <w:wAfter w:w="509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1E7F07" w:rsidRPr="005A3A81" w:rsidTr="00B631CF">
        <w:trPr>
          <w:gridAfter w:val="1"/>
          <w:wAfter w:w="509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1 302,56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"Осуществление дорожной деятельности на территории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left="-45"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left="-45"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1E7F07" w:rsidRPr="005A3A81" w:rsidTr="00B631CF">
        <w:trPr>
          <w:gridAfter w:val="1"/>
          <w:wAfter w:w="509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left="-45" w:right="-171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2D05F4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13 127,21</w:t>
            </w:r>
          </w:p>
        </w:tc>
      </w:tr>
      <w:tr w:rsidR="001E7F07" w:rsidRPr="005A3A81" w:rsidTr="00B631CF">
        <w:trPr>
          <w:gridAfter w:val="1"/>
          <w:wAfter w:w="509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left="-45"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2D05F4" w:rsidP="002D05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</w:t>
            </w:r>
            <w:r w:rsidR="001E7F07">
              <w:rPr>
                <w:rFonts w:ascii="Courier New" w:eastAsia="Calibri" w:hAnsi="Courier New" w:cs="Courier New"/>
                <w:bCs/>
              </w:rPr>
              <w:t> </w:t>
            </w:r>
            <w:r>
              <w:rPr>
                <w:rFonts w:ascii="Courier New" w:eastAsia="Calibri" w:hAnsi="Courier New" w:cs="Courier New"/>
                <w:bCs/>
              </w:rPr>
              <w:t>127</w:t>
            </w:r>
            <w:r w:rsidR="001E7F07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21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83553E" w:rsidRDefault="001E7F07" w:rsidP="0083553E">
            <w:pPr>
              <w:spacing w:after="0" w:line="240" w:lineRule="auto"/>
              <w:ind w:left="-45"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4436,31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83553E" w:rsidRDefault="001E7F07" w:rsidP="0083553E">
            <w:pPr>
              <w:spacing w:after="0" w:line="240" w:lineRule="auto"/>
              <w:ind w:left="-45"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518,66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83553E" w:rsidRDefault="001E7F07" w:rsidP="0083553E">
            <w:pPr>
              <w:spacing w:after="0" w:line="240" w:lineRule="auto"/>
              <w:ind w:left="-45"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518,66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left="-45" w:right="-17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0D2A01">
              <w:rPr>
                <w:rFonts w:ascii="Courier New" w:eastAsia="Calibri" w:hAnsi="Courier New" w:cs="Courier New"/>
                <w:bCs/>
              </w:rPr>
              <w:t>3 917,65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3 917,65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2D05F4" w:rsidP="002D05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8</w:t>
            </w:r>
            <w:r w:rsidR="001E7F07">
              <w:rPr>
                <w:rFonts w:ascii="Courier New" w:eastAsia="Calibri" w:hAnsi="Courier New" w:cs="Courier New"/>
              </w:rPr>
              <w:t> </w:t>
            </w:r>
            <w:r>
              <w:rPr>
                <w:rFonts w:ascii="Courier New" w:eastAsia="Calibri" w:hAnsi="Courier New" w:cs="Courier New"/>
              </w:rPr>
              <w:t>690</w:t>
            </w:r>
            <w:r w:rsidR="001E7F07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90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2D05F4" w:rsidP="002D05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7 564,49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2D05F4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7 564,49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2 978,66</w:t>
            </w:r>
          </w:p>
        </w:tc>
      </w:tr>
      <w:tr w:rsidR="001E7F07" w:rsidRPr="005A3A81" w:rsidTr="00B631CF">
        <w:trPr>
          <w:gridAfter w:val="1"/>
          <w:wAfter w:w="509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1 126,41</w:t>
            </w:r>
          </w:p>
        </w:tc>
      </w:tr>
      <w:tr w:rsidR="001E7F07" w:rsidRPr="005A3A81" w:rsidTr="00B631CF">
        <w:trPr>
          <w:gridAfter w:val="1"/>
          <w:wAfter w:w="509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1 126,41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120,00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1E7F07" w:rsidRPr="005A3A81" w:rsidTr="00B631CF">
        <w:trPr>
          <w:gridAfter w:val="1"/>
          <w:wAfter w:w="509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2D05F4" w:rsidP="002D05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3 855,22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left="-4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2D05F4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2D05F4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Основное мероприятие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«Капитальный ремонт здания учреждения культуры, расположенного по адресу Российская Федерация, Иркутская область,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Средний, ул. ДОС, д. 11А»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750 010 0220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0D2A01" w:rsidRDefault="002D05F4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750 010 0220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2D05F4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750 010 0220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2D05F4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0,00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1E7F07" w:rsidRPr="005A3A81" w:rsidTr="00B631CF">
        <w:trPr>
          <w:gridAfter w:val="1"/>
          <w:wAfter w:w="509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196,92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1E7F07" w:rsidRPr="005A3A81" w:rsidTr="00B631CF">
        <w:trPr>
          <w:gridAfter w:val="1"/>
          <w:wAfter w:w="509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1E7F07" w:rsidRPr="005A3A81" w:rsidTr="00B631CF">
        <w:trPr>
          <w:gridAfter w:val="1"/>
          <w:wAfter w:w="509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1,85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1E7F07" w:rsidRPr="005A3A81" w:rsidTr="00B631C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</w:t>
            </w:r>
            <w:r w:rsidR="00052F3A">
              <w:rPr>
                <w:rFonts w:ascii="Courier New" w:eastAsia="Times New Roman" w:hAnsi="Courier New" w:cs="Courier New"/>
                <w:lang w:eastAsia="ru-RU"/>
              </w:rPr>
              <w:t xml:space="preserve">го муниципального образования"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1E7F07" w:rsidRPr="005A3A81" w:rsidTr="00B631C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07" w:rsidRPr="0083553E" w:rsidRDefault="001E7F07" w:rsidP="0083553E">
            <w:pPr>
              <w:spacing w:after="0" w:line="240" w:lineRule="auto"/>
              <w:ind w:right="-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3553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83553E">
            <w:pPr>
              <w:spacing w:after="0" w:line="240" w:lineRule="auto"/>
              <w:ind w:left="-4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F07" w:rsidRPr="005A3A81" w:rsidRDefault="001E7F07" w:rsidP="001E7F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Pr="005A3A81" w:rsidRDefault="00425383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383" w:rsidRPr="00425383" w:rsidRDefault="00425383" w:rsidP="004253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5A3A81" w:rsidRPr="005A3A81" w:rsidRDefault="00425383" w:rsidP="0042538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М.А. Семенова</w:t>
      </w: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3E" w:rsidRPr="005A3A81" w:rsidRDefault="0083553E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313DB8" w:rsidP="00313DB8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left="6237" w:right="-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</w:t>
      </w:r>
      <w:r w:rsidR="005A3A81" w:rsidRPr="005A3A81">
        <w:rPr>
          <w:rFonts w:ascii="Courier New" w:eastAsia="Times New Roman" w:hAnsi="Courier New" w:cs="Courier New"/>
          <w:lang w:eastAsia="ru-RU"/>
        </w:rPr>
        <w:t>Приложение № 11</w:t>
      </w:r>
    </w:p>
    <w:p w:rsidR="00313DB8" w:rsidRPr="005A3A81" w:rsidRDefault="00313DB8" w:rsidP="00313D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313DB8" w:rsidRPr="005A3A81" w:rsidRDefault="00313DB8" w:rsidP="00313D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313DB8" w:rsidRPr="005A3A81" w:rsidRDefault="00313DB8" w:rsidP="00313D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13DB8" w:rsidRPr="005A3A81" w:rsidRDefault="00313DB8" w:rsidP="00313DB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5A3A81" w:rsidRPr="005A3A81" w:rsidRDefault="005A3A81" w:rsidP="005A3A81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81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5A3A81" w:rsidRPr="005A3A81" w:rsidRDefault="005A3A81" w:rsidP="005A3A81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81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2021 год</w:t>
      </w:r>
    </w:p>
    <w:p w:rsidR="005A3A81" w:rsidRPr="005A3A81" w:rsidRDefault="005A3A81" w:rsidP="005A3A81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3A81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103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695"/>
        <w:gridCol w:w="1752"/>
        <w:gridCol w:w="692"/>
        <w:gridCol w:w="845"/>
        <w:gridCol w:w="1273"/>
        <w:gridCol w:w="1119"/>
        <w:gridCol w:w="1276"/>
      </w:tblGrid>
      <w:tr w:rsidR="005A3A81" w:rsidRPr="005A3A81" w:rsidTr="00B631CF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9" w:type="dxa"/>
            <w:gridSpan w:val="4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A3A81" w:rsidRPr="005A3A81" w:rsidTr="00DD7722">
        <w:trPr>
          <w:trHeight w:val="315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5A3A81">
              <w:rPr>
                <w:rFonts w:ascii="Courier New" w:eastAsia="Calibri" w:hAnsi="Courier New" w:cs="Courier New"/>
              </w:rPr>
              <w:t>РзПр</w:t>
            </w:r>
            <w:proofErr w:type="spellEnd"/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DD7722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5A3A81" w:rsidRPr="005A3A81" w:rsidRDefault="0083553E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Всего,</w:t>
            </w:r>
            <w:r w:rsidR="005A3A81"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5A3A81" w:rsidRPr="005A3A81" w:rsidTr="00DD7722">
        <w:trPr>
          <w:trHeight w:val="1260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3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5A3A81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16176,41</w:t>
            </w:r>
          </w:p>
        </w:tc>
      </w:tr>
      <w:tr w:rsidR="005A3A81" w:rsidRPr="005A3A81" w:rsidTr="00DD7722">
        <w:trPr>
          <w:trHeight w:val="840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hideMark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273" w:type="dxa"/>
            <w:noWrap/>
            <w:hideMark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hideMark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5A3A81" w:rsidRPr="005A3A81" w:rsidTr="00DD7722">
        <w:trPr>
          <w:trHeight w:val="676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273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5A3A81" w:rsidRPr="00AD0FF3" w:rsidRDefault="005A3A81" w:rsidP="0083553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</w:tcPr>
          <w:p w:rsidR="005A3A81" w:rsidRPr="00AD0FF3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1427,90</w:t>
            </w:r>
          </w:p>
        </w:tc>
      </w:tr>
      <w:tr w:rsidR="005A3A81" w:rsidRPr="005A3A81" w:rsidTr="00DD7722">
        <w:trPr>
          <w:trHeight w:val="701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273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5A3A81" w:rsidRPr="00AD0FF3" w:rsidRDefault="005A3A81" w:rsidP="0083553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320</w:t>
            </w:r>
          </w:p>
        </w:tc>
        <w:tc>
          <w:tcPr>
            <w:tcW w:w="1276" w:type="dxa"/>
          </w:tcPr>
          <w:p w:rsidR="005A3A81" w:rsidRPr="00AD0FF3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541,56</w:t>
            </w:r>
          </w:p>
        </w:tc>
      </w:tr>
      <w:tr w:rsidR="005A3A81" w:rsidRPr="005A3A81" w:rsidTr="00DD7722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845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3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5A3A81" w:rsidRPr="005A3A81" w:rsidRDefault="0062479C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13568,37</w:t>
            </w:r>
          </w:p>
        </w:tc>
      </w:tr>
      <w:tr w:rsidR="005A3A81" w:rsidRPr="005A3A81" w:rsidTr="00DD7722">
        <w:trPr>
          <w:trHeight w:val="275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5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273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9569,81</w:t>
            </w:r>
          </w:p>
        </w:tc>
      </w:tr>
      <w:tr w:rsidR="005A3A81" w:rsidRPr="005A3A81" w:rsidTr="00DD7722">
        <w:trPr>
          <w:trHeight w:val="325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5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273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3806,71</w:t>
            </w:r>
          </w:p>
        </w:tc>
      </w:tr>
      <w:tr w:rsidR="005A3A81" w:rsidRPr="005A3A81" w:rsidTr="00DD7722">
        <w:trPr>
          <w:trHeight w:val="488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5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273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5A3A81" w:rsidRPr="005A3A81" w:rsidTr="00DD7722">
        <w:trPr>
          <w:trHeight w:val="313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5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273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240</w:t>
            </w:r>
          </w:p>
        </w:tc>
        <w:tc>
          <w:tcPr>
            <w:tcW w:w="1276" w:type="dxa"/>
            <w:vAlign w:val="center"/>
          </w:tcPr>
          <w:p w:rsidR="005A3A81" w:rsidRPr="005A3A81" w:rsidRDefault="0062479C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120</w:t>
            </w:r>
            <w:r w:rsidR="005A3A81" w:rsidRPr="005A3A81">
              <w:rPr>
                <w:rFonts w:ascii="Courier New" w:eastAsia="Calibri" w:hAnsi="Courier New" w:cs="Courier New"/>
                <w:bCs/>
              </w:rPr>
              <w:t>,00</w:t>
            </w:r>
          </w:p>
        </w:tc>
      </w:tr>
      <w:tr w:rsidR="005A3A81" w:rsidRPr="005A3A81" w:rsidTr="00DD7722">
        <w:trPr>
          <w:trHeight w:val="213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5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273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6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DD7722">
        <w:trPr>
          <w:trHeight w:val="1200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273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1119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A3A81" w:rsidRPr="005A3A81" w:rsidTr="00DD7722">
        <w:trPr>
          <w:trHeight w:val="960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</w:t>
            </w:r>
            <w:r w:rsidR="00821FA4">
              <w:rPr>
                <w:rFonts w:ascii="Courier New" w:eastAsia="Calibri" w:hAnsi="Courier New" w:cs="Courier New"/>
              </w:rPr>
              <w:t xml:space="preserve"> </w:t>
            </w:r>
            <w:r w:rsidRPr="005A3A81">
              <w:rPr>
                <w:rFonts w:ascii="Courier New" w:eastAsia="Calibri" w:hAnsi="Courier New" w:cs="Courier New"/>
              </w:rPr>
              <w:t>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273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1119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5A3A81" w:rsidRPr="005A3A81" w:rsidTr="00DD7722">
        <w:trPr>
          <w:trHeight w:val="2492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A3A81" w:rsidRPr="005A3A81" w:rsidTr="00DD7722">
        <w:trPr>
          <w:trHeight w:val="241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83553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5A3A81" w:rsidRPr="005A3A81" w:rsidTr="00DD7722">
        <w:trPr>
          <w:trHeight w:val="145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</w:t>
            </w:r>
            <w:r w:rsidRPr="005A3A8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361,92</w:t>
            </w:r>
          </w:p>
        </w:tc>
      </w:tr>
      <w:tr w:rsidR="005A3A81" w:rsidRPr="005A3A81" w:rsidTr="00DD7722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Основное мероприятие "Поддержка социально ориентированных некоммерческих организаций на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территории городского поселения Среднинского муниципального образования в 2020-2026 годы"</w:t>
            </w:r>
            <w:r w:rsidRPr="005A3A81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lastRenderedPageBreak/>
              <w:t> 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5A3A81" w:rsidRPr="005A3A81" w:rsidTr="00DD7722">
        <w:trPr>
          <w:trHeight w:val="285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Администрация городского поселения Среднинского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845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273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1119" w:type="dxa"/>
            <w:vMerge w:val="restart"/>
            <w:noWrap/>
            <w:hideMark/>
          </w:tcPr>
          <w:p w:rsidR="005A3A81" w:rsidRPr="005A3A81" w:rsidRDefault="005A3A81" w:rsidP="0083553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5A3A81" w:rsidRPr="005A3A81" w:rsidTr="00DD7722">
        <w:trPr>
          <w:trHeight w:val="1095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84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DD7722">
        <w:trPr>
          <w:trHeight w:val="85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2.2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DD7722">
        <w:trPr>
          <w:trHeight w:val="67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146,92</w:t>
            </w:r>
          </w:p>
        </w:tc>
      </w:tr>
      <w:tr w:rsidR="005A3A81" w:rsidRPr="005A3A81" w:rsidTr="00DD7722">
        <w:trPr>
          <w:trHeight w:val="1380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1006</w:t>
            </w:r>
          </w:p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710 04 00 260</w:t>
            </w:r>
          </w:p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310</w:t>
            </w:r>
          </w:p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50,00</w:t>
            </w:r>
          </w:p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</w:tr>
      <w:tr w:rsidR="005A3A81" w:rsidRPr="005A3A81" w:rsidTr="00DD7722">
        <w:trPr>
          <w:trHeight w:val="184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30,00</w:t>
            </w:r>
          </w:p>
        </w:tc>
      </w:tr>
      <w:tr w:rsidR="005A3A81" w:rsidRPr="005A3A81" w:rsidTr="00DD7722">
        <w:trPr>
          <w:trHeight w:val="1845"/>
        </w:trPr>
        <w:tc>
          <w:tcPr>
            <w:tcW w:w="707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2695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hAnsi="Courier New" w:cs="Courier New"/>
              </w:rPr>
              <w:t xml:space="preserve">Основное мероприятие «Защита населения и территории городского поселения Среднинского муниципального </w:t>
            </w:r>
            <w:r w:rsidRPr="005A3A81">
              <w:rPr>
                <w:rFonts w:ascii="Courier New" w:hAnsi="Courier New" w:cs="Courier New"/>
              </w:rPr>
              <w:lastRenderedPageBreak/>
              <w:t>образования от чрезвычайных ситуаций» на 2020-2026 годы</w:t>
            </w:r>
          </w:p>
        </w:tc>
        <w:tc>
          <w:tcPr>
            <w:tcW w:w="1752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ого образования</w:t>
            </w:r>
          </w:p>
        </w:tc>
        <w:tc>
          <w:tcPr>
            <w:tcW w:w="692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845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273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111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30,00</w:t>
            </w:r>
          </w:p>
        </w:tc>
      </w:tr>
      <w:tr w:rsidR="005A3A81" w:rsidRPr="005A3A81" w:rsidTr="00DD7722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</w:t>
            </w:r>
            <w:r w:rsidRPr="005A3A8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34366D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1 302,56</w:t>
            </w:r>
          </w:p>
        </w:tc>
      </w:tr>
      <w:tr w:rsidR="005A3A81" w:rsidRPr="005A3A81" w:rsidTr="00DD7722">
        <w:trPr>
          <w:trHeight w:val="435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5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3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</w:tr>
      <w:tr w:rsidR="005A3A81" w:rsidRPr="005A3A81" w:rsidTr="00DD7722">
        <w:trPr>
          <w:trHeight w:val="330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84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DD7722">
        <w:trPr>
          <w:trHeight w:val="1380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2020-2026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273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</w:t>
            </w:r>
          </w:p>
        </w:tc>
      </w:tr>
      <w:tr w:rsidR="005A3A81" w:rsidRPr="005A3A81" w:rsidTr="00DD7722">
        <w:trPr>
          <w:trHeight w:val="638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273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1119" w:type="dxa"/>
            <w:noWrap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1 302,56</w:t>
            </w:r>
          </w:p>
        </w:tc>
      </w:tr>
      <w:tr w:rsidR="005A3A81" w:rsidRPr="005A3A81" w:rsidTr="00DD7722">
        <w:trPr>
          <w:trHeight w:val="771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2901EC" w:rsidP="0034366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  <w:r w:rsidR="0034366D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695" w:type="dxa"/>
            <w:vMerge w:val="restart"/>
            <w:hideMark/>
          </w:tcPr>
          <w:p w:rsidR="00DD7722" w:rsidRDefault="00DD7722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Муниципальная программа</w:t>
            </w:r>
            <w:r>
              <w:rPr>
                <w:rFonts w:ascii="Courier New" w:eastAsia="Calibri" w:hAnsi="Courier New" w:cs="Courier New"/>
              </w:rPr>
              <w:t xml:space="preserve"> «Благоустройство, дорожное хозяйство и развитие коммунальной инфраструктуры в Среднинском муниципальном образовании на 2020-20206 годы»</w:t>
            </w:r>
          </w:p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273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5A3A81" w:rsidRPr="005A3A81" w:rsidRDefault="005D5CED" w:rsidP="00B759C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8 </w:t>
            </w:r>
            <w:r w:rsidR="00B759CD">
              <w:rPr>
                <w:rFonts w:ascii="Courier New" w:eastAsia="Calibri" w:hAnsi="Courier New" w:cs="Courier New"/>
              </w:rPr>
              <w:t>690</w:t>
            </w:r>
            <w:r>
              <w:rPr>
                <w:rFonts w:ascii="Courier New" w:eastAsia="Calibri" w:hAnsi="Courier New" w:cs="Courier New"/>
              </w:rPr>
              <w:t>,</w:t>
            </w:r>
            <w:r w:rsidR="00B759CD">
              <w:rPr>
                <w:rFonts w:ascii="Courier New" w:eastAsia="Calibri" w:hAnsi="Courier New" w:cs="Courier New"/>
              </w:rPr>
              <w:t>9</w:t>
            </w: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5A3A81" w:rsidRPr="005A3A81" w:rsidTr="00DD7722">
        <w:trPr>
          <w:trHeight w:val="668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273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1119" w:type="dxa"/>
            <w:noWrap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  <w:lang w:val="en-US"/>
              </w:rPr>
              <w:t>24</w:t>
            </w:r>
            <w:r w:rsidRPr="005A3A8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</w:tcPr>
          <w:p w:rsidR="005A3A81" w:rsidRPr="005A3A81" w:rsidRDefault="005D5CED" w:rsidP="00821F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7 </w:t>
            </w:r>
            <w:r w:rsidR="00821FA4">
              <w:rPr>
                <w:rFonts w:ascii="Courier New" w:eastAsia="Calibri" w:hAnsi="Courier New" w:cs="Courier New"/>
              </w:rPr>
              <w:t>564</w:t>
            </w:r>
            <w:r>
              <w:rPr>
                <w:rFonts w:ascii="Courier New" w:eastAsia="Calibri" w:hAnsi="Courier New" w:cs="Courier New"/>
              </w:rPr>
              <w:t>,</w:t>
            </w:r>
            <w:r w:rsidR="00821FA4">
              <w:rPr>
                <w:rFonts w:ascii="Courier New" w:eastAsia="Calibri" w:hAnsi="Courier New" w:cs="Courier New"/>
              </w:rPr>
              <w:t>4</w:t>
            </w:r>
            <w:r>
              <w:rPr>
                <w:rFonts w:ascii="Courier New" w:eastAsia="Calibri" w:hAnsi="Courier New" w:cs="Courier New"/>
              </w:rPr>
              <w:t>9</w:t>
            </w:r>
          </w:p>
        </w:tc>
      </w:tr>
      <w:tr w:rsidR="005A3A81" w:rsidRPr="005A3A81" w:rsidTr="00DD7722">
        <w:trPr>
          <w:trHeight w:val="783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273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730 03 </w:t>
            </w:r>
            <w:r w:rsidRPr="005A3A81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1119" w:type="dxa"/>
            <w:noWrap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  <w:lang w:val="en-US"/>
              </w:rPr>
              <w:t>24</w:t>
            </w:r>
            <w:r w:rsidRPr="005A3A8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1 126,41</w:t>
            </w:r>
          </w:p>
        </w:tc>
      </w:tr>
      <w:tr w:rsidR="005A3A81" w:rsidRPr="005A3A81" w:rsidTr="00DD7722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34366D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6.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Муниципальная программа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"Формирование современной городской среды городского поселения Среднинского муниципального образования  на 2018-2024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ind w:left="-130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84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0503 </w:t>
            </w:r>
          </w:p>
        </w:tc>
        <w:tc>
          <w:tcPr>
            <w:tcW w:w="1273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119" w:type="dxa"/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4436,31</w:t>
            </w:r>
          </w:p>
        </w:tc>
      </w:tr>
      <w:tr w:rsidR="005A3A81" w:rsidRPr="005A3A81" w:rsidTr="00DD7722">
        <w:trPr>
          <w:trHeight w:val="956"/>
        </w:trPr>
        <w:tc>
          <w:tcPr>
            <w:tcW w:w="707" w:type="dxa"/>
            <w:vMerge/>
            <w:tcBorders>
              <w:bottom w:val="single" w:sz="4" w:space="0" w:color="auto"/>
            </w:tcBorders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518,66</w:t>
            </w:r>
          </w:p>
        </w:tc>
      </w:tr>
      <w:tr w:rsidR="005A3A81" w:rsidRPr="005A3A81" w:rsidTr="00DD7722">
        <w:trPr>
          <w:trHeight w:val="1279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5A3A81" w:rsidRPr="005A3A81" w:rsidRDefault="005A3A81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A3A81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3 917,65</w:t>
            </w:r>
          </w:p>
        </w:tc>
      </w:tr>
      <w:tr w:rsidR="0062479C" w:rsidRPr="005A3A81" w:rsidTr="00DD7722">
        <w:trPr>
          <w:trHeight w:val="574"/>
        </w:trPr>
        <w:tc>
          <w:tcPr>
            <w:tcW w:w="707" w:type="dxa"/>
            <w:vMerge w:val="restart"/>
          </w:tcPr>
          <w:p w:rsidR="0062479C" w:rsidRPr="005A3A81" w:rsidRDefault="0034366D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2695" w:type="dxa"/>
            <w:vMerge w:val="restart"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52" w:type="dxa"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273" w:type="dxa"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</w:tcPr>
          <w:p w:rsidR="0062479C" w:rsidRPr="005A3A81" w:rsidRDefault="0062479C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62479C" w:rsidRPr="005A3A81" w:rsidRDefault="005D5CED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62479C" w:rsidRPr="005A3A81" w:rsidTr="00DD7722">
        <w:trPr>
          <w:trHeight w:val="853"/>
        </w:trPr>
        <w:tc>
          <w:tcPr>
            <w:tcW w:w="707" w:type="dxa"/>
            <w:vMerge/>
            <w:hideMark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hideMark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noWrap/>
            <w:hideMark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62479C" w:rsidRPr="005A3A81" w:rsidRDefault="0062479C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62479C" w:rsidRPr="005A3A81" w:rsidTr="00DD7722">
        <w:trPr>
          <w:trHeight w:val="1380"/>
        </w:trPr>
        <w:tc>
          <w:tcPr>
            <w:tcW w:w="707" w:type="dxa"/>
            <w:vMerge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noWrap/>
          </w:tcPr>
          <w:p w:rsidR="0062479C" w:rsidRPr="005A3A81" w:rsidRDefault="0062479C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750 010 0220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62479C" w:rsidRPr="005A3A81" w:rsidRDefault="0062479C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62479C" w:rsidRDefault="005D5CED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0,00</w:t>
            </w:r>
          </w:p>
        </w:tc>
      </w:tr>
      <w:tr w:rsidR="0062479C" w:rsidRPr="005A3A81" w:rsidTr="00DD7722">
        <w:trPr>
          <w:trHeight w:val="315"/>
        </w:trPr>
        <w:tc>
          <w:tcPr>
            <w:tcW w:w="707" w:type="dxa"/>
            <w:noWrap/>
          </w:tcPr>
          <w:p w:rsidR="0062479C" w:rsidRPr="005A3A81" w:rsidRDefault="0034366D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  <w:r w:rsidR="0062479C">
              <w:rPr>
                <w:rFonts w:ascii="Courier New" w:eastAsia="Calibri" w:hAnsi="Courier New" w:cs="Courier New"/>
              </w:rPr>
              <w:t>.1</w:t>
            </w:r>
          </w:p>
        </w:tc>
        <w:tc>
          <w:tcPr>
            <w:tcW w:w="2695" w:type="dxa"/>
            <w:noWrap/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62479C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«Капитальный ремонт здания учреждения культуры, расположенного по адресу Российская Федерация, Иркутская область, </w:t>
            </w:r>
            <w:proofErr w:type="spellStart"/>
            <w:r w:rsidRPr="0062479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62479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62479C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Pr="0062479C">
              <w:rPr>
                <w:rFonts w:ascii="Courier New" w:eastAsia="Times New Roman" w:hAnsi="Courier New" w:cs="Courier New"/>
                <w:lang w:eastAsia="ru-RU"/>
              </w:rPr>
              <w:t>. Средний, ул. ДОС, д. 11А»</w:t>
            </w:r>
          </w:p>
        </w:tc>
        <w:tc>
          <w:tcPr>
            <w:tcW w:w="1752" w:type="dxa"/>
            <w:noWrap/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750 010 0220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2479C" w:rsidRPr="005A3A81" w:rsidRDefault="0062479C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62479C" w:rsidRPr="005A3A81" w:rsidRDefault="00821FA4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0,00</w:t>
            </w:r>
          </w:p>
        </w:tc>
      </w:tr>
      <w:tr w:rsidR="0062479C" w:rsidRPr="005A3A81" w:rsidTr="00DD7722">
        <w:trPr>
          <w:trHeight w:val="315"/>
        </w:trPr>
        <w:tc>
          <w:tcPr>
            <w:tcW w:w="707" w:type="dxa"/>
            <w:noWrap/>
          </w:tcPr>
          <w:p w:rsidR="0062479C" w:rsidRPr="005A3A81" w:rsidRDefault="009573BF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  <w:r w:rsidR="0062479C" w:rsidRPr="005A3A81">
              <w:rPr>
                <w:rFonts w:ascii="Courier New" w:eastAsia="Calibri" w:hAnsi="Courier New" w:cs="Courier New"/>
              </w:rPr>
              <w:t>.</w:t>
            </w:r>
            <w:r w:rsidR="0062479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695" w:type="dxa"/>
            <w:noWrap/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752" w:type="dxa"/>
            <w:noWrap/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2479C" w:rsidRPr="005A3A81" w:rsidRDefault="0062479C" w:rsidP="00841A5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3 855,22</w:t>
            </w:r>
          </w:p>
        </w:tc>
      </w:tr>
      <w:tr w:rsidR="0062479C" w:rsidRPr="005A3A81" w:rsidTr="00B631CF">
        <w:trPr>
          <w:trHeight w:val="315"/>
        </w:trPr>
        <w:tc>
          <w:tcPr>
            <w:tcW w:w="707" w:type="dxa"/>
            <w:noWrap/>
            <w:hideMark/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695" w:type="dxa"/>
            <w:noWrap/>
            <w:hideMark/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81" w:type="dxa"/>
            <w:gridSpan w:val="5"/>
            <w:noWrap/>
            <w:hideMark/>
          </w:tcPr>
          <w:p w:rsidR="0062479C" w:rsidRPr="005A3A81" w:rsidRDefault="0062479C" w:rsidP="0062479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62479C" w:rsidRPr="005A3A81" w:rsidRDefault="0062479C" w:rsidP="00B759CD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34</w:t>
            </w:r>
            <w:r w:rsidR="00B759CD">
              <w:rPr>
                <w:rFonts w:ascii="Courier New" w:eastAsia="Calibri" w:hAnsi="Courier New" w:cs="Courier New"/>
                <w:bCs/>
              </w:rPr>
              <w:t>853</w:t>
            </w:r>
            <w:r w:rsidRPr="005A3A81">
              <w:rPr>
                <w:rFonts w:ascii="Courier New" w:eastAsia="Calibri" w:hAnsi="Courier New" w:cs="Courier New"/>
                <w:bCs/>
              </w:rPr>
              <w:t>,</w:t>
            </w:r>
            <w:r w:rsidR="00B759CD">
              <w:rPr>
                <w:rFonts w:ascii="Courier New" w:eastAsia="Calibri" w:hAnsi="Courier New" w:cs="Courier New"/>
                <w:bCs/>
              </w:rPr>
              <w:t>3</w:t>
            </w:r>
            <w:r w:rsidRPr="005A3A81">
              <w:rPr>
                <w:rFonts w:ascii="Courier New" w:eastAsia="Calibri" w:hAnsi="Courier New" w:cs="Courier New"/>
                <w:bCs/>
              </w:rPr>
              <w:t>2</w:t>
            </w:r>
          </w:p>
        </w:tc>
      </w:tr>
    </w:tbl>
    <w:p w:rsidR="005A3A81" w:rsidRPr="005A3A81" w:rsidRDefault="005A3A81" w:rsidP="005A3A81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A3A81" w:rsidRPr="005A3A81" w:rsidRDefault="005A3A81" w:rsidP="005A3A81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5383" w:rsidRPr="00425383" w:rsidRDefault="00425383" w:rsidP="004253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5A3A81" w:rsidRPr="005A3A81" w:rsidRDefault="00425383" w:rsidP="004253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М.А. </w:t>
      </w:r>
      <w:proofErr w:type="spellStart"/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F40BF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354" w:rsidRPr="005A3A81" w:rsidRDefault="00A04354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84" w:rsidRPr="005A3A81" w:rsidRDefault="00DF7184" w:rsidP="00DF718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lastRenderedPageBreak/>
        <w:t>Приложение № 12</w:t>
      </w:r>
    </w:p>
    <w:p w:rsidR="00313DB8" w:rsidRPr="005A3A81" w:rsidRDefault="00313DB8" w:rsidP="00313D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313DB8" w:rsidRPr="005A3A81" w:rsidRDefault="00313DB8" w:rsidP="00313D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313DB8" w:rsidRPr="005A3A81" w:rsidRDefault="00313DB8" w:rsidP="00313D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13DB8" w:rsidRPr="005A3A81" w:rsidRDefault="00313DB8" w:rsidP="00313DB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DF7184" w:rsidRPr="005A3A81" w:rsidRDefault="00DF7184" w:rsidP="00DF7184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184" w:rsidRPr="005A3A81" w:rsidRDefault="00DF7184" w:rsidP="00DF7184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81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DF7184" w:rsidRPr="005A3A81" w:rsidRDefault="00DF7184" w:rsidP="00DF7184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81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2022 – 2023 годы</w:t>
      </w:r>
    </w:p>
    <w:p w:rsidR="00DF7184" w:rsidRPr="005A3A81" w:rsidRDefault="00DF7184" w:rsidP="00DF7184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3A81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709"/>
        <w:gridCol w:w="567"/>
        <w:gridCol w:w="1134"/>
        <w:gridCol w:w="851"/>
        <w:gridCol w:w="1275"/>
        <w:gridCol w:w="1420"/>
      </w:tblGrid>
      <w:tr w:rsidR="00DF7184" w:rsidRPr="005A3A81" w:rsidTr="00CC29A4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261" w:type="dxa"/>
            <w:gridSpan w:val="4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  <w:tc>
          <w:tcPr>
            <w:tcW w:w="1420" w:type="dxa"/>
            <w:vMerge w:val="restart"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DF7184" w:rsidRPr="005A3A81" w:rsidTr="00CC29A4">
        <w:trPr>
          <w:trHeight w:val="315"/>
        </w:trPr>
        <w:tc>
          <w:tcPr>
            <w:tcW w:w="709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5A3A81">
              <w:rPr>
                <w:rFonts w:ascii="Courier New" w:eastAsia="Calibri" w:hAnsi="Courier New" w:cs="Courier New"/>
              </w:rPr>
              <w:t>РзПр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5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DF7184" w:rsidRPr="005A3A81" w:rsidTr="00CC29A4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 xml:space="preserve">Всего,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DF7184" w:rsidRPr="005A3A81" w:rsidTr="00CC29A4">
        <w:trPr>
          <w:trHeight w:val="1260"/>
        </w:trPr>
        <w:tc>
          <w:tcPr>
            <w:tcW w:w="709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DF7184" w:rsidRPr="002A2C3D" w:rsidRDefault="004A385C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12398,10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15976,95</w:t>
            </w:r>
          </w:p>
        </w:tc>
      </w:tr>
      <w:tr w:rsidR="00DF7184" w:rsidRPr="005A3A81" w:rsidTr="00CC29A4">
        <w:trPr>
          <w:trHeight w:val="2741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5" w:type="dxa"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1969,46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DF7184" w:rsidRPr="005A3A81" w:rsidTr="00CC29A4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01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7184" w:rsidRPr="002A2C3D" w:rsidRDefault="00C52008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9690,06</w:t>
            </w:r>
          </w:p>
        </w:tc>
        <w:tc>
          <w:tcPr>
            <w:tcW w:w="1420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13457,49</w:t>
            </w:r>
          </w:p>
        </w:tc>
      </w:tr>
      <w:tr w:rsidR="00DF7184" w:rsidRPr="005A3A81" w:rsidTr="00CC29A4">
        <w:trPr>
          <w:trHeight w:val="451"/>
        </w:trPr>
        <w:tc>
          <w:tcPr>
            <w:tcW w:w="709" w:type="dxa"/>
            <w:vMerge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DF7184" w:rsidRPr="005A3A81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851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9569,81</w:t>
            </w:r>
          </w:p>
        </w:tc>
        <w:tc>
          <w:tcPr>
            <w:tcW w:w="1420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9569,81</w:t>
            </w:r>
          </w:p>
        </w:tc>
      </w:tr>
      <w:tr w:rsidR="00DF7184" w:rsidRPr="005A3A81" w:rsidTr="00CC29A4">
        <w:trPr>
          <w:trHeight w:val="525"/>
        </w:trPr>
        <w:tc>
          <w:tcPr>
            <w:tcW w:w="709" w:type="dxa"/>
            <w:vMerge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DF7184" w:rsidRPr="005A3A81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5" w:type="dxa"/>
            <w:vAlign w:val="center"/>
          </w:tcPr>
          <w:p w:rsidR="00DF7184" w:rsidRPr="002A2C3D" w:rsidRDefault="00C52008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0,00</w:t>
            </w:r>
          </w:p>
        </w:tc>
        <w:tc>
          <w:tcPr>
            <w:tcW w:w="1420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3768,42</w:t>
            </w:r>
          </w:p>
        </w:tc>
      </w:tr>
      <w:tr w:rsidR="00DF7184" w:rsidRPr="005A3A81" w:rsidTr="00CC29A4">
        <w:trPr>
          <w:trHeight w:val="641"/>
        </w:trPr>
        <w:tc>
          <w:tcPr>
            <w:tcW w:w="709" w:type="dxa"/>
            <w:vMerge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DF7184" w:rsidRPr="005A3A81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851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5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19,04</w:t>
            </w:r>
          </w:p>
        </w:tc>
        <w:tc>
          <w:tcPr>
            <w:tcW w:w="1420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19,04</w:t>
            </w:r>
          </w:p>
        </w:tc>
      </w:tr>
      <w:tr w:rsidR="00DF7184" w:rsidRPr="005A3A81" w:rsidTr="00CC29A4">
        <w:trPr>
          <w:trHeight w:val="501"/>
        </w:trPr>
        <w:tc>
          <w:tcPr>
            <w:tcW w:w="709" w:type="dxa"/>
            <w:vMerge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DF7184" w:rsidRPr="005A3A81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134" w:type="dxa"/>
            <w:noWrap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240</w:t>
            </w:r>
          </w:p>
        </w:tc>
        <w:tc>
          <w:tcPr>
            <w:tcW w:w="1275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100,00</w:t>
            </w:r>
          </w:p>
        </w:tc>
        <w:tc>
          <w:tcPr>
            <w:tcW w:w="1420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DF7184" w:rsidRPr="005A3A81" w:rsidTr="00CC29A4">
        <w:trPr>
          <w:trHeight w:val="351"/>
        </w:trPr>
        <w:tc>
          <w:tcPr>
            <w:tcW w:w="709" w:type="dxa"/>
            <w:vMerge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DF7184" w:rsidRPr="005A3A81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134" w:type="dxa"/>
            <w:noWrap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5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1,21</w:t>
            </w:r>
          </w:p>
        </w:tc>
        <w:tc>
          <w:tcPr>
            <w:tcW w:w="1420" w:type="dxa"/>
            <w:vAlign w:val="center"/>
          </w:tcPr>
          <w:p w:rsidR="00DF7184" w:rsidRPr="002A2C3D" w:rsidRDefault="00DF7184" w:rsidP="00CC29A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DF7184" w:rsidRPr="005A3A81" w:rsidTr="00CC29A4">
        <w:trPr>
          <w:trHeight w:val="1200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образования"  на 2020-2026  годы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5" w:type="dxa"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DF7184" w:rsidRPr="005A3A81" w:rsidTr="00CC29A4">
        <w:trPr>
          <w:trHeight w:val="960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150,00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DF7184" w:rsidRPr="005A3A81" w:rsidTr="00CC29A4">
        <w:trPr>
          <w:trHeight w:val="2415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5" w:type="dxa"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188,58</w:t>
            </w:r>
          </w:p>
        </w:tc>
        <w:tc>
          <w:tcPr>
            <w:tcW w:w="1420" w:type="dxa"/>
            <w:shd w:val="clear" w:color="auto" w:fill="auto"/>
          </w:tcPr>
          <w:p w:rsidR="00DF7184" w:rsidRPr="002A2C3D" w:rsidRDefault="00DF7184" w:rsidP="00CC29A4">
            <w:pPr>
              <w:rPr>
                <w:rFonts w:ascii="Courier New" w:hAnsi="Courier New" w:cs="Courier New"/>
              </w:rPr>
            </w:pPr>
            <w:r w:rsidRPr="002A2C3D">
              <w:rPr>
                <w:rFonts w:ascii="Courier New" w:hAnsi="Courier New" w:cs="Courier New"/>
              </w:rPr>
              <w:t>0,00</w:t>
            </w:r>
          </w:p>
        </w:tc>
      </w:tr>
      <w:tr w:rsidR="00DF7184" w:rsidRPr="005A3A81" w:rsidTr="00CC29A4">
        <w:trPr>
          <w:trHeight w:val="4000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4A385C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5" w:type="dxa"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DF7184" w:rsidRPr="005A3A81" w:rsidTr="00CC29A4">
        <w:trPr>
          <w:trHeight w:val="1455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</w:t>
            </w:r>
            <w:r w:rsidRPr="005A3A8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710 00 00 220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561,92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561,92</w:t>
            </w:r>
          </w:p>
        </w:tc>
      </w:tr>
      <w:tr w:rsidR="00DF7184" w:rsidRPr="005A3A81" w:rsidTr="00CC29A4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5A3A81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DF7184" w:rsidRPr="005A3A81" w:rsidTr="00CC29A4">
        <w:trPr>
          <w:trHeight w:val="1390"/>
        </w:trPr>
        <w:tc>
          <w:tcPr>
            <w:tcW w:w="709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DF7184" w:rsidRPr="005A3A81" w:rsidTr="00CC29A4">
        <w:trPr>
          <w:trHeight w:val="855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115,00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DF7184" w:rsidRPr="005A3A81" w:rsidTr="00CC29A4">
        <w:trPr>
          <w:trHeight w:val="675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146,92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146,92</w:t>
            </w:r>
          </w:p>
        </w:tc>
      </w:tr>
      <w:tr w:rsidR="00DF7184" w:rsidRPr="005A3A81" w:rsidTr="00CC29A4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1701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710 04 00 260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DF7184" w:rsidRPr="005A3A81" w:rsidTr="00CC29A4">
        <w:trPr>
          <w:trHeight w:val="375"/>
        </w:trPr>
        <w:tc>
          <w:tcPr>
            <w:tcW w:w="709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DF7184" w:rsidRPr="005A3A81" w:rsidTr="00CC29A4">
        <w:trPr>
          <w:trHeight w:val="1845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Pr="005A3A81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Среднинского муниципального образования  на 2020– 2026 годы"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DF7184" w:rsidRPr="002A2C3D" w:rsidRDefault="00DF7184" w:rsidP="008627E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720 0</w:t>
            </w:r>
            <w:r w:rsidR="008627EB">
              <w:rPr>
                <w:rFonts w:ascii="Courier New" w:eastAsia="Calibri" w:hAnsi="Courier New" w:cs="Courier New"/>
                <w:bCs/>
              </w:rPr>
              <w:t>0</w:t>
            </w:r>
            <w:r w:rsidRPr="002A2C3D">
              <w:rPr>
                <w:rFonts w:ascii="Courier New" w:eastAsia="Calibri" w:hAnsi="Courier New" w:cs="Courier New"/>
                <w:bCs/>
              </w:rPr>
              <w:t xml:space="preserve"> 00 </w:t>
            </w:r>
            <w:r w:rsidR="00BC4EFF">
              <w:rPr>
                <w:rFonts w:ascii="Courier New" w:eastAsia="Calibri" w:hAnsi="Courier New" w:cs="Courier New"/>
                <w:bCs/>
              </w:rPr>
              <w:t>22</w:t>
            </w:r>
            <w:r w:rsidRPr="002A2C3D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60,00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60,00</w:t>
            </w:r>
          </w:p>
        </w:tc>
      </w:tr>
      <w:tr w:rsidR="00DF7184" w:rsidRPr="005A3A81" w:rsidTr="00CC29A4">
        <w:trPr>
          <w:trHeight w:val="1845"/>
        </w:trPr>
        <w:tc>
          <w:tcPr>
            <w:tcW w:w="709" w:type="dxa"/>
            <w:noWrap/>
          </w:tcPr>
          <w:p w:rsidR="00DF7184" w:rsidRPr="005A3A81" w:rsidRDefault="00DF7184" w:rsidP="00CC29A4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2268" w:type="dxa"/>
          </w:tcPr>
          <w:p w:rsidR="00DF7184" w:rsidRPr="005A3A81" w:rsidRDefault="00DF7184" w:rsidP="00CC29A4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01" w:type="dxa"/>
          </w:tcPr>
          <w:p w:rsidR="00DF7184" w:rsidRPr="005A3A81" w:rsidRDefault="00DF7184" w:rsidP="00CC29A4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</w:tcPr>
          <w:p w:rsidR="00DF7184" w:rsidRPr="005A3A81" w:rsidRDefault="00DF7184" w:rsidP="00CC29A4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noWrap/>
          </w:tcPr>
          <w:p w:rsidR="00DF7184" w:rsidRPr="005A3A81" w:rsidRDefault="00DF7184" w:rsidP="00CC29A4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0310</w:t>
            </w:r>
          </w:p>
        </w:tc>
        <w:tc>
          <w:tcPr>
            <w:tcW w:w="1134" w:type="dxa"/>
            <w:noWrap/>
          </w:tcPr>
          <w:p w:rsidR="00DF7184" w:rsidRPr="002A2C3D" w:rsidRDefault="00DF7184" w:rsidP="00CC29A4">
            <w:pPr>
              <w:rPr>
                <w:rFonts w:ascii="Courier New" w:hAnsi="Courier New" w:cs="Courier New"/>
              </w:rPr>
            </w:pPr>
            <w:r w:rsidRPr="002A2C3D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851" w:type="dxa"/>
            <w:noWrap/>
          </w:tcPr>
          <w:p w:rsidR="00DF7184" w:rsidRPr="002A2C3D" w:rsidRDefault="00DF7184" w:rsidP="00CC29A4">
            <w:pPr>
              <w:rPr>
                <w:rFonts w:ascii="Courier New" w:hAnsi="Courier New" w:cs="Courier New"/>
              </w:rPr>
            </w:pPr>
            <w:r w:rsidRPr="002A2C3D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5" w:type="dxa"/>
            <w:noWrap/>
          </w:tcPr>
          <w:p w:rsidR="00DF7184" w:rsidRPr="002A2C3D" w:rsidRDefault="00DF7184" w:rsidP="00CC29A4">
            <w:pPr>
              <w:rPr>
                <w:rFonts w:ascii="Courier New" w:hAnsi="Courier New" w:cs="Courier New"/>
              </w:rPr>
            </w:pPr>
            <w:r w:rsidRPr="002A2C3D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rPr>
                <w:rFonts w:ascii="Courier New" w:hAnsi="Courier New" w:cs="Courier New"/>
              </w:rPr>
            </w:pPr>
            <w:r w:rsidRPr="002A2C3D">
              <w:rPr>
                <w:rFonts w:ascii="Courier New" w:hAnsi="Courier New" w:cs="Courier New"/>
              </w:rPr>
              <w:t>60,00</w:t>
            </w:r>
          </w:p>
          <w:p w:rsidR="00E45B55" w:rsidRPr="002A2C3D" w:rsidRDefault="00E45B55" w:rsidP="00CC29A4">
            <w:pPr>
              <w:rPr>
                <w:rFonts w:ascii="Courier New" w:hAnsi="Courier New" w:cs="Courier New"/>
              </w:rPr>
            </w:pPr>
          </w:p>
        </w:tc>
      </w:tr>
      <w:tr w:rsidR="00DF7184" w:rsidRPr="005A3A81" w:rsidTr="00CC29A4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</w:t>
            </w:r>
            <w:r w:rsidRPr="005A3A8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2A2C3D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3092,88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6047,19</w:t>
            </w:r>
          </w:p>
        </w:tc>
      </w:tr>
      <w:tr w:rsidR="00DF7184" w:rsidRPr="005A3A81" w:rsidTr="00CC29A4">
        <w:trPr>
          <w:trHeight w:val="775"/>
        </w:trPr>
        <w:tc>
          <w:tcPr>
            <w:tcW w:w="709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DF7184" w:rsidRPr="005A3A81" w:rsidTr="00CC29A4">
        <w:trPr>
          <w:trHeight w:val="1185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3092,88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2958,52</w:t>
            </w:r>
          </w:p>
        </w:tc>
      </w:tr>
      <w:tr w:rsidR="00DF7184" w:rsidRPr="005A3A81" w:rsidTr="00CC29A4">
        <w:trPr>
          <w:trHeight w:val="780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hideMark/>
          </w:tcPr>
          <w:p w:rsidR="00DF7184" w:rsidRPr="002A2C3D" w:rsidRDefault="00E45B55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3088,67</w:t>
            </w:r>
          </w:p>
        </w:tc>
      </w:tr>
      <w:tr w:rsidR="00DF7184" w:rsidRPr="005A3A81" w:rsidTr="00CC29A4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Муниципальная программа "Формирование современной городской среды городского поселения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  на 2018-2024 годы"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E45B55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0</w:t>
            </w:r>
            <w:r w:rsidR="00DF7184" w:rsidRPr="002A2C3D">
              <w:rPr>
                <w:rFonts w:ascii="Courier New" w:eastAsia="Calibri" w:hAnsi="Courier New" w:cs="Courier New"/>
                <w:bCs/>
              </w:rPr>
              <w:t>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700,00</w:t>
            </w:r>
          </w:p>
        </w:tc>
      </w:tr>
      <w:tr w:rsidR="00DF7184" w:rsidRPr="005A3A81" w:rsidTr="00CC29A4">
        <w:trPr>
          <w:trHeight w:val="840"/>
        </w:trPr>
        <w:tc>
          <w:tcPr>
            <w:tcW w:w="709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851" w:type="dxa"/>
            <w:noWrap/>
            <w:hideMark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A2C3D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DF7184" w:rsidRPr="002A2C3D" w:rsidRDefault="00E45B55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0</w:t>
            </w:r>
            <w:r w:rsidR="00DF7184" w:rsidRPr="002A2C3D">
              <w:rPr>
                <w:rFonts w:ascii="Courier New" w:eastAsia="Calibri" w:hAnsi="Courier New" w:cs="Courier New"/>
                <w:bCs/>
              </w:rPr>
              <w:t>,00</w:t>
            </w:r>
          </w:p>
        </w:tc>
        <w:tc>
          <w:tcPr>
            <w:tcW w:w="1420" w:type="dxa"/>
          </w:tcPr>
          <w:p w:rsidR="00DF7184" w:rsidRPr="002A2C3D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A2C3D">
              <w:rPr>
                <w:rFonts w:ascii="Courier New" w:eastAsia="Calibri" w:hAnsi="Courier New" w:cs="Courier New"/>
                <w:bCs/>
              </w:rPr>
              <w:t>700,00</w:t>
            </w:r>
          </w:p>
        </w:tc>
      </w:tr>
      <w:tr w:rsidR="00DF7184" w:rsidRPr="005A3A81" w:rsidTr="00CC29A4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851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F7184" w:rsidRPr="005A3A81" w:rsidRDefault="007378EE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10770,48</w:t>
            </w:r>
          </w:p>
        </w:tc>
        <w:tc>
          <w:tcPr>
            <w:tcW w:w="1420" w:type="dxa"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4069,31</w:t>
            </w:r>
          </w:p>
        </w:tc>
      </w:tr>
      <w:tr w:rsidR="00DF7184" w:rsidRPr="005A3A81" w:rsidTr="00CC29A4">
        <w:trPr>
          <w:trHeight w:val="838"/>
        </w:trPr>
        <w:tc>
          <w:tcPr>
            <w:tcW w:w="709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610</w:t>
            </w:r>
          </w:p>
        </w:tc>
        <w:tc>
          <w:tcPr>
            <w:tcW w:w="1275" w:type="dxa"/>
            <w:noWrap/>
            <w:hideMark/>
          </w:tcPr>
          <w:p w:rsidR="00DF7184" w:rsidRPr="005A3A81" w:rsidRDefault="007378EE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1486,14</w:t>
            </w:r>
          </w:p>
        </w:tc>
        <w:tc>
          <w:tcPr>
            <w:tcW w:w="1420" w:type="dxa"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2952,24</w:t>
            </w:r>
          </w:p>
        </w:tc>
      </w:tr>
      <w:tr w:rsidR="00DF7184" w:rsidRPr="005A3A81" w:rsidTr="00CC29A4">
        <w:trPr>
          <w:trHeight w:val="1404"/>
        </w:trPr>
        <w:tc>
          <w:tcPr>
            <w:tcW w:w="709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134" w:type="dxa"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750 00 </w:t>
            </w:r>
            <w:r w:rsidRPr="005A3A81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851" w:type="dxa"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  <w:lang w:val="en-US"/>
              </w:rPr>
              <w:t>24</w:t>
            </w:r>
            <w:r w:rsidRPr="005A3A8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1117,07</w:t>
            </w:r>
          </w:p>
        </w:tc>
        <w:tc>
          <w:tcPr>
            <w:tcW w:w="1420" w:type="dxa"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1117,07</w:t>
            </w:r>
          </w:p>
        </w:tc>
      </w:tr>
      <w:tr w:rsidR="00DF7184" w:rsidRPr="005A3A81" w:rsidTr="00CC29A4">
        <w:trPr>
          <w:trHeight w:val="720"/>
        </w:trPr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268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1701" w:type="dxa"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A3A81">
              <w:rPr>
                <w:rFonts w:ascii="Courier New" w:eastAsia="Calibri" w:hAnsi="Courier New" w:cs="Courier New"/>
              </w:rPr>
              <w:t> 610</w:t>
            </w:r>
          </w:p>
        </w:tc>
        <w:tc>
          <w:tcPr>
            <w:tcW w:w="1275" w:type="dxa"/>
            <w:noWrap/>
            <w:hideMark/>
          </w:tcPr>
          <w:p w:rsidR="00DF7184" w:rsidRPr="005A3A81" w:rsidRDefault="007378EE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1486,14</w:t>
            </w:r>
          </w:p>
        </w:tc>
        <w:tc>
          <w:tcPr>
            <w:tcW w:w="1420" w:type="dxa"/>
          </w:tcPr>
          <w:p w:rsidR="00DF7184" w:rsidRPr="005A3A81" w:rsidRDefault="00DF7184" w:rsidP="00CC29A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2952,24</w:t>
            </w:r>
          </w:p>
        </w:tc>
      </w:tr>
      <w:tr w:rsidR="007B7F1C" w:rsidRPr="005A3A81" w:rsidTr="00CC29A4">
        <w:trPr>
          <w:trHeight w:val="720"/>
        </w:trPr>
        <w:tc>
          <w:tcPr>
            <w:tcW w:w="709" w:type="dxa"/>
            <w:noWrap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6.2</w:t>
            </w:r>
          </w:p>
        </w:tc>
        <w:tc>
          <w:tcPr>
            <w:tcW w:w="2268" w:type="dxa"/>
            <w:vAlign w:val="center"/>
          </w:tcPr>
          <w:p w:rsidR="007B7F1C" w:rsidRPr="005A3A81" w:rsidRDefault="007B7F1C" w:rsidP="007B7F1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Основное мероприятие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«Капитальный ремонт здания учреждения культуры, расположенного по адресу Российская Федерация, Иркутская область,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Средний, ул. ДОС, д. 11А»</w:t>
            </w:r>
          </w:p>
        </w:tc>
        <w:tc>
          <w:tcPr>
            <w:tcW w:w="1701" w:type="dxa"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134" w:type="dxa"/>
            <w:noWrap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750 010 0220</w:t>
            </w:r>
          </w:p>
        </w:tc>
        <w:tc>
          <w:tcPr>
            <w:tcW w:w="851" w:type="dxa"/>
            <w:noWrap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noWrap/>
          </w:tcPr>
          <w:p w:rsidR="007B7F1C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8167,27</w:t>
            </w:r>
          </w:p>
        </w:tc>
        <w:tc>
          <w:tcPr>
            <w:tcW w:w="1420" w:type="dxa"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7B7F1C" w:rsidRPr="005A3A81" w:rsidTr="00CC29A4">
        <w:trPr>
          <w:trHeight w:val="315"/>
        </w:trPr>
        <w:tc>
          <w:tcPr>
            <w:tcW w:w="709" w:type="dxa"/>
            <w:noWrap/>
            <w:hideMark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4962" w:type="dxa"/>
            <w:gridSpan w:val="5"/>
            <w:noWrap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noWrap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26883,38</w:t>
            </w:r>
          </w:p>
        </w:tc>
        <w:tc>
          <w:tcPr>
            <w:tcW w:w="1420" w:type="dxa"/>
          </w:tcPr>
          <w:p w:rsidR="007B7F1C" w:rsidRPr="005A3A81" w:rsidRDefault="007B7F1C" w:rsidP="007B7F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27415,37</w:t>
            </w:r>
          </w:p>
        </w:tc>
      </w:tr>
    </w:tbl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84" w:rsidRPr="00425383" w:rsidRDefault="00DF7184" w:rsidP="00DF71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DF7184" w:rsidRPr="005A3A81" w:rsidRDefault="00DF7184" w:rsidP="00DF71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М.А. </w:t>
      </w:r>
      <w:proofErr w:type="spellStart"/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</w:p>
    <w:p w:rsidR="00DF7184" w:rsidRPr="005A3A81" w:rsidRDefault="00DF7184" w:rsidP="00DF718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F6672" w:rsidRDefault="001F6672" w:rsidP="001F66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F6672" w:rsidRDefault="001F6672" w:rsidP="001F66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F6672" w:rsidRDefault="001F6672" w:rsidP="001F66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F6672" w:rsidRDefault="001F6672" w:rsidP="001F66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F6672" w:rsidRDefault="001F6672" w:rsidP="001F66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F6672" w:rsidRDefault="001F6672" w:rsidP="001F66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F6672" w:rsidRDefault="001F6672" w:rsidP="001F66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F6672" w:rsidRDefault="001F6672" w:rsidP="001F66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F6672" w:rsidRPr="005A3A81" w:rsidRDefault="001F6672" w:rsidP="001F66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1F6672" w:rsidRPr="005A3A81" w:rsidRDefault="001F6672" w:rsidP="001F66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1F6672" w:rsidRPr="005A3A81" w:rsidRDefault="001F6672" w:rsidP="001F66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1F6672" w:rsidRPr="005A3A81" w:rsidRDefault="001F6672" w:rsidP="001F66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F6672" w:rsidRPr="005A3A81" w:rsidRDefault="001F6672" w:rsidP="001F6672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1F6672" w:rsidRPr="005A3A81" w:rsidRDefault="001F6672" w:rsidP="001F6672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F6672" w:rsidRPr="005A3A81" w:rsidRDefault="001F6672" w:rsidP="001F66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2021 год</w:t>
      </w:r>
    </w:p>
    <w:p w:rsidR="001F6672" w:rsidRPr="005A3A81" w:rsidRDefault="001F6672" w:rsidP="001F6672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A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3A81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5A3A81">
        <w:rPr>
          <w:rFonts w:ascii="Arial" w:eastAsia="Times New Roman" w:hAnsi="Arial" w:cs="Arial"/>
          <w:sz w:val="20"/>
          <w:szCs w:val="20"/>
          <w:lang w:eastAsia="ru-RU"/>
        </w:rPr>
        <w:t>тыс.руб</w:t>
      </w:r>
      <w:proofErr w:type="spellEnd"/>
      <w:r w:rsidRPr="005A3A81">
        <w:rPr>
          <w:rFonts w:ascii="Arial" w:eastAsia="Times New Roman" w:hAnsi="Arial" w:cs="Arial"/>
          <w:sz w:val="20"/>
          <w:szCs w:val="20"/>
          <w:lang w:eastAsia="ru-RU"/>
        </w:rPr>
        <w:t>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4825"/>
        <w:gridCol w:w="2693"/>
        <w:gridCol w:w="1862"/>
      </w:tblGrid>
      <w:tr w:rsidR="001F6672" w:rsidRPr="005A3A81" w:rsidTr="00573CD3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Код источника финансирования по </w:t>
            </w:r>
            <w:proofErr w:type="spellStart"/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КИВФ,КИВнФ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3 240,89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1F6672" w:rsidRPr="005A3A81" w:rsidTr="00573CD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1F6672" w:rsidRPr="005A3A81" w:rsidTr="00573CD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3 874,22</w:t>
            </w:r>
          </w:p>
        </w:tc>
      </w:tr>
      <w:tr w:rsidR="001F6672" w:rsidRPr="005A3A81" w:rsidTr="00573CD3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3116C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-3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045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1F6672" w:rsidRPr="005A3A81" w:rsidTr="00573CD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3116C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-3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045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1F6672" w:rsidRPr="005A3A81" w:rsidTr="00573CD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3116C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-3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045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1F6672" w:rsidRPr="005A3A81" w:rsidTr="00573CD3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3116C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36 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919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3116C3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F6672" w:rsidRPr="005A3A81" w:rsidTr="00573CD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3116C3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36 </w:t>
            </w:r>
            <w:r>
              <w:rPr>
                <w:rFonts w:ascii="Courier New" w:eastAsia="Times New Roman" w:hAnsi="Courier New" w:cs="Courier New"/>
                <w:lang w:eastAsia="ru-RU"/>
              </w:rPr>
              <w:t>919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F6672" w:rsidRPr="005A3A81" w:rsidTr="00573CD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1F6672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72" w:rsidRPr="005A3A81" w:rsidRDefault="003116C3" w:rsidP="00573C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36 </w:t>
            </w:r>
            <w:r>
              <w:rPr>
                <w:rFonts w:ascii="Courier New" w:eastAsia="Times New Roman" w:hAnsi="Courier New" w:cs="Courier New"/>
                <w:lang w:eastAsia="ru-RU"/>
              </w:rPr>
              <w:t>919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</w:tbl>
    <w:p w:rsidR="00DF7184" w:rsidRDefault="00DF7184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6C3" w:rsidRDefault="003116C3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6C3" w:rsidRPr="00425383" w:rsidRDefault="003116C3" w:rsidP="00311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3116C3" w:rsidRPr="005A3A81" w:rsidRDefault="003116C3" w:rsidP="003116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М.А. </w:t>
      </w:r>
      <w:proofErr w:type="spellStart"/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</w:p>
    <w:p w:rsidR="003116C3" w:rsidRDefault="003116C3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621" w:rsidRDefault="0080762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621" w:rsidRDefault="00807621" w:rsidP="006753E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07621" w:rsidRPr="007515E8" w:rsidRDefault="00807621" w:rsidP="0080762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Приложение № 14</w:t>
      </w:r>
    </w:p>
    <w:p w:rsidR="006753E3" w:rsidRPr="005A3A81" w:rsidRDefault="006753E3" w:rsidP="006753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6753E3" w:rsidRPr="005A3A81" w:rsidRDefault="006753E3" w:rsidP="006753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6753E3" w:rsidRPr="005A3A81" w:rsidRDefault="006753E3" w:rsidP="006753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753E3" w:rsidRPr="005A3A81" w:rsidRDefault="006753E3" w:rsidP="006753E3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807621" w:rsidRPr="007515E8" w:rsidRDefault="00807621" w:rsidP="0080762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07621" w:rsidRPr="007515E8" w:rsidRDefault="00807621" w:rsidP="0080762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07621" w:rsidRDefault="00807621" w:rsidP="0080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2022-2023 годы</w:t>
      </w:r>
    </w:p>
    <w:p w:rsidR="00807621" w:rsidRPr="007515E8" w:rsidRDefault="00807621" w:rsidP="008076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7621" w:rsidRPr="007515E8" w:rsidRDefault="00807621" w:rsidP="00807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5E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515E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7515E8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807621" w:rsidRPr="007515E8" w:rsidRDefault="00807621" w:rsidP="00807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3395"/>
        <w:gridCol w:w="2693"/>
        <w:gridCol w:w="1862"/>
        <w:gridCol w:w="1801"/>
      </w:tblGrid>
      <w:tr w:rsidR="00807621" w:rsidRPr="007515E8" w:rsidTr="006753E3">
        <w:trPr>
          <w:trHeight w:val="63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Код источника финансирования по </w:t>
            </w:r>
            <w:proofErr w:type="spellStart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КИВФ,КИВнФ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621" w:rsidRPr="007515E8" w:rsidRDefault="00807621" w:rsidP="006753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2023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AD1C61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1C61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AD1C61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1C61">
              <w:rPr>
                <w:rFonts w:ascii="Courier New" w:eastAsia="Times New Roman" w:hAnsi="Courier New" w:cs="Courier New"/>
                <w:lang w:eastAsia="ru-RU"/>
              </w:rPr>
              <w:t>-633,34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AD1C61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1C6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AD1C61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1C6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807621" w:rsidRPr="007515E8" w:rsidTr="006753E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621" w:rsidRPr="007515E8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807621" w:rsidRPr="007515E8" w:rsidTr="006753E3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07621" w:rsidRPr="007515E8" w:rsidTr="006753E3">
        <w:trPr>
          <w:trHeight w:val="3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-29 710,64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-29 833,70</w:t>
            </w:r>
          </w:p>
        </w:tc>
      </w:tr>
      <w:tr w:rsidR="00807621" w:rsidRPr="007515E8" w:rsidTr="006753E3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-29 710,64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-29 833,70</w:t>
            </w:r>
          </w:p>
        </w:tc>
      </w:tr>
      <w:tr w:rsidR="00807621" w:rsidRPr="007515E8" w:rsidTr="006753E3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-29 710,64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-29 833,70</w:t>
            </w:r>
          </w:p>
        </w:tc>
      </w:tr>
      <w:tr w:rsidR="00807621" w:rsidRPr="007515E8" w:rsidTr="006753E3">
        <w:trPr>
          <w:trHeight w:val="3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29 710,64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29 833,70</w:t>
            </w:r>
          </w:p>
        </w:tc>
      </w:tr>
      <w:tr w:rsidR="00807621" w:rsidRPr="007515E8" w:rsidTr="006753E3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29 710,64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29 833,70</w:t>
            </w:r>
          </w:p>
        </w:tc>
      </w:tr>
      <w:tr w:rsidR="00807621" w:rsidRPr="007515E8" w:rsidTr="006753E3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7515E8" w:rsidRDefault="00807621" w:rsidP="00675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29 710,64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21" w:rsidRPr="006753E3" w:rsidRDefault="00807621" w:rsidP="00675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53E3">
              <w:rPr>
                <w:rFonts w:ascii="Courier New" w:eastAsia="Times New Roman" w:hAnsi="Courier New" w:cs="Courier New"/>
                <w:lang w:eastAsia="ru-RU"/>
              </w:rPr>
              <w:t>29 833,70</w:t>
            </w:r>
          </w:p>
        </w:tc>
      </w:tr>
    </w:tbl>
    <w:p w:rsidR="00C15C3B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621" w:rsidRDefault="00807621" w:rsidP="00C15C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07621" w:rsidRDefault="00807621" w:rsidP="00C15C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07621" w:rsidRDefault="00807621" w:rsidP="00C15C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07621" w:rsidRDefault="00807621" w:rsidP="00C15C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15C3B" w:rsidRPr="007515E8" w:rsidRDefault="00C15C3B" w:rsidP="00C15C3B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CD3" w:rsidRPr="00573CD3" w:rsidRDefault="00573CD3" w:rsidP="00573CD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CD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                                                       </w:t>
      </w:r>
    </w:p>
    <w:p w:rsidR="00C15C3B" w:rsidRDefault="00573CD3" w:rsidP="006753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CD3">
        <w:rPr>
          <w:rFonts w:ascii="Times New Roman" w:eastAsia="Calibri" w:hAnsi="Times New Roman" w:cs="Times New Roman"/>
          <w:sz w:val="28"/>
          <w:szCs w:val="28"/>
        </w:rPr>
        <w:t xml:space="preserve">Среднинского муниципального образования                                 М.А. </w:t>
      </w:r>
      <w:proofErr w:type="spellStart"/>
      <w:r w:rsidRPr="00573CD3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6753E3" w:rsidRDefault="006753E3" w:rsidP="006753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53E3" w:rsidRDefault="006753E3" w:rsidP="006753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53E3" w:rsidRDefault="006753E3" w:rsidP="006753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53E3" w:rsidRDefault="006753E3" w:rsidP="006753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53E3" w:rsidRDefault="006753E3" w:rsidP="006753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53E3" w:rsidRPr="006753E3" w:rsidRDefault="006753E3" w:rsidP="006753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</w:t>
      </w:r>
      <w:r w:rsidRPr="007515E8">
        <w:rPr>
          <w:rFonts w:ascii="Courier New" w:eastAsia="Times New Roman" w:hAnsi="Courier New" w:cs="Courier New"/>
          <w:lang w:eastAsia="ru-RU"/>
        </w:rPr>
        <w:t>Приложение № 15</w:t>
      </w:r>
    </w:p>
    <w:p w:rsidR="00C15C3B" w:rsidRPr="005A3A81" w:rsidRDefault="00C15C3B" w:rsidP="00C15C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15C3B" w:rsidRPr="005A3A81" w:rsidRDefault="00C15C3B" w:rsidP="00C15C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15C3B" w:rsidRPr="005A3A81" w:rsidRDefault="00C15C3B" w:rsidP="00C15C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15C3B" w:rsidRPr="005A3A81" w:rsidRDefault="00C15C3B" w:rsidP="00C15C3B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2021 год</w:t>
      </w: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C15C3B" w:rsidRPr="007515E8" w:rsidTr="00573CD3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2021 года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2021 году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2021 году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2022 года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C15C3B" w:rsidRPr="007515E8" w:rsidTr="00573CD3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</w:tr>
      <w:tr w:rsidR="00C15C3B" w:rsidRPr="007515E8" w:rsidTr="00573CD3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15C3B" w:rsidRPr="007515E8" w:rsidTr="00573CD3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</w:tr>
      <w:tr w:rsidR="00C15C3B" w:rsidRPr="007515E8" w:rsidTr="00573CD3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270731" w:rsidRPr="00573CD3" w:rsidRDefault="00270731" w:rsidP="002707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CD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                                                       </w:t>
      </w:r>
    </w:p>
    <w:p w:rsidR="00270731" w:rsidRPr="00573CD3" w:rsidRDefault="00270731" w:rsidP="002707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CD3">
        <w:rPr>
          <w:rFonts w:ascii="Times New Roman" w:eastAsia="Calibri" w:hAnsi="Times New Roman" w:cs="Times New Roman"/>
          <w:sz w:val="28"/>
          <w:szCs w:val="28"/>
        </w:rPr>
        <w:t xml:space="preserve">Среднинского муниципального образования                                 М.А. </w:t>
      </w:r>
      <w:proofErr w:type="spellStart"/>
      <w:r w:rsidRPr="00573CD3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</w:t>
      </w:r>
      <w:r w:rsidRPr="007515E8">
        <w:rPr>
          <w:rFonts w:ascii="Courier New" w:eastAsia="Times New Roman" w:hAnsi="Courier New" w:cs="Courier New"/>
          <w:lang w:eastAsia="ru-RU"/>
        </w:rPr>
        <w:t>Приложение № 16</w:t>
      </w:r>
    </w:p>
    <w:p w:rsidR="00C15C3B" w:rsidRPr="005A3A81" w:rsidRDefault="00C15C3B" w:rsidP="00C15C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15C3B" w:rsidRPr="005A3A81" w:rsidRDefault="00C15C3B" w:rsidP="00C15C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15C3B" w:rsidRPr="005A3A81" w:rsidRDefault="00C15C3B" w:rsidP="00C15C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15C3B" w:rsidRPr="005A3A81" w:rsidRDefault="00C15C3B" w:rsidP="00C15C3B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2022 год</w:t>
      </w: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C15C3B" w:rsidRPr="007515E8" w:rsidTr="00573CD3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2022 года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2022 году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2022 году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2023 года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C15C3B" w:rsidRPr="007515E8" w:rsidTr="00573CD3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</w:tr>
      <w:tr w:rsidR="00C15C3B" w:rsidRPr="007515E8" w:rsidTr="00573CD3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15C3B" w:rsidRPr="007515E8" w:rsidTr="00573CD3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</w:tr>
      <w:tr w:rsidR="00C15C3B" w:rsidRPr="007515E8" w:rsidTr="00573CD3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270731" w:rsidRPr="00573CD3" w:rsidRDefault="00270731" w:rsidP="002707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CD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                                                       </w:t>
      </w:r>
    </w:p>
    <w:p w:rsidR="00270731" w:rsidRPr="00573CD3" w:rsidRDefault="00270731" w:rsidP="002707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CD3">
        <w:rPr>
          <w:rFonts w:ascii="Times New Roman" w:eastAsia="Calibri" w:hAnsi="Times New Roman" w:cs="Times New Roman"/>
          <w:sz w:val="28"/>
          <w:szCs w:val="28"/>
        </w:rPr>
        <w:t xml:space="preserve">Среднинского муниципального образования                                 М.А. </w:t>
      </w:r>
      <w:proofErr w:type="spellStart"/>
      <w:r w:rsidRPr="00573CD3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</w:pPr>
    </w:p>
    <w:p w:rsidR="00C15C3B" w:rsidRPr="007515E8" w:rsidRDefault="00C15C3B" w:rsidP="00C15C3B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</w:t>
      </w:r>
      <w:r w:rsidRPr="007515E8">
        <w:rPr>
          <w:rFonts w:ascii="Courier New" w:eastAsia="Times New Roman" w:hAnsi="Courier New" w:cs="Courier New"/>
          <w:lang w:eastAsia="ru-RU"/>
        </w:rPr>
        <w:t>Приложение № 17</w:t>
      </w:r>
    </w:p>
    <w:p w:rsidR="00C15C3B" w:rsidRPr="005A3A81" w:rsidRDefault="00C15C3B" w:rsidP="00C15C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15C3B" w:rsidRPr="005A3A81" w:rsidRDefault="00C15C3B" w:rsidP="00C15C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15C3B" w:rsidRPr="005A3A81" w:rsidRDefault="00C15C3B" w:rsidP="00C15C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15C3B" w:rsidRPr="005A3A81" w:rsidRDefault="00C15C3B" w:rsidP="00C15C3B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30.06.2021г.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146</w:t>
      </w: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2023 год</w:t>
      </w: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C15C3B" w:rsidRPr="007515E8" w:rsidTr="00573CD3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2023 года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2024 года</w:t>
            </w:r>
          </w:p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C15C3B" w:rsidRPr="007515E8" w:rsidTr="00573CD3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15C3B" w:rsidRPr="007515E8" w:rsidTr="00573CD3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15C3B" w:rsidRPr="007515E8" w:rsidTr="00573CD3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15C3B" w:rsidRPr="007515E8" w:rsidTr="00573CD3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C3B" w:rsidRPr="007515E8" w:rsidRDefault="00C15C3B" w:rsidP="00573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5C3B" w:rsidRPr="007515E8" w:rsidRDefault="00C15C3B" w:rsidP="00C15C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270731" w:rsidRPr="00573CD3" w:rsidRDefault="00270731" w:rsidP="002707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CD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                                                       </w:t>
      </w:r>
    </w:p>
    <w:p w:rsidR="00270731" w:rsidRPr="00573CD3" w:rsidRDefault="00270731" w:rsidP="002707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3CD3">
        <w:rPr>
          <w:rFonts w:ascii="Times New Roman" w:eastAsia="Calibri" w:hAnsi="Times New Roman" w:cs="Times New Roman"/>
          <w:sz w:val="28"/>
          <w:szCs w:val="28"/>
        </w:rPr>
        <w:t xml:space="preserve">Среднинского муниципального образования                                 М.А. </w:t>
      </w:r>
      <w:proofErr w:type="spellStart"/>
      <w:r w:rsidRPr="00573CD3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C15C3B" w:rsidRPr="005A3A81" w:rsidRDefault="00C15C3B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15C3B" w:rsidRPr="005A3A81" w:rsidSect="00B631C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AAF"/>
    <w:multiLevelType w:val="hybridMultilevel"/>
    <w:tmpl w:val="FAB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C"/>
    <w:rsid w:val="00001A0C"/>
    <w:rsid w:val="00052F3A"/>
    <w:rsid w:val="00071BF0"/>
    <w:rsid w:val="00073721"/>
    <w:rsid w:val="00074B9B"/>
    <w:rsid w:val="000957FD"/>
    <w:rsid w:val="000C6A94"/>
    <w:rsid w:val="000D1A84"/>
    <w:rsid w:val="000D2A01"/>
    <w:rsid w:val="000D4A6F"/>
    <w:rsid w:val="000E12AE"/>
    <w:rsid w:val="000F5BF2"/>
    <w:rsid w:val="001165E8"/>
    <w:rsid w:val="00135C11"/>
    <w:rsid w:val="001834E7"/>
    <w:rsid w:val="001A0379"/>
    <w:rsid w:val="001B31D7"/>
    <w:rsid w:val="001D077D"/>
    <w:rsid w:val="001E415B"/>
    <w:rsid w:val="001E5896"/>
    <w:rsid w:val="001E7F07"/>
    <w:rsid w:val="001F6672"/>
    <w:rsid w:val="00215136"/>
    <w:rsid w:val="00220459"/>
    <w:rsid w:val="00224956"/>
    <w:rsid w:val="0024042C"/>
    <w:rsid w:val="00270731"/>
    <w:rsid w:val="002901EC"/>
    <w:rsid w:val="002A2C3D"/>
    <w:rsid w:val="002C3DDD"/>
    <w:rsid w:val="002D05F4"/>
    <w:rsid w:val="002D7F4C"/>
    <w:rsid w:val="002F5B25"/>
    <w:rsid w:val="00303463"/>
    <w:rsid w:val="003116C3"/>
    <w:rsid w:val="00313DB8"/>
    <w:rsid w:val="0031442E"/>
    <w:rsid w:val="00320F25"/>
    <w:rsid w:val="0034366D"/>
    <w:rsid w:val="0035447F"/>
    <w:rsid w:val="00377C1B"/>
    <w:rsid w:val="003D6956"/>
    <w:rsid w:val="00425383"/>
    <w:rsid w:val="00437AEF"/>
    <w:rsid w:val="00453FA6"/>
    <w:rsid w:val="00462D6E"/>
    <w:rsid w:val="004A385C"/>
    <w:rsid w:val="00511498"/>
    <w:rsid w:val="005667CB"/>
    <w:rsid w:val="00573CD3"/>
    <w:rsid w:val="00585ADA"/>
    <w:rsid w:val="005A3A81"/>
    <w:rsid w:val="005D5CED"/>
    <w:rsid w:val="006012B4"/>
    <w:rsid w:val="0062479C"/>
    <w:rsid w:val="00671F4F"/>
    <w:rsid w:val="006753E3"/>
    <w:rsid w:val="00685B93"/>
    <w:rsid w:val="007378EE"/>
    <w:rsid w:val="00757DD3"/>
    <w:rsid w:val="007B5603"/>
    <w:rsid w:val="007B7F1C"/>
    <w:rsid w:val="00807621"/>
    <w:rsid w:val="00821FA4"/>
    <w:rsid w:val="00823AA9"/>
    <w:rsid w:val="008304E7"/>
    <w:rsid w:val="0083553E"/>
    <w:rsid w:val="00841A54"/>
    <w:rsid w:val="00845087"/>
    <w:rsid w:val="00850493"/>
    <w:rsid w:val="008627EB"/>
    <w:rsid w:val="008978CF"/>
    <w:rsid w:val="008E7A1C"/>
    <w:rsid w:val="00910CF5"/>
    <w:rsid w:val="00944C11"/>
    <w:rsid w:val="009573BF"/>
    <w:rsid w:val="00967CBC"/>
    <w:rsid w:val="009749E8"/>
    <w:rsid w:val="009B1C84"/>
    <w:rsid w:val="009C519C"/>
    <w:rsid w:val="00A04354"/>
    <w:rsid w:val="00A07EBF"/>
    <w:rsid w:val="00A22886"/>
    <w:rsid w:val="00A24BA9"/>
    <w:rsid w:val="00A470FC"/>
    <w:rsid w:val="00A855A1"/>
    <w:rsid w:val="00A8693C"/>
    <w:rsid w:val="00AD0FF3"/>
    <w:rsid w:val="00AD1C61"/>
    <w:rsid w:val="00AD69C9"/>
    <w:rsid w:val="00AD6A92"/>
    <w:rsid w:val="00B10B38"/>
    <w:rsid w:val="00B2679C"/>
    <w:rsid w:val="00B527C0"/>
    <w:rsid w:val="00B61891"/>
    <w:rsid w:val="00B631CF"/>
    <w:rsid w:val="00B759CD"/>
    <w:rsid w:val="00B948AB"/>
    <w:rsid w:val="00BB02B4"/>
    <w:rsid w:val="00BC4EFF"/>
    <w:rsid w:val="00BC7C7C"/>
    <w:rsid w:val="00BD73F2"/>
    <w:rsid w:val="00C00B53"/>
    <w:rsid w:val="00C03E43"/>
    <w:rsid w:val="00C15C3B"/>
    <w:rsid w:val="00C34C29"/>
    <w:rsid w:val="00C43CEC"/>
    <w:rsid w:val="00C52008"/>
    <w:rsid w:val="00C6733E"/>
    <w:rsid w:val="00CB2B73"/>
    <w:rsid w:val="00CC29A4"/>
    <w:rsid w:val="00CE55E0"/>
    <w:rsid w:val="00CE663C"/>
    <w:rsid w:val="00D070CD"/>
    <w:rsid w:val="00D160B2"/>
    <w:rsid w:val="00D33AD2"/>
    <w:rsid w:val="00D55E2F"/>
    <w:rsid w:val="00D56EE0"/>
    <w:rsid w:val="00D63BF8"/>
    <w:rsid w:val="00DD7722"/>
    <w:rsid w:val="00DF7184"/>
    <w:rsid w:val="00E20E43"/>
    <w:rsid w:val="00E214BD"/>
    <w:rsid w:val="00E45301"/>
    <w:rsid w:val="00E45A75"/>
    <w:rsid w:val="00E45B55"/>
    <w:rsid w:val="00EA3C30"/>
    <w:rsid w:val="00EF5A85"/>
    <w:rsid w:val="00EF6C3B"/>
    <w:rsid w:val="00F063BD"/>
    <w:rsid w:val="00F06627"/>
    <w:rsid w:val="00F40BF0"/>
    <w:rsid w:val="00F53FEF"/>
    <w:rsid w:val="00F909EA"/>
    <w:rsid w:val="00FA6F0A"/>
    <w:rsid w:val="00FB4E69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A470"/>
  <w15:chartTrackingRefBased/>
  <w15:docId w15:val="{B1594E18-589B-4C97-AF64-059B53C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A81"/>
  </w:style>
  <w:style w:type="paragraph" w:styleId="a3">
    <w:name w:val="Balloon Text"/>
    <w:basedOn w:val="a"/>
    <w:link w:val="a4"/>
    <w:uiPriority w:val="99"/>
    <w:semiHidden/>
    <w:unhideWhenUsed/>
    <w:rsid w:val="005A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8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5A3A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81"/>
  </w:style>
  <w:style w:type="paragraph" w:styleId="a8">
    <w:name w:val="footer"/>
    <w:basedOn w:val="a"/>
    <w:link w:val="a9"/>
    <w:uiPriority w:val="99"/>
    <w:unhideWhenUsed/>
    <w:rsid w:val="005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A81"/>
  </w:style>
  <w:style w:type="table" w:styleId="aa">
    <w:name w:val="Table Grid"/>
    <w:basedOn w:val="a1"/>
    <w:uiPriority w:val="59"/>
    <w:rsid w:val="005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5A3A81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5A3A8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A3A81"/>
    <w:pPr>
      <w:ind w:left="720"/>
      <w:contextualSpacing/>
    </w:pPr>
  </w:style>
  <w:style w:type="paragraph" w:customStyle="1" w:styleId="ConsPlusNormal">
    <w:name w:val="ConsPlusNormal"/>
    <w:rsid w:val="005A3A81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5A3A81"/>
  </w:style>
  <w:style w:type="numbering" w:customStyle="1" w:styleId="11">
    <w:name w:val="Нет списка11"/>
    <w:next w:val="a2"/>
    <w:uiPriority w:val="99"/>
    <w:semiHidden/>
    <w:unhideWhenUsed/>
    <w:rsid w:val="005A3A81"/>
  </w:style>
  <w:style w:type="table" w:customStyle="1" w:styleId="12">
    <w:name w:val="Сетка таблицы1"/>
    <w:basedOn w:val="a1"/>
    <w:next w:val="aa"/>
    <w:uiPriority w:val="59"/>
    <w:rsid w:val="005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267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679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67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67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6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52</Pages>
  <Words>12843</Words>
  <Characters>73210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PlatonovaII</cp:lastModifiedBy>
  <cp:revision>58</cp:revision>
  <cp:lastPrinted>2021-07-01T05:52:00Z</cp:lastPrinted>
  <dcterms:created xsi:type="dcterms:W3CDTF">2021-03-29T06:17:00Z</dcterms:created>
  <dcterms:modified xsi:type="dcterms:W3CDTF">2021-07-01T05:52:00Z</dcterms:modified>
</cp:coreProperties>
</file>