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50E6" w14:textId="77777777" w:rsidR="00312BE3" w:rsidRPr="00312BE3" w:rsidRDefault="00312BE3" w:rsidP="0031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D56955" wp14:editId="3936D618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46F1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3FCC7F04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14:paraId="233192C6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3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14:paraId="3FD872FF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</w:t>
      </w:r>
      <w:r w:rsidRPr="00312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 района</w:t>
      </w:r>
    </w:p>
    <w:p w14:paraId="6DC07BE6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0C5E098A" w14:textId="77777777" w:rsidR="00312BE3" w:rsidRPr="00312BE3" w:rsidRDefault="00312BE3" w:rsidP="0031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0A4AA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3D9C3B5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435C834" w14:textId="77777777" w:rsidR="00312BE3" w:rsidRPr="00312BE3" w:rsidRDefault="00312BE3" w:rsidP="00926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E4E375F" w14:textId="77777777" w:rsidR="00312BE3" w:rsidRPr="00312BE3" w:rsidRDefault="00312BE3" w:rsidP="0092691C">
      <w:pPr>
        <w:widowControl w:val="0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9AF3877" w14:textId="2F42F96F" w:rsidR="00312BE3" w:rsidRPr="00312BE3" w:rsidRDefault="00312BE3" w:rsidP="0092691C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left="284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16.05.2023</w:t>
      </w: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</w:t>
      </w:r>
      <w:r w:rsidR="0032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</w:t>
      </w:r>
      <w:r w:rsidR="009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14:paraId="6215F7EF" w14:textId="53098CA7" w:rsidR="00312BE3" w:rsidRPr="00322D3F" w:rsidRDefault="00322D3F" w:rsidP="00322D3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Средний</w:t>
      </w:r>
    </w:p>
    <w:p w14:paraId="16E59FA6" w14:textId="77777777" w:rsidR="00322D3F" w:rsidRPr="00312BE3" w:rsidRDefault="00322D3F" w:rsidP="0092691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E2765" w14:textId="258E0701" w:rsidR="00B26C87" w:rsidRPr="00D73CFC" w:rsidRDefault="00B26C87" w:rsidP="009269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Об </w:t>
      </w:r>
      <w:r w:rsidR="00992CB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утверждении </w:t>
      </w:r>
      <w:r w:rsidR="00322D3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П</w:t>
      </w:r>
      <w:r w:rsidR="00992CB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еречня автомобильных дорог общего пользования местного назначения Среднинского </w:t>
      </w:r>
      <w:r w:rsidR="009D03F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муниципального образования</w:t>
      </w:r>
    </w:p>
    <w:p w14:paraId="2C1F041D" w14:textId="77777777" w:rsidR="00D73CFC" w:rsidRPr="00D73CFC" w:rsidRDefault="00D73CFC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3CED8D80" w14:textId="77777777" w:rsidR="00D73CFC" w:rsidRPr="00D73CFC" w:rsidRDefault="00D73CFC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05A2D7D" w14:textId="4DAC09C9" w:rsidR="00D73CFC" w:rsidRPr="00D73CFC" w:rsidRDefault="00D73CFC" w:rsidP="0092691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</w:t>
      </w:r>
      <w:r w:rsidR="009D03F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соответствии с Гражданским кодексом Российской Федерации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</w:t>
      </w:r>
      <w:r w:rsidR="00755F4B" w:rsidRPr="00755F4B">
        <w:t xml:space="preserve"> </w:t>
      </w:r>
      <w:r w:rsidR="00755F4B" w:rsidRPr="00755F4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</w:t>
      </w:r>
      <w:r w:rsidR="00755F4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пунктом 5 статьи </w:t>
      </w:r>
      <w:r w:rsidR="00755F4B" w:rsidRPr="00755F4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13 Федерального закона от 08</w:t>
      </w:r>
      <w:r w:rsidR="00755F4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ноября </w:t>
      </w:r>
      <w:r w:rsidR="00755F4B" w:rsidRPr="00755F4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2007</w:t>
      </w:r>
      <w:r w:rsidR="0092691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755F4B" w:rsidRPr="00755F4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г</w:t>
      </w:r>
      <w:r w:rsidR="00755F4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ода </w:t>
      </w:r>
      <w:r w:rsidR="00755F4B" w:rsidRPr="00755F4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55F4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Федеральным законом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от 06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октября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2003</w:t>
      </w:r>
      <w:r w:rsidR="008F0535" w:rsidRPr="008F053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г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ода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="001A1F44"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№ 131-ФЗ</w:t>
      </w:r>
      <w:r w:rsidR="001A1F44"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</w:t>
      </w:r>
      <w:r w:rsidR="00BC29E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с Решением Думы городского поселения Среднинского муниципального</w:t>
      </w:r>
      <w:r w:rsid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образования третьего созыва</w:t>
      </w:r>
      <w:r w:rsidR="00BC29E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от 25 декабря 2013 года № 58 «Об утверждении «Положения об учете муниципального имущества городского поселения Среднинского муниципального образования»»,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Уставом Среднинского муниципального образования</w:t>
      </w:r>
      <w:r w:rsidR="00322D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Администрация Среднинского городского поселения Усольского муниципального района Иркутской области</w:t>
      </w:r>
    </w:p>
    <w:p w14:paraId="1E8FBA8D" w14:textId="77777777" w:rsidR="00D73CFC" w:rsidRPr="00D73CFC" w:rsidRDefault="00D73CFC" w:rsidP="009269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25ABCBBC" w14:textId="4103B02F" w:rsidR="00BB6CE1" w:rsidRDefault="00BB6CE1" w:rsidP="0092691C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2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BB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r w:rsidR="00732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BB6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1B666AD" w14:textId="2EFFC816" w:rsidR="00312BE3" w:rsidRPr="00312BE3" w:rsidRDefault="001A1F44" w:rsidP="0092691C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</w:t>
      </w:r>
      <w:r w:rsidR="00312BE3" w:rsidRPr="00312BE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(http:srednyadm.ru).</w:t>
      </w:r>
    </w:p>
    <w:p w14:paraId="60AE57BD" w14:textId="4FBE651D" w:rsidR="00D73CFC" w:rsidRPr="00D73CFC" w:rsidRDefault="001A1F44" w:rsidP="0092691C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3</w:t>
      </w:r>
      <w:r w:rsidR="00312BE3" w:rsidRPr="00312BE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  Настоящее постановление вступает в силу после его официального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опубликования.</w:t>
      </w:r>
    </w:p>
    <w:p w14:paraId="1B68E8C5" w14:textId="60976A95" w:rsidR="00D73CFC" w:rsidRDefault="00D73CFC" w:rsidP="009269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0BDD5" w14:textId="77777777" w:rsidR="007321C7" w:rsidRPr="00D73CFC" w:rsidRDefault="007321C7" w:rsidP="009269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01D27" w14:textId="604D9E3A" w:rsidR="00312BE3" w:rsidRPr="00312BE3" w:rsidRDefault="007321C7" w:rsidP="009269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312BE3"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12BE3"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 </w:t>
      </w:r>
    </w:p>
    <w:p w14:paraId="185B40DB" w14:textId="5FB93E49" w:rsidR="00312BE3" w:rsidRPr="00312BE3" w:rsidRDefault="00312BE3" w:rsidP="009269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 </w:t>
      </w:r>
      <w:r w:rsidR="007321C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1F03B20" w14:textId="77777777" w:rsidR="00D73CFC" w:rsidRPr="00D73CFC" w:rsidRDefault="00D73CFC" w:rsidP="009269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3C854" w14:textId="77777777" w:rsidR="00D73CFC" w:rsidRPr="00D73CFC" w:rsidRDefault="00D73CFC" w:rsidP="007321C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14:paraId="7C6695F2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ИСПОЛНИТЕЛЬ:</w:t>
      </w:r>
    </w:p>
    <w:p w14:paraId="069366C5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Ведущий специалист по</w:t>
      </w:r>
    </w:p>
    <w:p w14:paraId="5FDA3ECC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благоустройству и землепользованию_________ _______ Е.В. Печерская</w:t>
      </w:r>
    </w:p>
    <w:p w14:paraId="52A810E5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тел. 89025760245</w:t>
      </w:r>
    </w:p>
    <w:p w14:paraId="149CF38A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6437C082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9E13117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5F250E7A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СОГЛАСОВАНО:</w:t>
      </w:r>
    </w:p>
    <w:p w14:paraId="2BA95755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Заместитель Главы                       ____________ _________ Е.В. Афанасьева</w:t>
      </w:r>
    </w:p>
    <w:p w14:paraId="1A8818C5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22AFC94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Главный специалист по</w:t>
      </w:r>
    </w:p>
    <w:p w14:paraId="7628B0C0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юридическим вопросам и</w:t>
      </w:r>
    </w:p>
    <w:p w14:paraId="1211A0AD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B6CE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нотариальным действиям              _________   __________Л.С. Цубикова  </w:t>
      </w:r>
    </w:p>
    <w:p w14:paraId="494DC81E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03B5091" w14:textId="5DB0FCA0" w:rsid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69D870D2" w14:textId="2F6D1B4E" w:rsid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7BD5236" w14:textId="0507910D" w:rsid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E545261" w14:textId="53E8FE9F" w:rsid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C7CFA1F" w14:textId="5194415D" w:rsid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3F9C7F47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E8E90F5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E5BEF61" w14:textId="77777777" w:rsidR="00BB6CE1" w:rsidRPr="00BB6CE1" w:rsidRDefault="00BB6CE1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7024F3B" w14:textId="77777777" w:rsidR="00D73CFC" w:rsidRPr="00D73CFC" w:rsidRDefault="00D73CFC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EEC2259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3A4CDB52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86B518F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5E81315F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D6CFE63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FA1E74F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EA65F7B" w14:textId="7967D6A1" w:rsidR="00D73CFC" w:rsidRPr="00D73CFC" w:rsidRDefault="00D73CFC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РАССЫЛКА:</w:t>
      </w:r>
    </w:p>
    <w:p w14:paraId="6FA9AB60" w14:textId="77777777" w:rsidR="00D73CFC" w:rsidRPr="00D73CFC" w:rsidRDefault="00D73CFC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 экз. –  в дело № 01-01-04</w:t>
      </w:r>
    </w:p>
    <w:p w14:paraId="5B207CD5" w14:textId="77777777" w:rsidR="00D73CFC" w:rsidRPr="00D73CFC" w:rsidRDefault="00D73CFC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9FB7EC9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511B3864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3B6A44A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38E51935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AD70FC3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7F9D179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B4F8343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B71284F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2DDA447" w14:textId="77777777" w:rsidR="00312BE3" w:rsidRDefault="00312BE3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E13545D" w14:textId="77777777" w:rsidR="007321C7" w:rsidRDefault="007321C7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DDE83EF" w14:textId="67DF56D7" w:rsidR="00910CF5" w:rsidRDefault="00D73CFC" w:rsidP="0092691C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Электронная версия правового акта и приложения(и) к нему соответствует бумажному носителю.</w:t>
      </w:r>
    </w:p>
    <w:p w14:paraId="52A22F3D" w14:textId="77777777" w:rsidR="007321C7" w:rsidRDefault="007321C7" w:rsidP="00DB0953">
      <w:pPr>
        <w:spacing w:after="0" w:line="240" w:lineRule="auto"/>
        <w:ind w:left="6663"/>
        <w:rPr>
          <w:rFonts w:ascii="Courier New" w:hAnsi="Courier New" w:cs="Courier New"/>
        </w:rPr>
      </w:pPr>
    </w:p>
    <w:p w14:paraId="46A6342D" w14:textId="712C7C1C" w:rsidR="007321C7" w:rsidRDefault="007321C7" w:rsidP="007321C7">
      <w:pPr>
        <w:spacing w:after="0" w:line="240" w:lineRule="auto"/>
        <w:ind w:left="666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УТВЕРЖДЕНО</w:t>
      </w:r>
    </w:p>
    <w:p w14:paraId="7ADEA117" w14:textId="5FC20CC0" w:rsidR="005B2508" w:rsidRPr="0092691C" w:rsidRDefault="007321C7" w:rsidP="007321C7">
      <w:pPr>
        <w:spacing w:after="0" w:line="240" w:lineRule="auto"/>
        <w:ind w:left="6663"/>
        <w:rPr>
          <w:rFonts w:ascii="Courier New" w:hAnsi="Courier New" w:cs="Courier New"/>
        </w:rPr>
      </w:pPr>
      <w:r w:rsidRPr="0092691C">
        <w:rPr>
          <w:rFonts w:ascii="Courier New" w:hAnsi="Courier New" w:cs="Courier New"/>
        </w:rPr>
        <w:t>П</w:t>
      </w:r>
      <w:r w:rsidR="005B2508" w:rsidRPr="0092691C">
        <w:rPr>
          <w:rFonts w:ascii="Courier New" w:hAnsi="Courier New" w:cs="Courier New"/>
        </w:rPr>
        <w:t>остановлени</w:t>
      </w:r>
      <w:r>
        <w:rPr>
          <w:rFonts w:ascii="Courier New" w:hAnsi="Courier New" w:cs="Courier New"/>
        </w:rPr>
        <w:t xml:space="preserve">ем </w:t>
      </w:r>
      <w:r w:rsidR="005B2508" w:rsidRPr="0092691C">
        <w:rPr>
          <w:rFonts w:ascii="Courier New" w:hAnsi="Courier New" w:cs="Courier New"/>
        </w:rPr>
        <w:t>администрации Среднинского городского поселени</w:t>
      </w:r>
      <w:r w:rsidR="00DB0953" w:rsidRPr="0092691C">
        <w:rPr>
          <w:rFonts w:ascii="Courier New" w:hAnsi="Courier New" w:cs="Courier New"/>
        </w:rPr>
        <w:t>я Усольского муниципального района Иркутской области от</w:t>
      </w:r>
      <w:r w:rsidR="0092691C">
        <w:rPr>
          <w:rFonts w:ascii="Courier New" w:hAnsi="Courier New" w:cs="Courier New"/>
        </w:rPr>
        <w:t xml:space="preserve"> 16.05.2023 </w:t>
      </w:r>
      <w:r w:rsidR="00B01ECB" w:rsidRPr="0092691C">
        <w:rPr>
          <w:rFonts w:ascii="Courier New" w:hAnsi="Courier New" w:cs="Courier New"/>
        </w:rPr>
        <w:t>г</w:t>
      </w:r>
      <w:r w:rsidR="00DB0953" w:rsidRPr="0092691C">
        <w:rPr>
          <w:rFonts w:ascii="Courier New" w:hAnsi="Courier New" w:cs="Courier New"/>
        </w:rPr>
        <w:t>. №</w:t>
      </w:r>
      <w:r w:rsidR="0092691C">
        <w:rPr>
          <w:rFonts w:ascii="Courier New" w:hAnsi="Courier New" w:cs="Courier New"/>
        </w:rPr>
        <w:t xml:space="preserve"> 37</w:t>
      </w:r>
    </w:p>
    <w:p w14:paraId="0D08FCBD" w14:textId="559F1933" w:rsidR="00DB0953" w:rsidRPr="00DB0953" w:rsidRDefault="00DB0953" w:rsidP="00DB0953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</w:p>
    <w:p w14:paraId="53969F21" w14:textId="54639A84" w:rsidR="00DB0953" w:rsidRPr="00DB0953" w:rsidRDefault="00DB0953" w:rsidP="00DB0953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</w:p>
    <w:p w14:paraId="0C2B9884" w14:textId="7F86BC44" w:rsidR="00DB0953" w:rsidRPr="00DB0953" w:rsidRDefault="00DB0953" w:rsidP="00DB0953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</w:p>
    <w:p w14:paraId="6EF1855F" w14:textId="15DFD820" w:rsidR="00DB0953" w:rsidRPr="00DB0953" w:rsidRDefault="00DB0953" w:rsidP="00DB095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95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772F022" w14:textId="49667F9E" w:rsidR="00DB0953" w:rsidRDefault="00DB0953" w:rsidP="00DB095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953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назначения Среднинского муниципального образования</w:t>
      </w:r>
    </w:p>
    <w:p w14:paraId="7C3AAE81" w14:textId="72459075" w:rsidR="00DB0953" w:rsidRDefault="00DB0953" w:rsidP="00DB0953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3356"/>
        <w:gridCol w:w="3402"/>
        <w:gridCol w:w="1985"/>
      </w:tblGrid>
      <w:tr w:rsidR="009D20E0" w14:paraId="1F1755D9" w14:textId="77777777" w:rsidTr="007321C7">
        <w:tc>
          <w:tcPr>
            <w:tcW w:w="755" w:type="dxa"/>
            <w:vAlign w:val="center"/>
          </w:tcPr>
          <w:p w14:paraId="70A21358" w14:textId="5570E142" w:rsidR="009D20E0" w:rsidRPr="007321C7" w:rsidRDefault="009D20E0" w:rsidP="0092691C">
            <w:pPr>
              <w:rPr>
                <w:rFonts w:ascii="Courier New" w:hAnsi="Courier New" w:cs="Courier New"/>
              </w:rPr>
            </w:pPr>
            <w:r w:rsidRPr="007321C7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3356" w:type="dxa"/>
            <w:vAlign w:val="center"/>
          </w:tcPr>
          <w:p w14:paraId="14CCFD53" w14:textId="7B14E13C" w:rsidR="009D20E0" w:rsidRPr="007321C7" w:rsidRDefault="009D20E0" w:rsidP="0092691C">
            <w:pPr>
              <w:rPr>
                <w:rFonts w:ascii="Courier New" w:hAnsi="Courier New" w:cs="Courier New"/>
              </w:rPr>
            </w:pPr>
            <w:r w:rsidRPr="007321C7">
              <w:rPr>
                <w:rFonts w:ascii="Courier New" w:hAnsi="Courier New" w:cs="Courier New"/>
              </w:rPr>
              <w:t xml:space="preserve">Наименование   </w:t>
            </w:r>
          </w:p>
        </w:tc>
        <w:tc>
          <w:tcPr>
            <w:tcW w:w="3402" w:type="dxa"/>
            <w:vAlign w:val="center"/>
          </w:tcPr>
          <w:p w14:paraId="171F1CD1" w14:textId="0302D7CE" w:rsidR="009D20E0" w:rsidRPr="007321C7" w:rsidRDefault="009D20E0" w:rsidP="0092691C">
            <w:pPr>
              <w:rPr>
                <w:rFonts w:ascii="Courier New" w:hAnsi="Courier New" w:cs="Courier New"/>
              </w:rPr>
            </w:pPr>
            <w:r w:rsidRPr="007321C7">
              <w:rPr>
                <w:rFonts w:ascii="Courier New" w:hAnsi="Courier New" w:cs="Courier New"/>
              </w:rPr>
              <w:t>Идентификационный номер</w:t>
            </w:r>
          </w:p>
        </w:tc>
        <w:tc>
          <w:tcPr>
            <w:tcW w:w="1985" w:type="dxa"/>
            <w:vAlign w:val="center"/>
          </w:tcPr>
          <w:p w14:paraId="1FA1323A" w14:textId="5C710965" w:rsidR="009D20E0" w:rsidRPr="007321C7" w:rsidRDefault="009D20E0" w:rsidP="0092691C">
            <w:pPr>
              <w:rPr>
                <w:rFonts w:ascii="Courier New" w:hAnsi="Courier New" w:cs="Courier New"/>
              </w:rPr>
            </w:pPr>
            <w:r w:rsidRPr="007321C7">
              <w:rPr>
                <w:rFonts w:ascii="Courier New" w:hAnsi="Courier New" w:cs="Courier New"/>
              </w:rPr>
              <w:t>Протяженность (км.)</w:t>
            </w:r>
          </w:p>
        </w:tc>
      </w:tr>
      <w:tr w:rsidR="009D20E0" w14:paraId="1E5A0C4F" w14:textId="77777777" w:rsidTr="007321C7">
        <w:tc>
          <w:tcPr>
            <w:tcW w:w="755" w:type="dxa"/>
            <w:vAlign w:val="center"/>
          </w:tcPr>
          <w:p w14:paraId="297F148A" w14:textId="7BFECC11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</w:t>
            </w:r>
          </w:p>
        </w:tc>
        <w:tc>
          <w:tcPr>
            <w:tcW w:w="3356" w:type="dxa"/>
            <w:vAlign w:val="center"/>
          </w:tcPr>
          <w:p w14:paraId="0B43CCF3" w14:textId="6380C0F7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КПП до ДОС-46</w:t>
            </w:r>
          </w:p>
        </w:tc>
        <w:tc>
          <w:tcPr>
            <w:tcW w:w="3402" w:type="dxa"/>
            <w:vAlign w:val="center"/>
          </w:tcPr>
          <w:p w14:paraId="431A3F73" w14:textId="55206AF4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25-240-560-ОП-МП-25Н-00</w:t>
            </w:r>
            <w:r w:rsidRPr="0092691C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vAlign w:val="center"/>
          </w:tcPr>
          <w:p w14:paraId="6100E8F4" w14:textId="72F105CE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1,288</w:t>
            </w:r>
          </w:p>
        </w:tc>
      </w:tr>
      <w:tr w:rsidR="009D20E0" w14:paraId="527C0CAB" w14:textId="77777777" w:rsidTr="007321C7">
        <w:tc>
          <w:tcPr>
            <w:tcW w:w="755" w:type="dxa"/>
            <w:vAlign w:val="center"/>
          </w:tcPr>
          <w:p w14:paraId="278F4A99" w14:textId="78E7A11B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</w:t>
            </w:r>
          </w:p>
        </w:tc>
        <w:tc>
          <w:tcPr>
            <w:tcW w:w="3356" w:type="dxa"/>
            <w:vAlign w:val="center"/>
          </w:tcPr>
          <w:p w14:paraId="3F2DA5AD" w14:textId="2BD1CCA5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Автомобильная дорого по ул. Мотовозная</w:t>
            </w:r>
          </w:p>
        </w:tc>
        <w:tc>
          <w:tcPr>
            <w:tcW w:w="3402" w:type="dxa"/>
            <w:vAlign w:val="center"/>
          </w:tcPr>
          <w:p w14:paraId="5539AC5F" w14:textId="07944463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25-240-560-ОП-МП-25Н-00</w:t>
            </w:r>
            <w:r w:rsidRPr="0092691C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vAlign w:val="center"/>
          </w:tcPr>
          <w:p w14:paraId="2096A024" w14:textId="25280422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0,336</w:t>
            </w:r>
          </w:p>
        </w:tc>
      </w:tr>
      <w:tr w:rsidR="009D20E0" w14:paraId="23B39A77" w14:textId="77777777" w:rsidTr="007321C7">
        <w:tc>
          <w:tcPr>
            <w:tcW w:w="755" w:type="dxa"/>
            <w:vAlign w:val="center"/>
          </w:tcPr>
          <w:p w14:paraId="1219C0C3" w14:textId="691C8F9A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3</w:t>
            </w:r>
          </w:p>
        </w:tc>
        <w:tc>
          <w:tcPr>
            <w:tcW w:w="3356" w:type="dxa"/>
            <w:vAlign w:val="center"/>
          </w:tcPr>
          <w:p w14:paraId="0104ADAB" w14:textId="47F31A62" w:rsidR="009D20E0" w:rsidRPr="0092691C" w:rsidRDefault="00324536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 xml:space="preserve">Автомобильная дорого по ул. </w:t>
            </w:r>
            <w:r w:rsidRPr="0092691C">
              <w:rPr>
                <w:rFonts w:ascii="Courier New" w:hAnsi="Courier New" w:cs="Courier New"/>
              </w:rPr>
              <w:t>Железнодорожная</w:t>
            </w:r>
          </w:p>
        </w:tc>
        <w:tc>
          <w:tcPr>
            <w:tcW w:w="3402" w:type="dxa"/>
            <w:vAlign w:val="center"/>
          </w:tcPr>
          <w:p w14:paraId="2B872EC5" w14:textId="4DD73E89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25-240-560-ОП-МП-25Н-00</w:t>
            </w:r>
            <w:r w:rsidR="00324536" w:rsidRPr="0092691C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vAlign w:val="center"/>
          </w:tcPr>
          <w:p w14:paraId="7C1A1780" w14:textId="3F94D79D" w:rsidR="009D20E0" w:rsidRPr="0092691C" w:rsidRDefault="00324536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0,227</w:t>
            </w:r>
          </w:p>
        </w:tc>
      </w:tr>
      <w:tr w:rsidR="009D20E0" w14:paraId="4AD14334" w14:textId="77777777" w:rsidTr="007321C7">
        <w:tc>
          <w:tcPr>
            <w:tcW w:w="755" w:type="dxa"/>
            <w:vAlign w:val="center"/>
          </w:tcPr>
          <w:p w14:paraId="5D453554" w14:textId="1ED79D7B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4</w:t>
            </w:r>
          </w:p>
        </w:tc>
        <w:tc>
          <w:tcPr>
            <w:tcW w:w="3356" w:type="dxa"/>
            <w:vAlign w:val="center"/>
          </w:tcPr>
          <w:p w14:paraId="431BCD01" w14:textId="608673B2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Автомобильная дорога по ул. 1-я Степная</w:t>
            </w:r>
          </w:p>
        </w:tc>
        <w:tc>
          <w:tcPr>
            <w:tcW w:w="3402" w:type="dxa"/>
            <w:vAlign w:val="center"/>
          </w:tcPr>
          <w:p w14:paraId="1C947203" w14:textId="5BE7341B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25-240-560-ОП-МП-25Н-004</w:t>
            </w:r>
          </w:p>
        </w:tc>
        <w:tc>
          <w:tcPr>
            <w:tcW w:w="1985" w:type="dxa"/>
            <w:vAlign w:val="center"/>
          </w:tcPr>
          <w:p w14:paraId="05E69DFB" w14:textId="05285AD0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0,448</w:t>
            </w:r>
          </w:p>
        </w:tc>
      </w:tr>
      <w:tr w:rsidR="009D20E0" w14:paraId="4D4C64A3" w14:textId="77777777" w:rsidTr="007321C7">
        <w:tc>
          <w:tcPr>
            <w:tcW w:w="755" w:type="dxa"/>
            <w:vAlign w:val="center"/>
          </w:tcPr>
          <w:p w14:paraId="590BEF5E" w14:textId="2036B7D3" w:rsidR="009D20E0" w:rsidRPr="0092691C" w:rsidRDefault="009D20E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5</w:t>
            </w:r>
          </w:p>
        </w:tc>
        <w:tc>
          <w:tcPr>
            <w:tcW w:w="3356" w:type="dxa"/>
            <w:vAlign w:val="center"/>
          </w:tcPr>
          <w:p w14:paraId="39EABBF2" w14:textId="7A83D2DF" w:rsidR="009D20E0" w:rsidRPr="0092691C" w:rsidRDefault="00324536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 xml:space="preserve">Автомобильная дорога по ул. </w:t>
            </w:r>
            <w:r w:rsidR="006F5353" w:rsidRPr="0092691C">
              <w:rPr>
                <w:rFonts w:ascii="Courier New" w:hAnsi="Courier New" w:cs="Courier New"/>
              </w:rPr>
              <w:t>2</w:t>
            </w:r>
            <w:r w:rsidRPr="0092691C">
              <w:rPr>
                <w:rFonts w:ascii="Courier New" w:hAnsi="Courier New" w:cs="Courier New"/>
              </w:rPr>
              <w:t xml:space="preserve">-я </w:t>
            </w:r>
            <w:r w:rsidR="006F5353" w:rsidRPr="0092691C">
              <w:rPr>
                <w:rFonts w:ascii="Courier New" w:hAnsi="Courier New" w:cs="Courier New"/>
              </w:rPr>
              <w:t>Рабочая</w:t>
            </w:r>
          </w:p>
        </w:tc>
        <w:tc>
          <w:tcPr>
            <w:tcW w:w="3402" w:type="dxa"/>
            <w:vAlign w:val="center"/>
          </w:tcPr>
          <w:p w14:paraId="7D3901BC" w14:textId="0FF37597" w:rsidR="009D20E0" w:rsidRPr="0092691C" w:rsidRDefault="00324536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25-240-560-ОП-МП-25Н-00</w:t>
            </w:r>
            <w:r w:rsidR="006F5353" w:rsidRPr="0092691C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vAlign w:val="center"/>
          </w:tcPr>
          <w:p w14:paraId="0F048CCD" w14:textId="5470F8C5" w:rsidR="009D20E0" w:rsidRPr="0092691C" w:rsidRDefault="00324536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0,462</w:t>
            </w:r>
          </w:p>
        </w:tc>
      </w:tr>
      <w:tr w:rsidR="006F5353" w14:paraId="2D50387E" w14:textId="77777777" w:rsidTr="007321C7">
        <w:tc>
          <w:tcPr>
            <w:tcW w:w="755" w:type="dxa"/>
            <w:vAlign w:val="center"/>
          </w:tcPr>
          <w:p w14:paraId="60386AF1" w14:textId="34E825A9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6</w:t>
            </w:r>
          </w:p>
        </w:tc>
        <w:tc>
          <w:tcPr>
            <w:tcW w:w="3356" w:type="dxa"/>
            <w:vAlign w:val="center"/>
          </w:tcPr>
          <w:p w14:paraId="6F6B963C" w14:textId="10A6D2E7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 xml:space="preserve">Автомобильная дорога по ул. </w:t>
            </w:r>
            <w:r w:rsidRPr="0092691C">
              <w:rPr>
                <w:rFonts w:ascii="Courier New" w:hAnsi="Courier New" w:cs="Courier New"/>
              </w:rPr>
              <w:t>Лесная</w:t>
            </w:r>
          </w:p>
        </w:tc>
        <w:tc>
          <w:tcPr>
            <w:tcW w:w="3402" w:type="dxa"/>
            <w:vAlign w:val="center"/>
          </w:tcPr>
          <w:p w14:paraId="0D6F7137" w14:textId="6ECF7B66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25-240-560-ОП-МП-25Н-00</w:t>
            </w:r>
            <w:r w:rsidRPr="0092691C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vAlign w:val="center"/>
          </w:tcPr>
          <w:p w14:paraId="0756F060" w14:textId="7D835C68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0,372</w:t>
            </w:r>
          </w:p>
        </w:tc>
      </w:tr>
      <w:tr w:rsidR="006F5353" w14:paraId="4490423C" w14:textId="77777777" w:rsidTr="007321C7">
        <w:tc>
          <w:tcPr>
            <w:tcW w:w="755" w:type="dxa"/>
            <w:vAlign w:val="center"/>
          </w:tcPr>
          <w:p w14:paraId="6DE04CBE" w14:textId="337CEB35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7</w:t>
            </w:r>
          </w:p>
        </w:tc>
        <w:tc>
          <w:tcPr>
            <w:tcW w:w="3356" w:type="dxa"/>
            <w:vAlign w:val="center"/>
          </w:tcPr>
          <w:p w14:paraId="50ED1872" w14:textId="7073AAAE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Автомобильная дорога по ул.</w:t>
            </w:r>
            <w:r w:rsidRPr="0092691C">
              <w:rPr>
                <w:rFonts w:ascii="Courier New" w:hAnsi="Courier New" w:cs="Courier New"/>
              </w:rPr>
              <w:t xml:space="preserve"> 1-я Рабочая</w:t>
            </w:r>
          </w:p>
        </w:tc>
        <w:tc>
          <w:tcPr>
            <w:tcW w:w="3402" w:type="dxa"/>
            <w:vAlign w:val="center"/>
          </w:tcPr>
          <w:p w14:paraId="32CFBE55" w14:textId="4A5EF616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25-240-560-ОП-МП-25Н-00</w:t>
            </w:r>
            <w:r w:rsidRPr="0092691C"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vAlign w:val="center"/>
          </w:tcPr>
          <w:p w14:paraId="66C59273" w14:textId="2DDDBE98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0,484</w:t>
            </w:r>
          </w:p>
        </w:tc>
      </w:tr>
      <w:tr w:rsidR="006F5353" w14:paraId="5CF2055F" w14:textId="77777777" w:rsidTr="007321C7">
        <w:tc>
          <w:tcPr>
            <w:tcW w:w="755" w:type="dxa"/>
            <w:vAlign w:val="center"/>
          </w:tcPr>
          <w:p w14:paraId="23D801DB" w14:textId="2EE58A83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8</w:t>
            </w:r>
          </w:p>
        </w:tc>
        <w:tc>
          <w:tcPr>
            <w:tcW w:w="3356" w:type="dxa"/>
            <w:vAlign w:val="center"/>
          </w:tcPr>
          <w:p w14:paraId="30CC0268" w14:textId="099AE333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ДОС-42 до ДОС-39 (вдоль ДОС-43, ДОС-41, ДОС-40, ДОС-38)</w:t>
            </w:r>
          </w:p>
        </w:tc>
        <w:tc>
          <w:tcPr>
            <w:tcW w:w="3402" w:type="dxa"/>
            <w:vAlign w:val="center"/>
          </w:tcPr>
          <w:p w14:paraId="1D850D13" w14:textId="3A12AFC0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25-240-560-ОП-МП-25Н-00</w:t>
            </w:r>
            <w:r w:rsidRPr="0092691C"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  <w:vAlign w:val="center"/>
          </w:tcPr>
          <w:p w14:paraId="14535BB6" w14:textId="52F7D9D3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0,450</w:t>
            </w:r>
          </w:p>
        </w:tc>
      </w:tr>
      <w:tr w:rsidR="006F5353" w14:paraId="2B709BB4" w14:textId="77777777" w:rsidTr="007321C7">
        <w:tc>
          <w:tcPr>
            <w:tcW w:w="755" w:type="dxa"/>
            <w:vAlign w:val="center"/>
          </w:tcPr>
          <w:p w14:paraId="581F2183" w14:textId="765DA06F" w:rsidR="006F5353" w:rsidRPr="0092691C" w:rsidRDefault="008F79D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9</w:t>
            </w:r>
          </w:p>
        </w:tc>
        <w:tc>
          <w:tcPr>
            <w:tcW w:w="3356" w:type="dxa"/>
            <w:vAlign w:val="center"/>
          </w:tcPr>
          <w:p w14:paraId="3D559248" w14:textId="4BE3E2CB" w:rsidR="006F5353" w:rsidRPr="0092691C" w:rsidRDefault="008F79D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ДОС-28 до ДОС-22 (вдоль ДОС-32, ДОС-31, ДОС-25, ДОС-24, ДОС-23</w:t>
            </w:r>
          </w:p>
        </w:tc>
        <w:tc>
          <w:tcPr>
            <w:tcW w:w="3402" w:type="dxa"/>
            <w:vAlign w:val="center"/>
          </w:tcPr>
          <w:p w14:paraId="16D99905" w14:textId="59E817C1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25-240-560-ОП-МП-25Н-00</w:t>
            </w:r>
            <w:r w:rsidR="008F79D7" w:rsidRPr="0092691C">
              <w:rPr>
                <w:rFonts w:ascii="Courier New" w:hAnsi="Courier New" w:cs="Courier New"/>
              </w:rPr>
              <w:t>9</w:t>
            </w:r>
          </w:p>
        </w:tc>
        <w:tc>
          <w:tcPr>
            <w:tcW w:w="1985" w:type="dxa"/>
            <w:vAlign w:val="center"/>
          </w:tcPr>
          <w:p w14:paraId="34D00585" w14:textId="353C08E0" w:rsidR="006F5353" w:rsidRPr="0092691C" w:rsidRDefault="008F79D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0,425</w:t>
            </w:r>
          </w:p>
        </w:tc>
      </w:tr>
      <w:tr w:rsidR="006F5353" w14:paraId="1E71614E" w14:textId="77777777" w:rsidTr="007321C7">
        <w:tc>
          <w:tcPr>
            <w:tcW w:w="755" w:type="dxa"/>
            <w:vAlign w:val="center"/>
          </w:tcPr>
          <w:p w14:paraId="05B4E741" w14:textId="735FE7DA" w:rsidR="006F5353" w:rsidRPr="0092691C" w:rsidRDefault="008F79D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10</w:t>
            </w:r>
          </w:p>
        </w:tc>
        <w:tc>
          <w:tcPr>
            <w:tcW w:w="3356" w:type="dxa"/>
            <w:vAlign w:val="center"/>
          </w:tcPr>
          <w:p w14:paraId="08186862" w14:textId="59E5B0EC" w:rsidR="006F5353" w:rsidRPr="0092691C" w:rsidRDefault="008F79D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вдоль ДОС-37</w:t>
            </w:r>
          </w:p>
        </w:tc>
        <w:tc>
          <w:tcPr>
            <w:tcW w:w="3402" w:type="dxa"/>
            <w:vAlign w:val="center"/>
          </w:tcPr>
          <w:p w14:paraId="2B691AD2" w14:textId="5AE3CD66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</w:t>
            </w:r>
            <w:r w:rsidR="008F79D7" w:rsidRPr="0092691C"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vAlign w:val="center"/>
          </w:tcPr>
          <w:p w14:paraId="7A36ABFF" w14:textId="7ADAD009" w:rsidR="006F5353" w:rsidRPr="0092691C" w:rsidRDefault="008F79D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0,068</w:t>
            </w:r>
          </w:p>
        </w:tc>
      </w:tr>
      <w:tr w:rsidR="006F5353" w14:paraId="2843517B" w14:textId="77777777" w:rsidTr="007321C7">
        <w:tc>
          <w:tcPr>
            <w:tcW w:w="755" w:type="dxa"/>
            <w:vAlign w:val="center"/>
          </w:tcPr>
          <w:p w14:paraId="7E421242" w14:textId="3E875FB5" w:rsidR="006F5353" w:rsidRPr="0092691C" w:rsidRDefault="008F79D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11</w:t>
            </w:r>
          </w:p>
        </w:tc>
        <w:tc>
          <w:tcPr>
            <w:tcW w:w="3356" w:type="dxa"/>
            <w:vAlign w:val="center"/>
          </w:tcPr>
          <w:p w14:paraId="47C375F9" w14:textId="7B9A46D2" w:rsidR="006F5353" w:rsidRPr="0092691C" w:rsidRDefault="007841FA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вдоль ДОС-26 до ДОС-30 (мимо ДОС-29)</w:t>
            </w:r>
          </w:p>
        </w:tc>
        <w:tc>
          <w:tcPr>
            <w:tcW w:w="3402" w:type="dxa"/>
            <w:vAlign w:val="center"/>
          </w:tcPr>
          <w:p w14:paraId="30919F02" w14:textId="40D1ED35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</w:t>
            </w:r>
            <w:r w:rsidR="007841FA" w:rsidRPr="0092691C">
              <w:rPr>
                <w:rFonts w:ascii="Courier New" w:hAnsi="Courier New" w:cs="Courier New"/>
              </w:rPr>
              <w:t>11</w:t>
            </w:r>
          </w:p>
        </w:tc>
        <w:tc>
          <w:tcPr>
            <w:tcW w:w="1985" w:type="dxa"/>
            <w:vAlign w:val="center"/>
          </w:tcPr>
          <w:p w14:paraId="5D8DE97D" w14:textId="7FC6B823" w:rsidR="006F5353" w:rsidRPr="0092691C" w:rsidRDefault="007841FA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0,220</w:t>
            </w:r>
          </w:p>
        </w:tc>
      </w:tr>
      <w:tr w:rsidR="006F5353" w14:paraId="6DE98F1E" w14:textId="77777777" w:rsidTr="007321C7">
        <w:tc>
          <w:tcPr>
            <w:tcW w:w="755" w:type="dxa"/>
            <w:vAlign w:val="center"/>
          </w:tcPr>
          <w:p w14:paraId="13762AB8" w14:textId="1F41273C" w:rsidR="006F5353" w:rsidRPr="0092691C" w:rsidRDefault="007841FA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12</w:t>
            </w:r>
          </w:p>
        </w:tc>
        <w:tc>
          <w:tcPr>
            <w:tcW w:w="3356" w:type="dxa"/>
            <w:vAlign w:val="center"/>
          </w:tcPr>
          <w:p w14:paraId="37518613" w14:textId="6191A478" w:rsidR="006F5353" w:rsidRPr="0092691C" w:rsidRDefault="007841FA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ДОС-35 до пересечения с дорогой к школе</w:t>
            </w:r>
          </w:p>
        </w:tc>
        <w:tc>
          <w:tcPr>
            <w:tcW w:w="3402" w:type="dxa"/>
            <w:vAlign w:val="center"/>
          </w:tcPr>
          <w:p w14:paraId="4D914757" w14:textId="3D700942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</w:t>
            </w:r>
            <w:r w:rsidR="007841FA" w:rsidRPr="0092691C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vAlign w:val="center"/>
          </w:tcPr>
          <w:p w14:paraId="596AB689" w14:textId="5A3854A2" w:rsidR="006F5353" w:rsidRPr="0092691C" w:rsidRDefault="007841FA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0,196</w:t>
            </w:r>
          </w:p>
        </w:tc>
      </w:tr>
      <w:tr w:rsidR="006F5353" w14:paraId="580F3670" w14:textId="77777777" w:rsidTr="007321C7">
        <w:tc>
          <w:tcPr>
            <w:tcW w:w="755" w:type="dxa"/>
            <w:vAlign w:val="center"/>
          </w:tcPr>
          <w:p w14:paraId="06BD97C3" w14:textId="054E4587" w:rsidR="006F5353" w:rsidRPr="0092691C" w:rsidRDefault="00020C0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13</w:t>
            </w:r>
          </w:p>
        </w:tc>
        <w:tc>
          <w:tcPr>
            <w:tcW w:w="3356" w:type="dxa"/>
            <w:vAlign w:val="center"/>
          </w:tcPr>
          <w:p w14:paraId="3273CAEA" w14:textId="09D1E425" w:rsidR="006F5353" w:rsidRPr="0092691C" w:rsidRDefault="00020C00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ул. Лесной до ул. Железнодорожная</w:t>
            </w:r>
          </w:p>
        </w:tc>
        <w:tc>
          <w:tcPr>
            <w:tcW w:w="3402" w:type="dxa"/>
            <w:vAlign w:val="center"/>
          </w:tcPr>
          <w:p w14:paraId="1F3C39E4" w14:textId="0BDD4AE4" w:rsidR="006F5353" w:rsidRPr="0092691C" w:rsidRDefault="006F53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</w:t>
            </w:r>
            <w:r w:rsidR="000C54A7" w:rsidRPr="0092691C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vAlign w:val="center"/>
          </w:tcPr>
          <w:p w14:paraId="6485B339" w14:textId="1DAA15B7" w:rsidR="006F5353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0,134</w:t>
            </w:r>
          </w:p>
        </w:tc>
      </w:tr>
      <w:tr w:rsidR="007841FA" w14:paraId="31013F0E" w14:textId="77777777" w:rsidTr="007321C7">
        <w:tc>
          <w:tcPr>
            <w:tcW w:w="755" w:type="dxa"/>
            <w:vAlign w:val="center"/>
          </w:tcPr>
          <w:p w14:paraId="7835F73D" w14:textId="5301F657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14</w:t>
            </w:r>
          </w:p>
        </w:tc>
        <w:tc>
          <w:tcPr>
            <w:tcW w:w="3356" w:type="dxa"/>
            <w:vAlign w:val="center"/>
          </w:tcPr>
          <w:p w14:paraId="495AC5D0" w14:textId="7E2A725A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ДОС-28 до ДОС-34</w:t>
            </w:r>
          </w:p>
        </w:tc>
        <w:tc>
          <w:tcPr>
            <w:tcW w:w="3402" w:type="dxa"/>
            <w:vAlign w:val="center"/>
          </w:tcPr>
          <w:p w14:paraId="3A6390B5" w14:textId="16954D0F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25-240-560-ОП-МП-25Н-01</w:t>
            </w:r>
            <w:r w:rsidRPr="0092691C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vAlign w:val="center"/>
          </w:tcPr>
          <w:p w14:paraId="18B348EC" w14:textId="5D70BBB8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0,178</w:t>
            </w:r>
          </w:p>
        </w:tc>
      </w:tr>
      <w:tr w:rsidR="007841FA" w14:paraId="631A3786" w14:textId="77777777" w:rsidTr="007321C7">
        <w:tc>
          <w:tcPr>
            <w:tcW w:w="755" w:type="dxa"/>
            <w:vAlign w:val="center"/>
          </w:tcPr>
          <w:p w14:paraId="6FDE4AB6" w14:textId="7417A751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15</w:t>
            </w:r>
          </w:p>
        </w:tc>
        <w:tc>
          <w:tcPr>
            <w:tcW w:w="3356" w:type="dxa"/>
            <w:vAlign w:val="center"/>
          </w:tcPr>
          <w:p w14:paraId="3DE51BF5" w14:textId="6A80D71F" w:rsidR="007841FA" w:rsidRPr="0092691C" w:rsidRDefault="006554D2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ДОС-45 до ДОС-36</w:t>
            </w:r>
          </w:p>
        </w:tc>
        <w:tc>
          <w:tcPr>
            <w:tcW w:w="3402" w:type="dxa"/>
            <w:vAlign w:val="center"/>
          </w:tcPr>
          <w:p w14:paraId="196E58F4" w14:textId="36370369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25-240-560-ОП-МП-25Н-01</w:t>
            </w:r>
            <w:r w:rsidR="006554D2" w:rsidRPr="0092691C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vAlign w:val="center"/>
          </w:tcPr>
          <w:p w14:paraId="39573F0A" w14:textId="728B9F67" w:rsidR="007841FA" w:rsidRPr="0092691C" w:rsidRDefault="006554D2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0,117</w:t>
            </w:r>
          </w:p>
        </w:tc>
      </w:tr>
      <w:tr w:rsidR="007841FA" w14:paraId="0F3AA88A" w14:textId="77777777" w:rsidTr="007321C7">
        <w:tc>
          <w:tcPr>
            <w:tcW w:w="755" w:type="dxa"/>
            <w:vAlign w:val="center"/>
          </w:tcPr>
          <w:p w14:paraId="5657DB3A" w14:textId="6275BDC1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16</w:t>
            </w:r>
          </w:p>
        </w:tc>
        <w:tc>
          <w:tcPr>
            <w:tcW w:w="3356" w:type="dxa"/>
            <w:vAlign w:val="center"/>
          </w:tcPr>
          <w:p w14:paraId="03822E39" w14:textId="0BA3CDC8" w:rsidR="007841FA" w:rsidRPr="0092691C" w:rsidRDefault="006554D2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 xml:space="preserve">Автомобильная дорога </w:t>
            </w:r>
            <w:r w:rsidR="00E875C6" w:rsidRPr="0092691C">
              <w:rPr>
                <w:rFonts w:ascii="Courier New" w:hAnsi="Courier New" w:cs="Courier New"/>
              </w:rPr>
              <w:t xml:space="preserve">по </w:t>
            </w:r>
            <w:r w:rsidRPr="0092691C">
              <w:rPr>
                <w:rFonts w:ascii="Courier New" w:hAnsi="Courier New" w:cs="Courier New"/>
              </w:rPr>
              <w:t>ул. 3-я Степная</w:t>
            </w:r>
          </w:p>
        </w:tc>
        <w:tc>
          <w:tcPr>
            <w:tcW w:w="3402" w:type="dxa"/>
            <w:vAlign w:val="center"/>
          </w:tcPr>
          <w:p w14:paraId="3433E546" w14:textId="3233B6B4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25-240-560-ОП-МП-25Н-01</w:t>
            </w:r>
            <w:r w:rsidR="006554D2" w:rsidRPr="0092691C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vAlign w:val="center"/>
          </w:tcPr>
          <w:p w14:paraId="45EF7A7B" w14:textId="7E48C34A" w:rsidR="007841FA" w:rsidRPr="0092691C" w:rsidRDefault="006554D2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0,398</w:t>
            </w:r>
          </w:p>
        </w:tc>
      </w:tr>
      <w:tr w:rsidR="007841FA" w14:paraId="15C953CD" w14:textId="77777777" w:rsidTr="007321C7">
        <w:tc>
          <w:tcPr>
            <w:tcW w:w="755" w:type="dxa"/>
            <w:vAlign w:val="center"/>
          </w:tcPr>
          <w:p w14:paraId="671F6DD0" w14:textId="6FEBBAE1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17</w:t>
            </w:r>
          </w:p>
        </w:tc>
        <w:tc>
          <w:tcPr>
            <w:tcW w:w="3356" w:type="dxa"/>
            <w:vAlign w:val="center"/>
          </w:tcPr>
          <w:p w14:paraId="3BC4B914" w14:textId="14CCDD0C" w:rsidR="007841FA" w:rsidRPr="0092691C" w:rsidRDefault="00E875C6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Автомобильная дорога по ул</w:t>
            </w:r>
            <w:r w:rsidRPr="0092691C">
              <w:rPr>
                <w:rFonts w:ascii="Courier New" w:hAnsi="Courier New" w:cs="Courier New"/>
              </w:rPr>
              <w:t>. Лесозаводская</w:t>
            </w:r>
          </w:p>
        </w:tc>
        <w:tc>
          <w:tcPr>
            <w:tcW w:w="3402" w:type="dxa"/>
            <w:vAlign w:val="center"/>
          </w:tcPr>
          <w:p w14:paraId="04FCF90E" w14:textId="0215296C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25-240-560-ОП-МП-25Н-01</w:t>
            </w:r>
            <w:r w:rsidR="00E875C6" w:rsidRPr="0092691C"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vAlign w:val="center"/>
          </w:tcPr>
          <w:p w14:paraId="77EB37D1" w14:textId="24C0F065" w:rsidR="007841FA" w:rsidRPr="0092691C" w:rsidRDefault="00E875C6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0,441</w:t>
            </w:r>
          </w:p>
        </w:tc>
      </w:tr>
      <w:tr w:rsidR="007841FA" w14:paraId="7AC2A0DC" w14:textId="77777777" w:rsidTr="007321C7">
        <w:tc>
          <w:tcPr>
            <w:tcW w:w="755" w:type="dxa"/>
            <w:vAlign w:val="center"/>
          </w:tcPr>
          <w:p w14:paraId="2872EAC9" w14:textId="1883D6AF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18</w:t>
            </w:r>
          </w:p>
        </w:tc>
        <w:tc>
          <w:tcPr>
            <w:tcW w:w="3356" w:type="dxa"/>
            <w:vAlign w:val="center"/>
          </w:tcPr>
          <w:p w14:paraId="5BA5DFD8" w14:textId="50499959" w:rsidR="007841FA" w:rsidRPr="0092691C" w:rsidRDefault="00E875C6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ТЦ «Светлана» до автостоянки</w:t>
            </w:r>
          </w:p>
        </w:tc>
        <w:tc>
          <w:tcPr>
            <w:tcW w:w="3402" w:type="dxa"/>
            <w:vAlign w:val="center"/>
          </w:tcPr>
          <w:p w14:paraId="05895A38" w14:textId="5D63C6E5" w:rsidR="007841FA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25-240-560-ОП-МП-25Н-01</w:t>
            </w:r>
            <w:r w:rsidR="00E875C6" w:rsidRPr="0092691C"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  <w:vAlign w:val="center"/>
          </w:tcPr>
          <w:p w14:paraId="0156D1FE" w14:textId="5E43854D" w:rsidR="007841FA" w:rsidRPr="0092691C" w:rsidRDefault="00E875C6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0,518</w:t>
            </w:r>
          </w:p>
        </w:tc>
      </w:tr>
      <w:tr w:rsidR="000C54A7" w14:paraId="1870B8BD" w14:textId="77777777" w:rsidTr="007321C7">
        <w:tc>
          <w:tcPr>
            <w:tcW w:w="755" w:type="dxa"/>
            <w:vAlign w:val="center"/>
          </w:tcPr>
          <w:p w14:paraId="59550F5F" w14:textId="42521E13" w:rsidR="000C54A7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19</w:t>
            </w:r>
          </w:p>
        </w:tc>
        <w:tc>
          <w:tcPr>
            <w:tcW w:w="3356" w:type="dxa"/>
            <w:vAlign w:val="center"/>
          </w:tcPr>
          <w:p w14:paraId="2F3B88C1" w14:textId="2C16FD9C" w:rsidR="000C54A7" w:rsidRPr="0092691C" w:rsidRDefault="00D15538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Автомобильная дорога переулок Зелёный</w:t>
            </w:r>
          </w:p>
        </w:tc>
        <w:tc>
          <w:tcPr>
            <w:tcW w:w="3402" w:type="dxa"/>
            <w:vAlign w:val="center"/>
          </w:tcPr>
          <w:p w14:paraId="19FA1468" w14:textId="15A79582" w:rsidR="000C54A7" w:rsidRPr="0092691C" w:rsidRDefault="00D15538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25-240-560-ОП-МП-25Н-01</w:t>
            </w:r>
            <w:r w:rsidR="00E67153" w:rsidRPr="0092691C">
              <w:rPr>
                <w:rFonts w:ascii="Courier New" w:hAnsi="Courier New" w:cs="Courier New"/>
              </w:rPr>
              <w:t>9</w:t>
            </w:r>
          </w:p>
        </w:tc>
        <w:tc>
          <w:tcPr>
            <w:tcW w:w="1985" w:type="dxa"/>
            <w:vAlign w:val="center"/>
          </w:tcPr>
          <w:p w14:paraId="29ED876A" w14:textId="543AD904" w:rsidR="000C54A7" w:rsidRPr="0092691C" w:rsidRDefault="00E671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0,189</w:t>
            </w:r>
          </w:p>
        </w:tc>
      </w:tr>
      <w:tr w:rsidR="000C54A7" w14:paraId="71A9C50A" w14:textId="77777777" w:rsidTr="007321C7">
        <w:tc>
          <w:tcPr>
            <w:tcW w:w="755" w:type="dxa"/>
            <w:vAlign w:val="center"/>
          </w:tcPr>
          <w:p w14:paraId="753C2105" w14:textId="57B7D067" w:rsidR="000C54A7" w:rsidRPr="0092691C" w:rsidRDefault="000C54A7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20</w:t>
            </w:r>
          </w:p>
        </w:tc>
        <w:tc>
          <w:tcPr>
            <w:tcW w:w="3356" w:type="dxa"/>
            <w:vAlign w:val="center"/>
          </w:tcPr>
          <w:p w14:paraId="1ECBB395" w14:textId="45F902C3" w:rsidR="000C54A7" w:rsidRPr="0092691C" w:rsidRDefault="00E671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Автомобильная дорога</w:t>
            </w:r>
            <w:r w:rsidRPr="0092691C">
              <w:rPr>
                <w:rFonts w:ascii="Courier New" w:hAnsi="Courier New" w:cs="Courier New"/>
              </w:rPr>
              <w:t xml:space="preserve"> по ул. 2-я Степная</w:t>
            </w:r>
          </w:p>
        </w:tc>
        <w:tc>
          <w:tcPr>
            <w:tcW w:w="3402" w:type="dxa"/>
            <w:vAlign w:val="center"/>
          </w:tcPr>
          <w:p w14:paraId="07B50ADD" w14:textId="216E5F76" w:rsidR="000C54A7" w:rsidRPr="0092691C" w:rsidRDefault="00E671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</w:t>
            </w:r>
            <w:r w:rsidRPr="0092691C">
              <w:rPr>
                <w:rFonts w:ascii="Courier New" w:hAnsi="Courier New" w:cs="Courier New"/>
              </w:rPr>
              <w:t>20</w:t>
            </w:r>
          </w:p>
        </w:tc>
        <w:tc>
          <w:tcPr>
            <w:tcW w:w="1985" w:type="dxa"/>
            <w:vAlign w:val="center"/>
          </w:tcPr>
          <w:p w14:paraId="476E6872" w14:textId="1E65A3C3" w:rsidR="000C54A7" w:rsidRPr="0092691C" w:rsidRDefault="00E67153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0,293</w:t>
            </w:r>
          </w:p>
        </w:tc>
      </w:tr>
      <w:tr w:rsidR="009D51E9" w14:paraId="4673DA16" w14:textId="77777777" w:rsidTr="007321C7">
        <w:tc>
          <w:tcPr>
            <w:tcW w:w="755" w:type="dxa"/>
            <w:vAlign w:val="center"/>
          </w:tcPr>
          <w:p w14:paraId="0D0F7DD8" w14:textId="6D3D71D1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21</w:t>
            </w:r>
          </w:p>
        </w:tc>
        <w:tc>
          <w:tcPr>
            <w:tcW w:w="3356" w:type="dxa"/>
            <w:vAlign w:val="center"/>
          </w:tcPr>
          <w:p w14:paraId="265B8F8D" w14:textId="48DB3FE7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ДОС-45 до ДОС-38</w:t>
            </w:r>
          </w:p>
        </w:tc>
        <w:tc>
          <w:tcPr>
            <w:tcW w:w="3402" w:type="dxa"/>
            <w:vAlign w:val="center"/>
          </w:tcPr>
          <w:p w14:paraId="219EE406" w14:textId="6B273224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25-240-560-ОП-МП-25Н-02</w:t>
            </w:r>
            <w:r w:rsidRPr="0092691C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vAlign w:val="center"/>
          </w:tcPr>
          <w:p w14:paraId="679E7ED0" w14:textId="1641AC5D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0,072</w:t>
            </w:r>
          </w:p>
        </w:tc>
      </w:tr>
      <w:tr w:rsidR="009D51E9" w14:paraId="2C57743F" w14:textId="77777777" w:rsidTr="007321C7">
        <w:tc>
          <w:tcPr>
            <w:tcW w:w="755" w:type="dxa"/>
            <w:vAlign w:val="center"/>
          </w:tcPr>
          <w:p w14:paraId="65B95062" w14:textId="7B5930E4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lastRenderedPageBreak/>
              <w:t>22</w:t>
            </w:r>
          </w:p>
        </w:tc>
        <w:tc>
          <w:tcPr>
            <w:tcW w:w="3356" w:type="dxa"/>
            <w:vAlign w:val="center"/>
          </w:tcPr>
          <w:p w14:paraId="114D9FE3" w14:textId="53FE3DCD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вдоль ДОС-45</w:t>
            </w:r>
          </w:p>
        </w:tc>
        <w:tc>
          <w:tcPr>
            <w:tcW w:w="3402" w:type="dxa"/>
            <w:vAlign w:val="center"/>
          </w:tcPr>
          <w:p w14:paraId="69FB8A99" w14:textId="1AACF8D3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25-240-560-ОП-МП-25Н-02</w:t>
            </w:r>
            <w:r w:rsidRPr="0092691C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vAlign w:val="center"/>
          </w:tcPr>
          <w:p w14:paraId="72010631" w14:textId="77D4ACB5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0,099</w:t>
            </w:r>
          </w:p>
        </w:tc>
      </w:tr>
      <w:tr w:rsidR="009D51E9" w14:paraId="226669C2" w14:textId="77777777" w:rsidTr="007321C7">
        <w:tc>
          <w:tcPr>
            <w:tcW w:w="755" w:type="dxa"/>
            <w:vAlign w:val="center"/>
          </w:tcPr>
          <w:p w14:paraId="41C47FFC" w14:textId="7E202708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23</w:t>
            </w:r>
          </w:p>
        </w:tc>
        <w:tc>
          <w:tcPr>
            <w:tcW w:w="3356" w:type="dxa"/>
            <w:vAlign w:val="center"/>
          </w:tcPr>
          <w:p w14:paraId="2A6EB61F" w14:textId="6A5BB2D0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КПП до ДОС-26</w:t>
            </w:r>
            <w:r w:rsidR="00DE4318" w:rsidRPr="0092691C">
              <w:rPr>
                <w:rFonts w:ascii="Courier New" w:hAnsi="Courier New" w:cs="Courier New"/>
              </w:rPr>
              <w:t xml:space="preserve"> (мимо общежития № 44</w:t>
            </w:r>
          </w:p>
        </w:tc>
        <w:tc>
          <w:tcPr>
            <w:tcW w:w="3402" w:type="dxa"/>
            <w:vAlign w:val="center"/>
          </w:tcPr>
          <w:p w14:paraId="744D995A" w14:textId="0B3CEF2A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25-240-560-ОП-МП-25Н-02</w:t>
            </w:r>
            <w:r w:rsidR="00DE4318" w:rsidRPr="0092691C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vAlign w:val="center"/>
          </w:tcPr>
          <w:p w14:paraId="60010695" w14:textId="41ADEBA1" w:rsidR="009D51E9" w:rsidRPr="0092691C" w:rsidRDefault="00DE4318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0,500</w:t>
            </w:r>
          </w:p>
        </w:tc>
      </w:tr>
      <w:tr w:rsidR="009D51E9" w14:paraId="55CB6B29" w14:textId="77777777" w:rsidTr="007321C7">
        <w:tc>
          <w:tcPr>
            <w:tcW w:w="755" w:type="dxa"/>
            <w:vAlign w:val="center"/>
          </w:tcPr>
          <w:p w14:paraId="6C9FCFDB" w14:textId="6559E693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24</w:t>
            </w:r>
          </w:p>
        </w:tc>
        <w:tc>
          <w:tcPr>
            <w:tcW w:w="3356" w:type="dxa"/>
            <w:vAlign w:val="center"/>
          </w:tcPr>
          <w:p w14:paraId="49F60104" w14:textId="57B9B242" w:rsidR="009D51E9" w:rsidRPr="0092691C" w:rsidRDefault="00DE4318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КПП до ДОС-40</w:t>
            </w:r>
          </w:p>
        </w:tc>
        <w:tc>
          <w:tcPr>
            <w:tcW w:w="3402" w:type="dxa"/>
            <w:vAlign w:val="center"/>
          </w:tcPr>
          <w:p w14:paraId="7D91C50D" w14:textId="187D1C91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25-240-560-ОП-МП-25Н-02</w:t>
            </w:r>
            <w:r w:rsidR="00DE4318" w:rsidRPr="0092691C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vAlign w:val="center"/>
          </w:tcPr>
          <w:p w14:paraId="5C417251" w14:textId="0842EAFA" w:rsidR="009D51E9" w:rsidRPr="0092691C" w:rsidRDefault="00DE4318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0,348</w:t>
            </w:r>
          </w:p>
        </w:tc>
      </w:tr>
      <w:tr w:rsidR="009D51E9" w14:paraId="20B1DDA7" w14:textId="77777777" w:rsidTr="007321C7">
        <w:tc>
          <w:tcPr>
            <w:tcW w:w="755" w:type="dxa"/>
            <w:vAlign w:val="center"/>
          </w:tcPr>
          <w:p w14:paraId="176B0E77" w14:textId="3112891E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</w:t>
            </w:r>
          </w:p>
        </w:tc>
        <w:tc>
          <w:tcPr>
            <w:tcW w:w="3356" w:type="dxa"/>
            <w:vAlign w:val="center"/>
          </w:tcPr>
          <w:p w14:paraId="01169AAA" w14:textId="32AC85ED" w:rsidR="009D51E9" w:rsidRPr="0092691C" w:rsidRDefault="00DE4318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ул. Лесозаводская до выезда на автодорогу в/ч 62266-Б (в сторону аэродрома)</w:t>
            </w:r>
          </w:p>
        </w:tc>
        <w:tc>
          <w:tcPr>
            <w:tcW w:w="3402" w:type="dxa"/>
            <w:vAlign w:val="center"/>
          </w:tcPr>
          <w:p w14:paraId="5B381E68" w14:textId="54DD1854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25-240-560-ОП-МП-25Н-02</w:t>
            </w:r>
            <w:r w:rsidR="00DE4318" w:rsidRPr="0092691C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vAlign w:val="center"/>
          </w:tcPr>
          <w:p w14:paraId="12F373E5" w14:textId="096E2DC8" w:rsidR="009D51E9" w:rsidRPr="0092691C" w:rsidRDefault="00DE4318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0,354</w:t>
            </w:r>
          </w:p>
        </w:tc>
      </w:tr>
      <w:tr w:rsidR="009D51E9" w14:paraId="577A3366" w14:textId="77777777" w:rsidTr="007321C7">
        <w:tc>
          <w:tcPr>
            <w:tcW w:w="755" w:type="dxa"/>
            <w:vAlign w:val="center"/>
          </w:tcPr>
          <w:p w14:paraId="7F7D6F02" w14:textId="70DF9157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26</w:t>
            </w:r>
          </w:p>
        </w:tc>
        <w:tc>
          <w:tcPr>
            <w:tcW w:w="3356" w:type="dxa"/>
            <w:vAlign w:val="center"/>
          </w:tcPr>
          <w:p w14:paraId="0A1895AB" w14:textId="69A10952" w:rsidR="009D51E9" w:rsidRPr="0092691C" w:rsidRDefault="00B01ECB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ДОС-8 до пересечения с проезд от ДОС-25 до ДОС-1</w:t>
            </w:r>
          </w:p>
        </w:tc>
        <w:tc>
          <w:tcPr>
            <w:tcW w:w="3402" w:type="dxa"/>
            <w:vAlign w:val="center"/>
          </w:tcPr>
          <w:p w14:paraId="6C3270FF" w14:textId="39EF4A41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25-240-560-ОП-МП-25Н-02</w:t>
            </w:r>
            <w:r w:rsidR="00B01ECB" w:rsidRPr="0092691C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vAlign w:val="center"/>
          </w:tcPr>
          <w:p w14:paraId="6625E976" w14:textId="0BD462F8" w:rsidR="009D51E9" w:rsidRPr="0092691C" w:rsidRDefault="00B01ECB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0,126</w:t>
            </w:r>
          </w:p>
        </w:tc>
      </w:tr>
      <w:tr w:rsidR="009D51E9" w14:paraId="34EEC692" w14:textId="77777777" w:rsidTr="007321C7">
        <w:tc>
          <w:tcPr>
            <w:tcW w:w="755" w:type="dxa"/>
            <w:vAlign w:val="center"/>
          </w:tcPr>
          <w:p w14:paraId="2F3DCDD9" w14:textId="29A1C228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27</w:t>
            </w:r>
          </w:p>
        </w:tc>
        <w:tc>
          <w:tcPr>
            <w:tcW w:w="3356" w:type="dxa"/>
            <w:vAlign w:val="center"/>
          </w:tcPr>
          <w:p w14:paraId="710EC7A2" w14:textId="1BD61D57" w:rsidR="009D51E9" w:rsidRPr="0092691C" w:rsidRDefault="00B01ECB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пересечения с проездом от КПП до ДОС-46 до ул. Лесозаводской</w:t>
            </w:r>
          </w:p>
        </w:tc>
        <w:tc>
          <w:tcPr>
            <w:tcW w:w="3402" w:type="dxa"/>
            <w:vAlign w:val="center"/>
          </w:tcPr>
          <w:p w14:paraId="5F0D8ED5" w14:textId="571FE3BF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25-240-560-ОП-МП-25Н-02</w:t>
            </w:r>
            <w:r w:rsidR="00B01ECB" w:rsidRPr="0092691C"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vAlign w:val="center"/>
          </w:tcPr>
          <w:p w14:paraId="262D5A52" w14:textId="4C9BF8F4" w:rsidR="009D51E9" w:rsidRPr="0092691C" w:rsidRDefault="00B01ECB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1,116</w:t>
            </w:r>
          </w:p>
        </w:tc>
      </w:tr>
      <w:tr w:rsidR="009D51E9" w14:paraId="334EA090" w14:textId="77777777" w:rsidTr="007321C7">
        <w:tc>
          <w:tcPr>
            <w:tcW w:w="755" w:type="dxa"/>
            <w:vAlign w:val="center"/>
          </w:tcPr>
          <w:p w14:paraId="3DB87E0E" w14:textId="44AAE389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28</w:t>
            </w:r>
          </w:p>
        </w:tc>
        <w:tc>
          <w:tcPr>
            <w:tcW w:w="3356" w:type="dxa"/>
            <w:vAlign w:val="center"/>
          </w:tcPr>
          <w:p w14:paraId="69C8A165" w14:textId="195C6AFA" w:rsidR="009D51E9" w:rsidRPr="0092691C" w:rsidRDefault="00041E24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ДОС-16 до пересечения с проездом от ДОС-25 до ДОС-1</w:t>
            </w:r>
          </w:p>
        </w:tc>
        <w:tc>
          <w:tcPr>
            <w:tcW w:w="3402" w:type="dxa"/>
            <w:vAlign w:val="center"/>
          </w:tcPr>
          <w:p w14:paraId="50E49661" w14:textId="28E8AB13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25-240-560-ОП-МП-25Н-02</w:t>
            </w:r>
            <w:r w:rsidR="00041E24" w:rsidRPr="0092691C"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  <w:vAlign w:val="center"/>
          </w:tcPr>
          <w:p w14:paraId="6C69D649" w14:textId="4E796F4B" w:rsidR="009D51E9" w:rsidRPr="0092691C" w:rsidRDefault="00041E24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0,308</w:t>
            </w:r>
          </w:p>
        </w:tc>
      </w:tr>
      <w:tr w:rsidR="009D51E9" w14:paraId="1BE3DBEB" w14:textId="77777777" w:rsidTr="007321C7">
        <w:tc>
          <w:tcPr>
            <w:tcW w:w="755" w:type="dxa"/>
            <w:vAlign w:val="center"/>
          </w:tcPr>
          <w:p w14:paraId="0B79A272" w14:textId="59570266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29</w:t>
            </w:r>
          </w:p>
        </w:tc>
        <w:tc>
          <w:tcPr>
            <w:tcW w:w="3356" w:type="dxa"/>
            <w:vAlign w:val="center"/>
          </w:tcPr>
          <w:p w14:paraId="5459AF67" w14:textId="070292FB" w:rsidR="009D51E9" w:rsidRPr="0092691C" w:rsidRDefault="00041E24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Проезд от ДОС-1 до ДОС-25</w:t>
            </w:r>
          </w:p>
        </w:tc>
        <w:tc>
          <w:tcPr>
            <w:tcW w:w="3402" w:type="dxa"/>
            <w:vAlign w:val="center"/>
          </w:tcPr>
          <w:p w14:paraId="0FAAE0E8" w14:textId="4A5808D7" w:rsidR="009D51E9" w:rsidRPr="0092691C" w:rsidRDefault="009D51E9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25-240-560-ОП-МП-25Н-02</w:t>
            </w:r>
            <w:r w:rsidR="00041E24" w:rsidRPr="0092691C">
              <w:rPr>
                <w:rFonts w:ascii="Courier New" w:hAnsi="Courier New" w:cs="Courier New"/>
              </w:rPr>
              <w:t>9</w:t>
            </w:r>
          </w:p>
        </w:tc>
        <w:tc>
          <w:tcPr>
            <w:tcW w:w="1985" w:type="dxa"/>
            <w:vAlign w:val="center"/>
          </w:tcPr>
          <w:p w14:paraId="2982D9A2" w14:textId="0A41CF35" w:rsidR="009D51E9" w:rsidRPr="0092691C" w:rsidRDefault="00041E24" w:rsidP="0092691C">
            <w:pPr>
              <w:rPr>
                <w:rFonts w:ascii="Courier New" w:hAnsi="Courier New" w:cs="Courier New"/>
              </w:rPr>
            </w:pPr>
            <w:r w:rsidRPr="0092691C">
              <w:rPr>
                <w:rFonts w:ascii="Courier New" w:hAnsi="Courier New" w:cs="Courier New"/>
              </w:rPr>
              <w:t>0,464</w:t>
            </w:r>
          </w:p>
        </w:tc>
      </w:tr>
    </w:tbl>
    <w:p w14:paraId="71C3D39C" w14:textId="77777777" w:rsidR="00DB0953" w:rsidRPr="00DB0953" w:rsidRDefault="00DB0953" w:rsidP="00DB095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DB0953" w:rsidRPr="00DB0953" w:rsidSect="00BC24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76CD"/>
    <w:multiLevelType w:val="hybridMultilevel"/>
    <w:tmpl w:val="7EFE52C0"/>
    <w:lvl w:ilvl="0" w:tplc="B65090E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9D"/>
    <w:rsid w:val="00020C00"/>
    <w:rsid w:val="00041E24"/>
    <w:rsid w:val="000C54A7"/>
    <w:rsid w:val="00184569"/>
    <w:rsid w:val="001A1F44"/>
    <w:rsid w:val="00312BE3"/>
    <w:rsid w:val="00322D3F"/>
    <w:rsid w:val="00324536"/>
    <w:rsid w:val="003D25EE"/>
    <w:rsid w:val="005B2508"/>
    <w:rsid w:val="005F719D"/>
    <w:rsid w:val="006554D2"/>
    <w:rsid w:val="006F5353"/>
    <w:rsid w:val="007321C7"/>
    <w:rsid w:val="00755F4B"/>
    <w:rsid w:val="007841FA"/>
    <w:rsid w:val="00806561"/>
    <w:rsid w:val="008746A6"/>
    <w:rsid w:val="008F0535"/>
    <w:rsid w:val="008F79D7"/>
    <w:rsid w:val="00910CF5"/>
    <w:rsid w:val="0092691C"/>
    <w:rsid w:val="009642F6"/>
    <w:rsid w:val="0096726B"/>
    <w:rsid w:val="00992CBB"/>
    <w:rsid w:val="009C1AA3"/>
    <w:rsid w:val="009C5DF4"/>
    <w:rsid w:val="009D03F9"/>
    <w:rsid w:val="009D20E0"/>
    <w:rsid w:val="009D51E9"/>
    <w:rsid w:val="00B01ECB"/>
    <w:rsid w:val="00B26C87"/>
    <w:rsid w:val="00B948AB"/>
    <w:rsid w:val="00BB6CE1"/>
    <w:rsid w:val="00BC24A8"/>
    <w:rsid w:val="00BC29E7"/>
    <w:rsid w:val="00C04905"/>
    <w:rsid w:val="00CF14CE"/>
    <w:rsid w:val="00D15538"/>
    <w:rsid w:val="00D73CFC"/>
    <w:rsid w:val="00DB0953"/>
    <w:rsid w:val="00DE4318"/>
    <w:rsid w:val="00E67153"/>
    <w:rsid w:val="00E875C6"/>
    <w:rsid w:val="00F1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2A5E"/>
  <w15:chartTrackingRefBased/>
  <w15:docId w15:val="{E55EA37C-39C3-4E09-88E9-D841B07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9</cp:revision>
  <cp:lastPrinted>2023-05-19T00:50:00Z</cp:lastPrinted>
  <dcterms:created xsi:type="dcterms:W3CDTF">2023-05-18T03:57:00Z</dcterms:created>
  <dcterms:modified xsi:type="dcterms:W3CDTF">2023-05-19T01:08:00Z</dcterms:modified>
</cp:coreProperties>
</file>