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3D" w:rsidRPr="000F733D" w:rsidRDefault="000F733D" w:rsidP="000F73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F73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Реквизиты</w:t>
      </w:r>
    </w:p>
    <w:p w:rsidR="000F733D" w:rsidRPr="000F733D" w:rsidRDefault="000F733D" w:rsidP="000F7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городского поселения</w:t>
      </w:r>
    </w:p>
    <w:p w:rsidR="000F733D" w:rsidRPr="000F733D" w:rsidRDefault="003E1F64" w:rsidP="000F73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Среднинского</w:t>
      </w:r>
      <w:r w:rsidR="000F733D"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образования</w:t>
      </w:r>
    </w:p>
    <w:p w:rsidR="000F733D" w:rsidRPr="000F733D" w:rsidRDefault="003E1F64" w:rsidP="000F73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665475</w:t>
      </w:r>
      <w:r w:rsidR="000F733D"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Иркутская область, </w:t>
      </w:r>
      <w:proofErr w:type="spellStart"/>
      <w:r w:rsidR="000F733D"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>Усольский</w:t>
      </w:r>
      <w:proofErr w:type="spellEnd"/>
      <w:r w:rsidR="000F733D"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район,</w:t>
      </w:r>
    </w:p>
    <w:p w:rsidR="000F733D" w:rsidRPr="000F733D" w:rsidRDefault="003E1F64" w:rsidP="000F73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редний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улица 3-я Степная 1А.</w:t>
      </w:r>
    </w:p>
    <w:p w:rsidR="000F733D" w:rsidRPr="000F733D" w:rsidRDefault="000F733D" w:rsidP="000F73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F733D" w:rsidRPr="000F733D" w:rsidRDefault="000F733D" w:rsidP="000F7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оплаты госпошлины</w:t>
      </w:r>
    </w:p>
    <w:p w:rsidR="000F733D" w:rsidRPr="000F733D" w:rsidRDefault="003E1F64" w:rsidP="000F73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ИНН – 3819015887</w:t>
      </w:r>
    </w:p>
    <w:p w:rsidR="000F733D" w:rsidRPr="000F733D" w:rsidRDefault="000F733D" w:rsidP="000F73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>КПП – 385101001</w:t>
      </w:r>
    </w:p>
    <w:p w:rsidR="000F733D" w:rsidRPr="000F733D" w:rsidRDefault="000F733D" w:rsidP="000F73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>сч</w:t>
      </w:r>
      <w:proofErr w:type="spellEnd"/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- 40101810900000010001</w:t>
      </w:r>
    </w:p>
    <w:p w:rsidR="000F733D" w:rsidRPr="000F733D" w:rsidRDefault="000F733D" w:rsidP="000F7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End"/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>сч</w:t>
      </w:r>
      <w:proofErr w:type="spellEnd"/>
      <w:r w:rsidR="003E1F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03343011340</w:t>
      </w:r>
    </w:p>
    <w:p w:rsidR="000F733D" w:rsidRPr="000F733D" w:rsidRDefault="000F733D" w:rsidP="000F7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Отделение Иркутск </w:t>
      </w:r>
      <w:proofErr w:type="spellStart"/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Start"/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>.И</w:t>
      </w:r>
      <w:proofErr w:type="gramEnd"/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>ркутск</w:t>
      </w:r>
      <w:proofErr w:type="spellEnd"/>
    </w:p>
    <w:p w:rsidR="000F733D" w:rsidRPr="000F733D" w:rsidRDefault="000F733D" w:rsidP="000F7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>БИК – 042520001</w:t>
      </w:r>
    </w:p>
    <w:p w:rsidR="000F733D" w:rsidRPr="003E1F64" w:rsidRDefault="003E1F64" w:rsidP="000F7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F64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ОГРН – 1053819034312</w:t>
      </w:r>
    </w:p>
    <w:p w:rsidR="000F733D" w:rsidRPr="000F733D" w:rsidRDefault="003E1F64" w:rsidP="000F7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ОКТМО – 25640160</w:t>
      </w:r>
    </w:p>
    <w:p w:rsidR="000F733D" w:rsidRPr="000F733D" w:rsidRDefault="000F733D" w:rsidP="000F73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733D" w:rsidRPr="000F733D" w:rsidRDefault="000F733D" w:rsidP="000F73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Получатель платежа: УФК по Иркутской области (Администрация гор</w:t>
      </w:r>
      <w:r w:rsidR="003E1F64">
        <w:rPr>
          <w:rFonts w:ascii="Times New Roman" w:eastAsia="Times New Roman" w:hAnsi="Times New Roman" w:cs="Times New Roman"/>
          <w:sz w:val="32"/>
          <w:szCs w:val="32"/>
          <w:lang w:eastAsia="ru-RU"/>
        </w:rPr>
        <w:t>одского поселения Среднинского</w:t>
      </w:r>
      <w:r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образования)</w:t>
      </w:r>
    </w:p>
    <w:p w:rsidR="000F733D" w:rsidRPr="000F733D" w:rsidRDefault="003E1F64" w:rsidP="000F73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КБК 901</w:t>
      </w:r>
      <w:r w:rsidR="000F733D" w:rsidRPr="000F733D">
        <w:rPr>
          <w:rFonts w:ascii="Times New Roman" w:eastAsia="Times New Roman" w:hAnsi="Times New Roman" w:cs="Times New Roman"/>
          <w:sz w:val="32"/>
          <w:szCs w:val="32"/>
          <w:lang w:eastAsia="ru-RU"/>
        </w:rPr>
        <w:t>108 04020011000110</w:t>
      </w:r>
    </w:p>
    <w:p w:rsidR="000F733D" w:rsidRPr="000F733D" w:rsidRDefault="000F733D" w:rsidP="000F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A8E" w:rsidRDefault="00724A8E"/>
    <w:sectPr w:rsidR="0072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3D"/>
    <w:rsid w:val="000F733D"/>
    <w:rsid w:val="003E1F64"/>
    <w:rsid w:val="007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2017-10-26T07:48:00Z</dcterms:created>
  <dcterms:modified xsi:type="dcterms:W3CDTF">2017-10-26T07:58:00Z</dcterms:modified>
</cp:coreProperties>
</file>