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2" w:rsidRPr="00774072" w:rsidRDefault="00774072" w:rsidP="00774072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72" w:rsidRPr="00774072" w:rsidRDefault="00774072" w:rsidP="00774072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72" w:rsidRPr="00774072" w:rsidRDefault="00EC36E0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072"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        </w:t>
      </w: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72" w:rsidRPr="00774072" w:rsidRDefault="00EC36E0" w:rsidP="007740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28.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12.2016г.                              </w:t>
      </w:r>
      <w:r w:rsidR="0092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Средний                                         № </w:t>
      </w:r>
      <w:r w:rsidR="0092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</w:t>
      </w:r>
    </w:p>
    <w:p w:rsidR="00774072" w:rsidRPr="00774072" w:rsidRDefault="00774072" w:rsidP="007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городского поселения Среднинского муниципального образования на 2017 год и на плановый период 2018 и 2019 годов</w:t>
      </w: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Законом Иркутской </w:t>
      </w:r>
      <w:r w:rsidR="00AB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21.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</w:t>
      </w:r>
      <w:r w:rsidR="009375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121-ОЗ</w:t>
      </w:r>
      <w:r w:rsidR="0076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областном бюджете на 2017 год и на плановый период 2018 и 2019 годов</w:t>
      </w:r>
      <w:r w:rsidRPr="00774072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Думы городского поселения Среднинского муниципального образования от 30.03.2016г. № 120 "Об утверждении Положения "О бюджетном процессе</w:t>
      </w:r>
      <w:proofErr w:type="gram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Среднинском муниципальном образовании»,</w:t>
      </w:r>
      <w:r w:rsidRPr="0077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Среднинского муниципального образования,  Дума городского поселения Среднинского муниципального образования </w:t>
      </w: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774072" w:rsidRPr="00774072" w:rsidRDefault="00774072" w:rsidP="0077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774072" w:rsidRPr="00774072" w:rsidRDefault="00774072" w:rsidP="004B4DC7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2017 год:</w:t>
      </w:r>
    </w:p>
    <w:p w:rsidR="00774072" w:rsidRPr="00774072" w:rsidRDefault="00774072" w:rsidP="004B4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местного бюджета в сумме 21 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из них объем безвозмездных поступлений, в сумме 2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774072" w:rsidRPr="00774072" w:rsidRDefault="00774072" w:rsidP="004B4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в сумме 21 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774072" w:rsidRPr="00774072" w:rsidRDefault="00774072" w:rsidP="004B4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в сумме 0 тыс. рублей.</w:t>
      </w:r>
    </w:p>
    <w:p w:rsidR="00774072" w:rsidRPr="00774072" w:rsidRDefault="00774072" w:rsidP="004B4DC7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плановый период 2018 и 2019 годов:</w:t>
      </w:r>
    </w:p>
    <w:p w:rsidR="00774072" w:rsidRPr="00774072" w:rsidRDefault="00774072" w:rsidP="004B4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 бюджета на 2018 год в сумме 2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из них объем безвозмездных поступлений, в сумме 2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на 2019 год в сумме 22 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из них объем безвозмездных поступлений, в сумме 2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,50 тыс. рублей;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расходов бюджета на 2018 год в сумме 2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в том числе условно утвержденные расходы в сумме 5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тыс. рублей, на 2019 год в сумме 22 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в том числе условно утвержденные расходы в сумме 1 1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,07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местного бюджета на 2018 год в сумме 0  тыс. рублей, на 2019 год в сумме 0 тыс. рублей.</w:t>
      </w:r>
    </w:p>
    <w:p w:rsidR="00774072" w:rsidRPr="00774072" w:rsidRDefault="00774072" w:rsidP="00774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</w:p>
    <w:p w:rsidR="00774072" w:rsidRPr="00774072" w:rsidRDefault="00774072" w:rsidP="00774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бюджета, поступающие в 2017-2019 гг., формируются за счет:</w:t>
      </w:r>
    </w:p>
    <w:p w:rsidR="00774072" w:rsidRPr="00774072" w:rsidRDefault="00774072" w:rsidP="00774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налоговых доходов, в том числе: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доходов от региональных налогов в соответствии с нормативами, установленными Бюджетным кодексом Российской Федерации и законом Иркутской области «Об областном бюджете на 2017 год и плановый период 2018 и 2019 годов»;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 2017 год и на плановый период 2018 и 2019 годов»;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собственных налоговых доходов  от местных налогов и сборов;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310" w:lineRule="exact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Статья 3. </w:t>
      </w:r>
    </w:p>
    <w:p w:rsidR="00774072" w:rsidRPr="00774072" w:rsidRDefault="00EF18EE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774072"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прогнозируемые доходы местного бюджета</w:t>
      </w:r>
      <w:r w:rsidR="00774072"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Среднинского муниципального образования на 2017 год и на плановый период 2018 и 2019 годов по классификации доходов бюджетов Российской Федерации согласно приложениям 1, 2 к настоящему Решению.</w:t>
      </w:r>
    </w:p>
    <w:p w:rsidR="00774072" w:rsidRPr="00774072" w:rsidRDefault="00774072" w:rsidP="0077407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</w:p>
    <w:p w:rsidR="00774072" w:rsidRPr="00774072" w:rsidRDefault="00BE4B21" w:rsidP="0077407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774072"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главных администраторов доходов бюджета городского поселения Среднинского муниципального образовани</w:t>
      </w:r>
      <w:proofErr w:type="gramStart"/>
      <w:r w:rsidR="00774072"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774072"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органов (подразделений) Федеральных органов согласно приложению 3 к  настоящему Решению.</w:t>
      </w:r>
    </w:p>
    <w:p w:rsidR="00774072" w:rsidRPr="00774072" w:rsidRDefault="00774072" w:rsidP="0077407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главных администраторов доходов бюджета </w:t>
      </w:r>
      <w:bookmarkStart w:id="0" w:name="OLE_LINK1"/>
      <w:bookmarkStart w:id="1" w:name="OLE_LINK2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</w:t>
      </w:r>
      <w:bookmarkEnd w:id="0"/>
      <w:bookmarkEnd w:id="1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 настоящему Решению;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главных </w:t>
      </w:r>
      <w:proofErr w:type="gram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муниципального образования согласно приложению 5 к настоящему Решению.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bookmarkStart w:id="2" w:name="OLE_LINK3"/>
      <w:bookmarkStart w:id="3" w:name="OLE_LINK4"/>
    </w:p>
    <w:p w:rsidR="00774072" w:rsidRPr="00774072" w:rsidRDefault="00BE4B21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072"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 ассигнований на 201</w:t>
      </w:r>
      <w:r w:rsidR="00B91F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4072"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91F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4072"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B91F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74072"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и подразделам </w:t>
      </w:r>
      <w:bookmarkEnd w:id="2"/>
      <w:bookmarkEnd w:id="3"/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бюджетов Российской Федерации согласно приложению 6, 7 к настоящему Решению.</w:t>
      </w:r>
    </w:p>
    <w:p w:rsidR="00774072" w:rsidRPr="00774072" w:rsidRDefault="00BE4B21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072"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 ассигнований на 2017 год и на плановый период 2018 и 2019 гг.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разделам, подразделам, целевым статьям и 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видам </w:t>
      </w:r>
      <w:proofErr w:type="gramStart"/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классификации</w:t>
      </w:r>
      <w:r w:rsidR="00774072"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бюджетов Российской Федерации</w:t>
      </w:r>
      <w:proofErr w:type="gramEnd"/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8, 9</w:t>
      </w:r>
      <w:r w:rsidR="00774072"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4072" w:rsidRPr="00774072" w:rsidRDefault="00774072" w:rsidP="0077407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</w:p>
    <w:p w:rsidR="00774072" w:rsidRPr="00774072" w:rsidRDefault="00BE4B21" w:rsidP="0077407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774072"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бюджетных ассигнований, направляемых на исполнение публичных нормативных обязательств на 2017 год и на плановый период 2018 и 2019 гг.: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в сумме </w:t>
      </w:r>
      <w:r w:rsidR="008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21,00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в сумме </w:t>
      </w:r>
      <w:r w:rsidR="008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21,00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</w:t>
      </w:r>
      <w:r w:rsidR="008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21,00 тыс. рублей.</w:t>
      </w:r>
    </w:p>
    <w:p w:rsidR="00774072" w:rsidRPr="00774072" w:rsidRDefault="00774072" w:rsidP="0077407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</w:p>
    <w:p w:rsidR="00774072" w:rsidRDefault="00EF18EE" w:rsidP="0077407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774072"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бюджетных ассигнований на реализацию муниципальных  программ на 2017 год и на плановый период 2018 и 2019 гг. согласно приложению 10, 11 к настоящему Решению. </w:t>
      </w:r>
    </w:p>
    <w:p w:rsidR="005862FD" w:rsidRDefault="005862FD" w:rsidP="00586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</w:t>
      </w: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2FD" w:rsidRPr="00774072" w:rsidRDefault="005862FD" w:rsidP="00586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внутреннего финансирования дефицита бюджета на 2016 год, согласно приложению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к настоящему Решению</w:t>
      </w: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расходной части бюджета создается резервный фонд в следующих размерах: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в размере 200,00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в размере 200,00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размере 200,00  тыс. рублей.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в размере 400,0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размере 2 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размере 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,10  тыс. рублей.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глава городского поселения Среднинского муниципального образования вправе принимать решения о заключении соглашений, </w:t>
      </w:r>
      <w:proofErr w:type="gram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устанавливая условия</w:t>
      </w:r>
      <w:proofErr w:type="gram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урегулирования задолженности должников по денежным обязательствам перед местным бюджетом способами, предусмотренными законодательством.</w:t>
      </w: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Статья 1</w:t>
      </w:r>
      <w:r w:rsid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4072" w:rsidRPr="00774072" w:rsidRDefault="00774072" w:rsidP="00774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4B21" w:rsidRPr="00BE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иных межбюджетных трансфертов, предоставляемых из бюджета городского поселения Среднинского муниципального образования бюджету Усольского районного муниципального образования на осуществление полномочий контрольно-счётного органа: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в размере 111,10 тыс. рублей; 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40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Установить предельный объем муниципального долга на 2017 год и плановый период 2018 и 2019 годов: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в размере 21 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81,50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2018 год в размере 2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81,50 тыс. рублей;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размере 22 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81,50 тыс. рублей.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верхний предел муниципального долга: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2017 года в размере 0 тыс. рублей, в том числе верхний предел долга по муниципальным гарантиям  - 0 тыс. рублей;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2018 года в размере 0тыс. рублей, в том числе верхний предел долга по муниципальным гарантиям - 0 тыс. рублей;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2019 года в размере 0 тыс. рублей, в том числе верхний предел долга по муниципальным гарантиям  - 0 тыс. рублей.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4072" w:rsidRPr="00774072" w:rsidRDefault="00774072" w:rsidP="00774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Специалисту-делопроизводителю Сопленковой О.А. опубликовать настоящее решение в 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«Новости» и разместить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Среднинского муниципального образования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сети Интернет.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1 января 2017 года.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72" w:rsidRDefault="004B4DC7" w:rsidP="004B4DC7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4DC7" w:rsidRDefault="004B4DC7" w:rsidP="004B4DC7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4B4DC7" w:rsidRPr="00774072" w:rsidRDefault="004B4DC7" w:rsidP="004B4DC7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Княжин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В.Д.</w:t>
      </w:r>
      <w:r w:rsidR="009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72" w:rsidRPr="00774072" w:rsidRDefault="00774072" w:rsidP="007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72" w:rsidRPr="00774072" w:rsidRDefault="00774072" w:rsidP="007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72" w:rsidRPr="00774072" w:rsidRDefault="00774072" w:rsidP="007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D59" w:rsidRDefault="00A54D59"/>
    <w:p w:rsidR="002C3947" w:rsidRDefault="002C3947"/>
    <w:p w:rsidR="002C3947" w:rsidRDefault="002C3947"/>
    <w:p w:rsidR="009D66BA" w:rsidRDefault="009D66BA"/>
    <w:p w:rsidR="005862FD" w:rsidRDefault="005862FD"/>
    <w:p w:rsidR="002C3947" w:rsidRPr="002C3947" w:rsidRDefault="002C3947" w:rsidP="002C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2C39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66B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C3947" w:rsidRPr="002C3947" w:rsidRDefault="002C3947" w:rsidP="002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2C3947" w:rsidRPr="002C3947" w:rsidRDefault="002C3947" w:rsidP="002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2C3947" w:rsidRPr="002C3947" w:rsidRDefault="002C3947" w:rsidP="002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C3947" w:rsidRPr="002C3947" w:rsidRDefault="009229F9" w:rsidP="002C3947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146 от  28</w:t>
      </w:r>
      <w:r w:rsidR="002C3947"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3947"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3947" w:rsidRPr="002C3947" w:rsidRDefault="002C3947" w:rsidP="002C39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947" w:rsidRPr="002C3947" w:rsidRDefault="002C3947" w:rsidP="002C3947">
      <w:pPr>
        <w:spacing w:after="0" w:line="240" w:lineRule="auto"/>
        <w:ind w:left="-828" w:firstLine="82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39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 доходы на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2C3947" w:rsidRDefault="002C3947" w:rsidP="002C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2C3947" w:rsidRPr="002C3947" w:rsidRDefault="002C3947" w:rsidP="002C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947" w:rsidRPr="002C3947" w:rsidRDefault="002C3947" w:rsidP="002C39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2552"/>
        <w:gridCol w:w="1275"/>
      </w:tblGrid>
      <w:tr w:rsidR="002C3947" w:rsidRPr="002C3947" w:rsidTr="00D72AF7">
        <w:trPr>
          <w:trHeight w:val="52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2017</w:t>
            </w:r>
          </w:p>
        </w:tc>
      </w:tr>
      <w:tr w:rsidR="002C3947" w:rsidRPr="002C3947" w:rsidTr="00D72AF7">
        <w:trPr>
          <w:trHeight w:val="106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947" w:rsidRPr="002C3947" w:rsidTr="00D72AF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21 581,5</w:t>
            </w:r>
          </w:p>
        </w:tc>
      </w:tr>
      <w:tr w:rsidR="002C3947" w:rsidRPr="002C3947" w:rsidTr="00D72AF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21 500,0</w:t>
            </w:r>
          </w:p>
        </w:tc>
      </w:tr>
      <w:tr w:rsidR="002C3947" w:rsidRPr="002C3947" w:rsidTr="00D72AF7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21 500,0</w:t>
            </w:r>
          </w:p>
        </w:tc>
      </w:tr>
      <w:tr w:rsidR="002C3947" w:rsidRPr="002C3947" w:rsidTr="00D72AF7">
        <w:trPr>
          <w:trHeight w:val="11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21 500,0</w:t>
            </w:r>
          </w:p>
        </w:tc>
      </w:tr>
      <w:tr w:rsidR="002C3947" w:rsidRPr="002C3947" w:rsidTr="00D72AF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2C3947" w:rsidRPr="002C3947" w:rsidTr="00D72AF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2C3947" w:rsidRPr="002C3947" w:rsidTr="00D72AF7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2C3947" w:rsidRPr="002C3947" w:rsidTr="00D72AF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C3947" w:rsidRPr="002C3947" w:rsidTr="00D72AF7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106 06 033 13 0000 110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C3947" w:rsidRPr="002C3947" w:rsidTr="00D72AF7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2C3947" w:rsidRPr="002C3947" w:rsidTr="00D72AF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C3947" w:rsidRPr="002C3947" w:rsidTr="00D72AF7">
        <w:trPr>
          <w:trHeight w:val="10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3947" w:rsidRPr="002C3947" w:rsidTr="00D72AF7">
        <w:trPr>
          <w:trHeight w:val="11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C3947" w:rsidRPr="002C3947" w:rsidTr="00D72AF7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C3947" w:rsidRPr="002C3947" w:rsidTr="00D72AF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C3947" w:rsidRPr="002C3947" w:rsidTr="00D72AF7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1 16 51040 02 0000 140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C3947" w:rsidRPr="002C3947" w:rsidTr="00D72AF7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F872F8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2C3947" w:rsidRPr="002C3947" w:rsidTr="00D72AF7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F872F8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2C3947" w:rsidRPr="002C3947" w:rsidTr="00D72AF7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3947" w:rsidRPr="002C3947" w:rsidTr="00D72AF7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1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</w:t>
            </w:r>
            <w:r w:rsidR="0011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F872F8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290,9</w:t>
            </w:r>
          </w:p>
        </w:tc>
      </w:tr>
      <w:tr w:rsidR="002C3947" w:rsidRPr="002C3947" w:rsidTr="00D72AF7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1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</w:t>
            </w:r>
            <w:r w:rsidR="0011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024 13 0000 151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C3947" w:rsidRPr="002C3947" w:rsidTr="00D72AF7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F8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21 8</w:t>
            </w:r>
            <w:r w:rsidR="00F87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</w:t>
            </w: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F87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C3947" w:rsidRPr="002C3947" w:rsidTr="00D72AF7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37AE" w:rsidRPr="002C3947" w:rsidRDefault="003C37AE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3947" w:rsidRPr="002C3947" w:rsidTr="00D72AF7">
        <w:trPr>
          <w:trHeight w:val="6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3947" w:rsidRDefault="002C3947" w:rsidP="002C3947"/>
    <w:p w:rsidR="00F43967" w:rsidRDefault="00F43967" w:rsidP="002C3947"/>
    <w:p w:rsidR="00F43967" w:rsidRDefault="00F43967" w:rsidP="002C3947"/>
    <w:p w:rsidR="00F43967" w:rsidRDefault="00F43967" w:rsidP="002C3947"/>
    <w:p w:rsidR="00F43967" w:rsidRDefault="00F43967" w:rsidP="002C3947"/>
    <w:p w:rsidR="00F43967" w:rsidRDefault="00F43967" w:rsidP="002C3947"/>
    <w:p w:rsidR="00F43967" w:rsidRDefault="00F43967" w:rsidP="002C3947"/>
    <w:p w:rsidR="00F43967" w:rsidRDefault="00F43967" w:rsidP="002C3947"/>
    <w:p w:rsidR="00F43967" w:rsidRDefault="00F43967" w:rsidP="002C3947"/>
    <w:p w:rsidR="00F43967" w:rsidRDefault="00F43967" w:rsidP="002C3947"/>
    <w:p w:rsidR="009D66BA" w:rsidRDefault="009D66BA" w:rsidP="002C3947"/>
    <w:p w:rsidR="003C37AE" w:rsidRDefault="003C37AE" w:rsidP="002C3947"/>
    <w:p w:rsidR="003C37AE" w:rsidRDefault="003C37AE" w:rsidP="002C3947"/>
    <w:p w:rsidR="003C37AE" w:rsidRDefault="003C37AE" w:rsidP="002C3947"/>
    <w:p w:rsidR="003C37AE" w:rsidRDefault="003C37AE" w:rsidP="002C3947"/>
    <w:p w:rsidR="00F43967" w:rsidRPr="002C3947" w:rsidRDefault="00F43967" w:rsidP="00F4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9D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43967" w:rsidRPr="002C394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F43967" w:rsidRPr="002C394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F43967" w:rsidRPr="002C394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43967" w:rsidRDefault="009229F9" w:rsidP="00F43967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№146 от  28</w:t>
      </w:r>
      <w:r w:rsidR="00F43967"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3967"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43967" w:rsidRDefault="00F43967" w:rsidP="00F43967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F7" w:rsidRPr="002C3947" w:rsidRDefault="00D72AF7" w:rsidP="00F43967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F43967" w:rsidRPr="00F43967" w:rsidTr="00F43967">
        <w:trPr>
          <w:trHeight w:val="40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 доходы на плановый период  2018 и 2019 годов</w:t>
            </w:r>
          </w:p>
        </w:tc>
      </w:tr>
      <w:tr w:rsidR="00F43967" w:rsidRPr="00F43967" w:rsidTr="00F43967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 городского поселения Среднинского муниципального образования</w:t>
            </w:r>
          </w:p>
        </w:tc>
      </w:tr>
    </w:tbl>
    <w:p w:rsidR="00F43967" w:rsidRPr="00F43967" w:rsidRDefault="00F43967" w:rsidP="002C3947">
      <w:pPr>
        <w:rPr>
          <w:sz w:val="26"/>
          <w:szCs w:val="26"/>
        </w:rPr>
      </w:pPr>
    </w:p>
    <w:tbl>
      <w:tblPr>
        <w:tblW w:w="105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269"/>
        <w:gridCol w:w="1180"/>
        <w:gridCol w:w="1180"/>
      </w:tblGrid>
      <w:tr w:rsidR="00F43967" w:rsidRPr="00F43967" w:rsidTr="00F43967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2018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2019</w:t>
            </w:r>
          </w:p>
        </w:tc>
      </w:tr>
      <w:tr w:rsidR="00F43967" w:rsidRPr="00F43967" w:rsidTr="00F43967">
        <w:trPr>
          <w:trHeight w:val="106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3967" w:rsidRPr="00F43967" w:rsidTr="00F4396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22 581,5</w:t>
            </w:r>
          </w:p>
        </w:tc>
      </w:tr>
      <w:tr w:rsidR="00F43967" w:rsidRPr="00F43967" w:rsidTr="00F4396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22 500,0</w:t>
            </w:r>
          </w:p>
        </w:tc>
      </w:tr>
      <w:tr w:rsidR="00F43967" w:rsidRPr="00F43967" w:rsidTr="00F43967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22 500,0</w:t>
            </w:r>
          </w:p>
        </w:tc>
      </w:tr>
      <w:tr w:rsidR="00F43967" w:rsidRPr="00F43967" w:rsidTr="00F43967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F43967" w:rsidRPr="00F43967" w:rsidTr="00F4396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F43967" w:rsidRPr="00F43967" w:rsidTr="00F43967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3C37AE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3C37AE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43967" w:rsidRPr="00F43967" w:rsidTr="00F43967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3C37AE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3C37AE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F43967" w:rsidRPr="00F43967" w:rsidTr="00F4396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43967" w:rsidRPr="00F43967" w:rsidTr="003C37AE">
        <w:trPr>
          <w:trHeight w:val="6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3C37AE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3C37AE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106 06 033 13 0000 110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43967" w:rsidRPr="00F43967" w:rsidTr="003C37AE">
        <w:trPr>
          <w:trHeight w:val="7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3C37AE" w:rsidP="003C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еских лиц, обладающих земельным </w:t>
            </w: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3C37AE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F43967" w:rsidRPr="00F43967" w:rsidTr="00F43967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43967" w:rsidRPr="00F43967" w:rsidTr="00F43967">
        <w:trPr>
          <w:trHeight w:val="1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67" w:rsidRPr="00F43967" w:rsidRDefault="00F43967" w:rsidP="003C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43967" w:rsidRPr="00F43967" w:rsidTr="00F4396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43967" w:rsidRPr="00F43967" w:rsidTr="003C37AE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1 16 51040 02 0000 140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43967" w:rsidRPr="00F43967" w:rsidTr="003C37AE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967" w:rsidRPr="00F43967" w:rsidTr="003C37AE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8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87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8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87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F43967" w:rsidRPr="00F43967" w:rsidTr="00F4396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8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87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8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87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F43967" w:rsidRPr="00F43967" w:rsidTr="00F4396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967" w:rsidRPr="00F43967" w:rsidTr="00F43967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1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</w:t>
            </w:r>
            <w:r w:rsidR="0011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</w:t>
            </w: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872F8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872F8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290,9</w:t>
            </w:r>
          </w:p>
        </w:tc>
      </w:tr>
      <w:tr w:rsidR="00F43967" w:rsidRPr="00F43967" w:rsidTr="00F43967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1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</w:t>
            </w:r>
            <w:r w:rsidR="0011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17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17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17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17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43967" w:rsidRPr="00F43967" w:rsidTr="00F43967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8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22 3</w:t>
            </w:r>
            <w:r w:rsidR="00F87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</w:t>
            </w: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8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22 8</w:t>
            </w:r>
            <w:r w:rsidR="00F87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</w:t>
            </w: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</w:tbl>
    <w:p w:rsidR="009D66BA" w:rsidRDefault="009D66BA" w:rsidP="00F43967">
      <w:pPr>
        <w:tabs>
          <w:tab w:val="left" w:pos="6960"/>
        </w:tabs>
      </w:pPr>
    </w:p>
    <w:p w:rsidR="00F43967" w:rsidRDefault="00F43967" w:rsidP="00F43967">
      <w:pPr>
        <w:tabs>
          <w:tab w:val="left" w:pos="6960"/>
        </w:tabs>
      </w:pPr>
      <w:r>
        <w:tab/>
      </w:r>
    </w:p>
    <w:tbl>
      <w:tblPr>
        <w:tblW w:w="954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25"/>
        <w:gridCol w:w="992"/>
        <w:gridCol w:w="2552"/>
        <w:gridCol w:w="1180"/>
      </w:tblGrid>
      <w:tr w:rsidR="00F43967" w:rsidRPr="002C3947" w:rsidTr="00F43967">
        <w:trPr>
          <w:trHeight w:val="600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967" w:rsidRPr="002C394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7" w:rsidRPr="002C394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7" w:rsidRPr="002C394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7" w:rsidRPr="002C3947" w:rsidRDefault="00F43967" w:rsidP="00F43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967" w:rsidRDefault="00F43967" w:rsidP="00F43967"/>
    <w:p w:rsidR="00F43967" w:rsidRDefault="00F43967" w:rsidP="00F43967"/>
    <w:p w:rsid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Default="00F43967" w:rsidP="00F43967"/>
    <w:p w:rsidR="00F43967" w:rsidRDefault="00F43967" w:rsidP="00F43967">
      <w:pPr>
        <w:tabs>
          <w:tab w:val="left" w:pos="3390"/>
        </w:tabs>
      </w:pPr>
      <w:r>
        <w:tab/>
      </w:r>
    </w:p>
    <w:p w:rsidR="003C37AE" w:rsidRDefault="003C37AE" w:rsidP="00F43967">
      <w:pPr>
        <w:tabs>
          <w:tab w:val="left" w:pos="3390"/>
        </w:tabs>
      </w:pPr>
    </w:p>
    <w:p w:rsidR="00D72AF7" w:rsidRDefault="00D72AF7" w:rsidP="00F43967">
      <w:pPr>
        <w:tabs>
          <w:tab w:val="left" w:pos="3390"/>
        </w:tabs>
      </w:pPr>
    </w:p>
    <w:p w:rsidR="001007C5" w:rsidRDefault="001007C5" w:rsidP="00F43967">
      <w:pPr>
        <w:tabs>
          <w:tab w:val="left" w:pos="3390"/>
        </w:tabs>
      </w:pPr>
    </w:p>
    <w:p w:rsidR="00F43967" w:rsidRPr="00F43967" w:rsidRDefault="00F43967" w:rsidP="00F4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D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F43967" w:rsidRPr="00F43967" w:rsidRDefault="00F43967" w:rsidP="00F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D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Среднинского</w:t>
      </w: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F43967" w:rsidRPr="00F43967" w:rsidRDefault="00F43967" w:rsidP="00F43967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9D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 г.   №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</w:p>
    <w:p w:rsidR="00F43967" w:rsidRDefault="00F43967" w:rsidP="00F4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F7" w:rsidRPr="00F43967" w:rsidRDefault="003728A7" w:rsidP="00F4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Среднинского муниципального образования – территориальных органов (подразделений) федеральных органов государственной власти</w:t>
      </w:r>
    </w:p>
    <w:p w:rsid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BA" w:rsidRPr="00F43967" w:rsidRDefault="009D66BA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5387"/>
      </w:tblGrid>
      <w:tr w:rsidR="00F43967" w:rsidRPr="00F43967" w:rsidTr="00096DB9">
        <w:trPr>
          <w:trHeight w:val="2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 доходов бюджета</w:t>
            </w:r>
          </w:p>
        </w:tc>
      </w:tr>
      <w:tr w:rsidR="00F43967" w:rsidRPr="00F43967" w:rsidTr="00096DB9">
        <w:trPr>
          <w:trHeight w:val="10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967" w:rsidRPr="00F43967" w:rsidTr="00096DB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Федеральное казначейство по Иркутской области</w:t>
            </w:r>
          </w:p>
        </w:tc>
      </w:tr>
      <w:tr w:rsidR="00F43967" w:rsidRPr="00F43967" w:rsidTr="00096DB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02230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F4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F43967" w:rsidRPr="00F43967" w:rsidTr="00096DB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3728A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02240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  <w:r w:rsidR="003728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F4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F43967" w:rsidRPr="00F43967" w:rsidTr="00096DB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02250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F4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F43967" w:rsidRPr="00F43967" w:rsidTr="00096DB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02260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F43967" w:rsidRPr="00F43967" w:rsidTr="00096DB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Управление Федеральной налоговой службы</w:t>
            </w:r>
            <w:r w:rsidR="003728A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F439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по Иркутской области</w:t>
            </w:r>
          </w:p>
        </w:tc>
      </w:tr>
      <w:tr w:rsidR="00F43967" w:rsidRPr="00F43967" w:rsidTr="00096DB9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1 01 02010 </w:t>
            </w:r>
            <w:r w:rsidR="003728A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F4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</w:tr>
      <w:tr w:rsidR="00F43967" w:rsidRPr="00F43967" w:rsidTr="00096DB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3728A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02020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  <w:r w:rsidR="003728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A92D18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со статьей 227 Налогового кодекса Российской Федерации</w:t>
            </w:r>
          </w:p>
        </w:tc>
      </w:tr>
      <w:tr w:rsidR="00F43967" w:rsidRPr="00F43967" w:rsidTr="00096DB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02030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A23A1" w:rsidP="00FA23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23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 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23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оходов, полученных  физическими лицами в соответствии со статьей </w:t>
            </w:r>
            <w:r w:rsidRPr="00FA23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28      Налогового      кодекса </w:t>
            </w:r>
            <w:r w:rsidRPr="00FA23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F43967" w:rsidRPr="00F43967" w:rsidTr="00096DB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06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01030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F4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имущество физических лиц, взимаемый</w:t>
            </w:r>
            <w:r w:rsidR="003728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</w:tr>
      <w:tr w:rsidR="00F43967" w:rsidRPr="00F43967" w:rsidTr="00096DB9">
        <w:trPr>
          <w:trHeight w:val="11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A1" w:rsidRPr="00FA23A1" w:rsidRDefault="00FA23A1" w:rsidP="00FA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A1">
              <w:rPr>
                <w:rFonts w:ascii="Times New Roman" w:hAnsi="Times New Roman" w:cs="Times New Roman"/>
                <w:sz w:val="24"/>
                <w:szCs w:val="24"/>
              </w:rPr>
              <w:t>1 06 06033 13 0000 110</w:t>
            </w:r>
          </w:p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A23A1" w:rsidRDefault="00FA23A1" w:rsidP="00FA23A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A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F43967" w:rsidRPr="00F43967" w:rsidTr="00096DB9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A23A1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A23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A23A1" w:rsidP="00F43967">
            <w:pPr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F43967" w:rsidRPr="00F43967" w:rsidTr="00096DB9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09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04053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A23A1" w:rsidRDefault="00F43967" w:rsidP="00F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A23A1" w:rsidRPr="00FA23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</w:t>
            </w:r>
            <w:r w:rsidR="00FA23A1">
              <w:rPr>
                <w:rFonts w:ascii="Times New Roman" w:hAnsi="Times New Roman" w:cs="Times New Roman"/>
                <w:sz w:val="24"/>
                <w:szCs w:val="24"/>
              </w:rPr>
              <w:t>территориях городских поселений</w:t>
            </w:r>
          </w:p>
        </w:tc>
      </w:tr>
    </w:tbl>
    <w:p w:rsidR="00F43967" w:rsidRPr="00F43967" w:rsidRDefault="00F43967" w:rsidP="00F4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67" w:rsidRPr="00F43967" w:rsidRDefault="00F43967" w:rsidP="00F43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67" w:rsidRPr="00F43967" w:rsidRDefault="00F43967" w:rsidP="00F43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67" w:rsidRPr="00F43967" w:rsidRDefault="00F43967" w:rsidP="00F439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F43967" w:rsidRPr="00F43967" w:rsidRDefault="00F43967" w:rsidP="00F4396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F43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967" w:rsidRPr="00F43967" w:rsidRDefault="00F43967" w:rsidP="00F43967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967" w:rsidRPr="00F43967" w:rsidRDefault="00F43967" w:rsidP="00F439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3967" w:rsidRPr="00F43967" w:rsidRDefault="00F43967" w:rsidP="00F439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3967" w:rsidRPr="00F43967" w:rsidRDefault="00F43967" w:rsidP="00F439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967" w:rsidRPr="00F43967" w:rsidRDefault="00F43967" w:rsidP="00F439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967" w:rsidRDefault="00F43967" w:rsidP="00F43967">
      <w:pPr>
        <w:tabs>
          <w:tab w:val="left" w:pos="3390"/>
        </w:tabs>
      </w:pPr>
    </w:p>
    <w:p w:rsidR="00F43967" w:rsidRDefault="00F43967" w:rsidP="00F43967">
      <w:pPr>
        <w:tabs>
          <w:tab w:val="left" w:pos="3390"/>
        </w:tabs>
      </w:pPr>
    </w:p>
    <w:p w:rsidR="00F43967" w:rsidRDefault="00F43967" w:rsidP="00F43967">
      <w:pPr>
        <w:tabs>
          <w:tab w:val="left" w:pos="3390"/>
        </w:tabs>
      </w:pPr>
    </w:p>
    <w:p w:rsidR="00F43967" w:rsidRDefault="00F43967" w:rsidP="00F43967">
      <w:pPr>
        <w:tabs>
          <w:tab w:val="left" w:pos="3390"/>
        </w:tabs>
      </w:pPr>
    </w:p>
    <w:p w:rsidR="00F43967" w:rsidRDefault="00F43967" w:rsidP="00F43967">
      <w:pPr>
        <w:tabs>
          <w:tab w:val="left" w:pos="3390"/>
        </w:tabs>
      </w:pPr>
    </w:p>
    <w:p w:rsidR="00096DB9" w:rsidRDefault="00096DB9" w:rsidP="00F43967">
      <w:pPr>
        <w:tabs>
          <w:tab w:val="left" w:pos="3390"/>
        </w:tabs>
      </w:pPr>
    </w:p>
    <w:p w:rsidR="00096DB9" w:rsidRDefault="00096DB9" w:rsidP="00F43967">
      <w:pPr>
        <w:tabs>
          <w:tab w:val="left" w:pos="3390"/>
        </w:tabs>
      </w:pPr>
    </w:p>
    <w:p w:rsidR="009D66BA" w:rsidRDefault="009D66BA" w:rsidP="00F43967">
      <w:pPr>
        <w:tabs>
          <w:tab w:val="left" w:pos="3390"/>
        </w:tabs>
      </w:pPr>
    </w:p>
    <w:p w:rsidR="00F43967" w:rsidRPr="00F43967" w:rsidRDefault="00F43967" w:rsidP="00F4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  <w:t xml:space="preserve">                                                                                                      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 Решению Думы</w:t>
      </w:r>
    </w:p>
    <w:p w:rsidR="00F43967" w:rsidRPr="00F43967" w:rsidRDefault="00F43967" w:rsidP="00F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F43967" w:rsidRPr="00F43967" w:rsidRDefault="00F43967" w:rsidP="00F43967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от  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 г.   №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</w:p>
    <w:p w:rsidR="00F43967" w:rsidRDefault="00F43967" w:rsidP="00F43967">
      <w:pPr>
        <w:tabs>
          <w:tab w:val="left" w:pos="6300"/>
        </w:tabs>
      </w:pPr>
    </w:p>
    <w:p w:rsidR="004A3378" w:rsidRPr="004A3378" w:rsidRDefault="004A3378" w:rsidP="004A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главных администраторов доходов бюджета городского поселения Среднинского муниципального образования </w:t>
      </w:r>
    </w:p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6480"/>
      </w:tblGrid>
      <w:tr w:rsidR="004A3378" w:rsidRPr="004A3378" w:rsidTr="00D90F97">
        <w:trPr>
          <w:trHeight w:val="322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</w:tc>
      </w:tr>
      <w:tr w:rsidR="004A3378" w:rsidRPr="004A3378" w:rsidTr="00D90F97">
        <w:trPr>
          <w:trHeight w:val="322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378" w:rsidRPr="004A3378" w:rsidTr="00D90F97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378" w:rsidRPr="004A3378" w:rsidTr="00D90F97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4A3378" w:rsidRPr="004A3378" w:rsidTr="00D90F9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A3378" w:rsidRPr="004A3378" w:rsidTr="00D90F97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A3378" w:rsidRPr="004A3378" w:rsidTr="00D90F97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A3378" w:rsidRPr="004A3378" w:rsidTr="00D90F97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A3378" w:rsidRPr="004A3378" w:rsidTr="00D90F97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A3378" w:rsidRPr="004A3378" w:rsidTr="00D90F9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4A3378" w:rsidRPr="004A3378" w:rsidTr="00D90F97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378" w:rsidRPr="004A3378" w:rsidRDefault="004A3378" w:rsidP="004A33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3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4A3378" w:rsidRPr="004A3378" w:rsidRDefault="004A3378" w:rsidP="004A3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78" w:rsidRPr="004A3378" w:rsidTr="00D90F97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83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83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  <w:p w:rsidR="004A3378" w:rsidRPr="004A3378" w:rsidRDefault="004A3378" w:rsidP="004A3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78" w:rsidRPr="004A3378" w:rsidTr="00D90F97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83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83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A3378" w:rsidRPr="004A3378" w:rsidTr="009D66BA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субсидии бюджетам городских поселений</w:t>
            </w:r>
          </w:p>
        </w:tc>
      </w:tr>
      <w:tr w:rsidR="004A3378" w:rsidRPr="004A3378" w:rsidTr="009D66BA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F8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8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4A3378" w:rsidRPr="004A3378" w:rsidTr="00D90F97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378" w:rsidRPr="004A3378" w:rsidRDefault="004A3378" w:rsidP="004A33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3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г</w:t>
                  </w:r>
                  <w:r w:rsidR="009D6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ородских поселений на осуществле</w:t>
                  </w:r>
                  <w:r w:rsidRPr="004A33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4A3378" w:rsidRPr="004A3378" w:rsidRDefault="004A3378" w:rsidP="004A3378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78" w:rsidRPr="004A3378" w:rsidTr="00D90F97">
        <w:trPr>
          <w:trHeight w:val="5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F8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8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A3378" w:rsidRPr="004A3378" w:rsidTr="00D90F97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83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="0083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</w:t>
            </w:r>
            <w:r w:rsidR="0083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</w:tr>
      <w:tr w:rsidR="004A3378" w:rsidRPr="004A3378" w:rsidTr="00D90F97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3378" w:rsidRPr="004A3378" w:rsidTr="00D90F97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83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</w:t>
            </w:r>
            <w:r w:rsidR="0083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</w:tbl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4A3378" w:rsidRPr="004A3378" w:rsidRDefault="004A3378" w:rsidP="004A337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4A3378" w:rsidRPr="004A3378" w:rsidRDefault="004A3378" w:rsidP="004A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378" w:rsidRPr="004A3378" w:rsidRDefault="004A3378" w:rsidP="004A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4A3378" w:rsidRDefault="004A3378" w:rsidP="00A92D18"/>
    <w:p w:rsidR="004A3378" w:rsidRPr="00A92D18" w:rsidRDefault="004A3378" w:rsidP="00A92D18"/>
    <w:p w:rsidR="00A92D18" w:rsidRDefault="00A92D18" w:rsidP="00A92D18">
      <w:pPr>
        <w:tabs>
          <w:tab w:val="left" w:pos="6570"/>
        </w:tabs>
      </w:pPr>
      <w:r>
        <w:tab/>
      </w:r>
    </w:p>
    <w:p w:rsidR="009D66BA" w:rsidRDefault="009D66BA" w:rsidP="00A92D18">
      <w:pPr>
        <w:tabs>
          <w:tab w:val="left" w:pos="6570"/>
        </w:tabs>
      </w:pPr>
    </w:p>
    <w:p w:rsidR="00A92D18" w:rsidRPr="00A92D18" w:rsidRDefault="00A92D18" w:rsidP="00A92D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  <w:t xml:space="preserve">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 Решению Думы</w:t>
      </w:r>
    </w:p>
    <w:p w:rsidR="00A92D18" w:rsidRPr="00A92D18" w:rsidRDefault="00A92D18" w:rsidP="00A92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92D18" w:rsidRPr="00A92D18" w:rsidRDefault="00A92D18" w:rsidP="00A92D18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</w:p>
    <w:p w:rsidR="00A92D18" w:rsidRPr="00A92D18" w:rsidRDefault="00A92D18" w:rsidP="00A92D18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18" w:rsidRPr="00A92D18" w:rsidRDefault="00A92D18" w:rsidP="00A9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78" w:rsidRPr="004A3378" w:rsidRDefault="004A3378" w:rsidP="004A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главных </w:t>
      </w:r>
      <w:proofErr w:type="gramStart"/>
      <w:r w:rsidRPr="004A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 городского поселения</w:t>
      </w:r>
      <w:proofErr w:type="gramEnd"/>
      <w:r w:rsidRPr="004A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Среднинского муниципального образования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1"/>
        <w:gridCol w:w="1698"/>
        <w:gridCol w:w="5386"/>
      </w:tblGrid>
      <w:tr w:rsidR="004A3378" w:rsidRPr="004A3378" w:rsidTr="00D90F97">
        <w:trPr>
          <w:trHeight w:val="300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378" w:rsidRPr="004A3378" w:rsidTr="00D90F97">
        <w:trPr>
          <w:trHeight w:val="315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378" w:rsidRPr="004A3378" w:rsidTr="00D90F97">
        <w:trPr>
          <w:trHeight w:val="15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4A3378" w:rsidRPr="004A3378" w:rsidTr="00D90F97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4A3378" w:rsidRPr="004A3378" w:rsidTr="00D90F97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01 02 0000 13  0000 710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4A3378" w:rsidRPr="004A3378" w:rsidTr="00D90F97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4A3378" w:rsidRPr="004A3378" w:rsidTr="00D90F97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от  кредитных организаций в валюте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от других бюджетов бюджетной системы Российской Федерации в валюте Российской Федерации</w:t>
            </w:r>
          </w:p>
        </w:tc>
      </w:tr>
      <w:tr w:rsidR="004A3378" w:rsidRPr="004A3378" w:rsidTr="00D90F97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4A3378" w:rsidRPr="004A3378" w:rsidTr="00D90F97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4A3378" w:rsidRPr="004A3378" w:rsidTr="00D90F97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</w:tr>
      <w:tr w:rsidR="004A3378" w:rsidRPr="004A3378" w:rsidTr="00D90F97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4A3378" w:rsidRPr="004A3378" w:rsidTr="00D90F97">
        <w:trPr>
          <w:trHeight w:val="6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4A3378" w:rsidRPr="004A3378" w:rsidTr="00D90F97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</w:tr>
      <w:tr w:rsidR="004A3378" w:rsidRPr="004A3378" w:rsidTr="00D90F97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4A3378" w:rsidRPr="004A3378" w:rsidTr="00D90F97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бюджетов городских поселений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4A3378" w:rsidRPr="004A3378" w:rsidTr="00D90F97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01 06 05 02 13 0000 540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</w:tr>
    </w:tbl>
    <w:p w:rsid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BA" w:rsidRPr="004A3378" w:rsidRDefault="009D66BA" w:rsidP="004A3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4A3378" w:rsidRPr="004A3378" w:rsidRDefault="004A3378" w:rsidP="004A337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4A3378" w:rsidRPr="004A3378" w:rsidRDefault="004A3378" w:rsidP="004A337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378" w:rsidRPr="004A3378" w:rsidRDefault="004A3378" w:rsidP="004A33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D18" w:rsidRDefault="00A92D18" w:rsidP="00A92D18">
      <w:pPr>
        <w:tabs>
          <w:tab w:val="left" w:pos="5850"/>
        </w:tabs>
      </w:pPr>
    </w:p>
    <w:p w:rsidR="00A92D18" w:rsidRPr="00A92D18" w:rsidRDefault="00A92D18" w:rsidP="00A92D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  <w:t xml:space="preserve">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 Решению Думы</w:t>
      </w:r>
    </w:p>
    <w:p w:rsidR="00A92D18" w:rsidRPr="00A92D18" w:rsidRDefault="00A92D18" w:rsidP="00A92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92D18" w:rsidRDefault="00A92D18" w:rsidP="00096DB9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</w:p>
    <w:p w:rsidR="00096DB9" w:rsidRPr="00096DB9" w:rsidRDefault="00096DB9" w:rsidP="00096DB9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61" w:type="dxa"/>
        <w:tblInd w:w="108" w:type="dxa"/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1728"/>
        <w:gridCol w:w="1620"/>
        <w:gridCol w:w="956"/>
        <w:gridCol w:w="956"/>
        <w:gridCol w:w="1456"/>
        <w:gridCol w:w="476"/>
        <w:gridCol w:w="480"/>
      </w:tblGrid>
      <w:tr w:rsidR="00A92D18" w:rsidRPr="00A92D18" w:rsidTr="009F578C">
        <w:trPr>
          <w:gridAfter w:val="1"/>
          <w:wAfter w:w="480" w:type="dxa"/>
          <w:trHeight w:val="375"/>
        </w:trPr>
        <w:tc>
          <w:tcPr>
            <w:tcW w:w="10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A92D18" w:rsidRPr="00A92D18" w:rsidTr="009F578C">
        <w:trPr>
          <w:gridAfter w:val="1"/>
          <w:wAfter w:w="480" w:type="dxa"/>
          <w:trHeight w:val="375"/>
        </w:trPr>
        <w:tc>
          <w:tcPr>
            <w:tcW w:w="10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A92D18" w:rsidRPr="00A92D18" w:rsidTr="009F578C">
        <w:trPr>
          <w:gridAfter w:val="1"/>
          <w:wAfter w:w="480" w:type="dxa"/>
          <w:trHeight w:val="750"/>
        </w:trPr>
        <w:tc>
          <w:tcPr>
            <w:tcW w:w="10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городского поселения Среднинского муниципального образования на 2017 год </w:t>
            </w:r>
          </w:p>
        </w:tc>
      </w:tr>
      <w:tr w:rsidR="009F578C" w:rsidRPr="009F578C" w:rsidTr="009F578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статья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578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F578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lang w:eastAsia="ru-RU"/>
              </w:rPr>
              <w:t>Прогноз, 2017 год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48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13 702,9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63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63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11094,3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63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31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33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72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96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33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31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28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46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39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4423,9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39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4423,9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69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</w:t>
            </w:r>
            <w:proofErr w:type="gramStart"/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хозяйства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40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27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36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34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40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51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100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 ХАРАКТЕРА БЮДЖЕТАМ БЮДЖЕТНОЙ СИСТЕМЫ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69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31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21873,1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8C" w:rsidRPr="009F578C" w:rsidTr="009F578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578C" w:rsidRDefault="009F578C" w:rsidP="00A92D18"/>
    <w:p w:rsidR="00A92D18" w:rsidRPr="00A92D18" w:rsidRDefault="00A92D18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A92D18" w:rsidRPr="00A92D18" w:rsidRDefault="00A92D18" w:rsidP="00A92D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096DB9" w:rsidRDefault="00096DB9" w:rsidP="00A92D18">
      <w:pPr>
        <w:tabs>
          <w:tab w:val="left" w:pos="6150"/>
        </w:tabs>
      </w:pPr>
    </w:p>
    <w:p w:rsidR="009F578C" w:rsidRDefault="009F578C" w:rsidP="00A92D18">
      <w:pPr>
        <w:tabs>
          <w:tab w:val="left" w:pos="6150"/>
        </w:tabs>
      </w:pPr>
    </w:p>
    <w:p w:rsidR="009F578C" w:rsidRDefault="009F578C" w:rsidP="00A92D18">
      <w:pPr>
        <w:tabs>
          <w:tab w:val="left" w:pos="6150"/>
        </w:tabs>
      </w:pPr>
    </w:p>
    <w:p w:rsidR="009F578C" w:rsidRDefault="009F578C" w:rsidP="00A92D18">
      <w:pPr>
        <w:tabs>
          <w:tab w:val="left" w:pos="6150"/>
        </w:tabs>
      </w:pPr>
    </w:p>
    <w:p w:rsidR="009F578C" w:rsidRDefault="009F578C" w:rsidP="00A92D18">
      <w:pPr>
        <w:tabs>
          <w:tab w:val="left" w:pos="6150"/>
        </w:tabs>
      </w:pPr>
    </w:p>
    <w:p w:rsidR="009F578C" w:rsidRDefault="009F578C" w:rsidP="00A92D18">
      <w:pPr>
        <w:tabs>
          <w:tab w:val="left" w:pos="6150"/>
        </w:tabs>
      </w:pPr>
    </w:p>
    <w:p w:rsidR="009F578C" w:rsidRDefault="009F578C" w:rsidP="00A92D18">
      <w:pPr>
        <w:tabs>
          <w:tab w:val="left" w:pos="6150"/>
        </w:tabs>
      </w:pPr>
    </w:p>
    <w:p w:rsidR="00F85CF9" w:rsidRDefault="00F85CF9" w:rsidP="00A92D18">
      <w:pPr>
        <w:tabs>
          <w:tab w:val="left" w:pos="6150"/>
        </w:tabs>
      </w:pPr>
    </w:p>
    <w:p w:rsidR="009229F9" w:rsidRDefault="009229F9" w:rsidP="00A92D18">
      <w:pPr>
        <w:tabs>
          <w:tab w:val="left" w:pos="6150"/>
        </w:tabs>
      </w:pPr>
    </w:p>
    <w:p w:rsidR="009229F9" w:rsidRDefault="009229F9" w:rsidP="00A92D18">
      <w:pPr>
        <w:tabs>
          <w:tab w:val="left" w:pos="6150"/>
        </w:tabs>
      </w:pPr>
    </w:p>
    <w:p w:rsidR="00A92D18" w:rsidRPr="00A92D18" w:rsidRDefault="00A92D18" w:rsidP="00A92D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  <w:t xml:space="preserve">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 Решению Думы</w:t>
      </w:r>
    </w:p>
    <w:p w:rsidR="00A92D18" w:rsidRPr="00A92D18" w:rsidRDefault="00A92D18" w:rsidP="00A92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92D18" w:rsidRPr="00A92D18" w:rsidRDefault="00A92D18" w:rsidP="00A92D18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</w:p>
    <w:p w:rsidR="00A92D18" w:rsidRDefault="00A92D18" w:rsidP="00A92D18"/>
    <w:tbl>
      <w:tblPr>
        <w:tblW w:w="101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728"/>
        <w:gridCol w:w="1106"/>
        <w:gridCol w:w="110"/>
        <w:gridCol w:w="1216"/>
        <w:gridCol w:w="489"/>
        <w:gridCol w:w="727"/>
        <w:gridCol w:w="642"/>
        <w:gridCol w:w="284"/>
        <w:gridCol w:w="133"/>
        <w:gridCol w:w="486"/>
        <w:gridCol w:w="421"/>
        <w:gridCol w:w="422"/>
        <w:gridCol w:w="372"/>
        <w:gridCol w:w="931"/>
        <w:gridCol w:w="481"/>
        <w:gridCol w:w="795"/>
        <w:gridCol w:w="617"/>
      </w:tblGrid>
      <w:tr w:rsidR="00A92D18" w:rsidRPr="00A92D18" w:rsidTr="009F578C">
        <w:trPr>
          <w:gridAfter w:val="1"/>
          <w:wAfter w:w="617" w:type="dxa"/>
          <w:trHeight w:val="375"/>
        </w:trPr>
        <w:tc>
          <w:tcPr>
            <w:tcW w:w="9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 бюджетных ассигнований</w:t>
            </w:r>
          </w:p>
        </w:tc>
      </w:tr>
      <w:tr w:rsidR="00A92D18" w:rsidRPr="00A92D18" w:rsidTr="009F578C">
        <w:trPr>
          <w:gridAfter w:val="1"/>
          <w:wAfter w:w="617" w:type="dxa"/>
          <w:trHeight w:val="375"/>
        </w:trPr>
        <w:tc>
          <w:tcPr>
            <w:tcW w:w="9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A92D18" w:rsidRPr="00A92D18" w:rsidTr="009F578C">
        <w:trPr>
          <w:gridAfter w:val="1"/>
          <w:wAfter w:w="617" w:type="dxa"/>
          <w:trHeight w:val="375"/>
        </w:trPr>
        <w:tc>
          <w:tcPr>
            <w:tcW w:w="9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бюджетов Российской Федерации на плановый период 2018 и 2019  годов</w:t>
            </w:r>
          </w:p>
        </w:tc>
      </w:tr>
      <w:tr w:rsidR="00A92D18" w:rsidRPr="00A92D18" w:rsidTr="009F578C">
        <w:trPr>
          <w:gridAfter w:val="1"/>
          <w:wAfter w:w="61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</w:t>
            </w:r>
            <w:r w:rsidRPr="00A9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F578C" w:rsidRPr="009F578C" w:rsidTr="009F578C">
        <w:trPr>
          <w:trHeight w:val="60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статья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578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F578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lang w:eastAsia="ru-RU"/>
              </w:rPr>
              <w:t>Прогноз, 2018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lang w:eastAsia="ru-RU"/>
              </w:rPr>
              <w:t>Прогноз, 2019 год</w:t>
            </w:r>
          </w:p>
        </w:tc>
      </w:tr>
      <w:tr w:rsidR="009F578C" w:rsidRPr="009F578C" w:rsidTr="009F578C">
        <w:trPr>
          <w:trHeight w:val="48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13 556,1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13 905,9</w:t>
            </w:r>
          </w:p>
        </w:tc>
      </w:tr>
      <w:tr w:rsidR="009F578C" w:rsidRPr="009F578C" w:rsidTr="009F578C">
        <w:trPr>
          <w:trHeight w:val="63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1452,3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1452,3</w:t>
            </w:r>
          </w:p>
        </w:tc>
      </w:tr>
      <w:tr w:rsidR="009F578C" w:rsidRPr="009F578C" w:rsidTr="009F578C">
        <w:trPr>
          <w:trHeight w:val="63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F8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8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</w:t>
            </w: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F8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8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F578C" w:rsidRPr="009F578C" w:rsidTr="009F578C">
        <w:trPr>
          <w:trHeight w:val="30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578C" w:rsidRPr="009F578C" w:rsidTr="009F578C">
        <w:trPr>
          <w:trHeight w:val="315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350,6</w:t>
            </w:r>
          </w:p>
        </w:tc>
      </w:tr>
      <w:tr w:rsidR="009F578C" w:rsidRPr="009F578C" w:rsidTr="009F578C">
        <w:trPr>
          <w:trHeight w:val="33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290,9</w:t>
            </w:r>
          </w:p>
        </w:tc>
      </w:tr>
      <w:tr w:rsidR="009F578C" w:rsidRPr="009F578C" w:rsidTr="009F578C">
        <w:trPr>
          <w:trHeight w:val="30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290,9</w:t>
            </w:r>
          </w:p>
        </w:tc>
      </w:tr>
      <w:tr w:rsidR="009F578C" w:rsidRPr="009F578C" w:rsidTr="009F578C">
        <w:trPr>
          <w:trHeight w:val="72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9F578C" w:rsidRPr="009F578C" w:rsidTr="009F578C">
        <w:trPr>
          <w:trHeight w:val="96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9F578C" w:rsidRPr="009F578C" w:rsidTr="009F578C">
        <w:trPr>
          <w:trHeight w:val="33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2837,0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2410,1</w:t>
            </w:r>
          </w:p>
        </w:tc>
      </w:tr>
      <w:tr w:rsidR="009F578C" w:rsidRPr="009F578C" w:rsidTr="009F578C">
        <w:trPr>
          <w:trHeight w:val="315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</w:tr>
      <w:tr w:rsidR="009F578C" w:rsidRPr="009F578C" w:rsidTr="009F578C">
        <w:trPr>
          <w:trHeight w:val="285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2728,0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2301,1</w:t>
            </w:r>
          </w:p>
        </w:tc>
      </w:tr>
      <w:tr w:rsidR="009F578C" w:rsidRPr="009F578C" w:rsidTr="009F578C">
        <w:trPr>
          <w:trHeight w:val="465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578C" w:rsidRPr="009F578C" w:rsidTr="009F578C">
        <w:trPr>
          <w:trHeight w:val="39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3060,0</w:t>
            </w:r>
          </w:p>
        </w:tc>
      </w:tr>
      <w:tr w:rsidR="009F578C" w:rsidRPr="009F578C" w:rsidTr="009F578C">
        <w:trPr>
          <w:trHeight w:val="39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3060,0</w:t>
            </w:r>
          </w:p>
        </w:tc>
      </w:tr>
      <w:tr w:rsidR="009F578C" w:rsidRPr="009F578C" w:rsidTr="009F578C">
        <w:trPr>
          <w:trHeight w:val="405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665,0</w:t>
            </w:r>
          </w:p>
        </w:tc>
      </w:tr>
      <w:tr w:rsidR="009F578C" w:rsidRPr="009F578C" w:rsidTr="009F578C">
        <w:trPr>
          <w:trHeight w:val="27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665,0</w:t>
            </w:r>
          </w:p>
        </w:tc>
      </w:tr>
      <w:tr w:rsidR="009F578C" w:rsidRPr="009F578C" w:rsidTr="009F578C">
        <w:trPr>
          <w:trHeight w:val="36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221,0</w:t>
            </w:r>
          </w:p>
        </w:tc>
      </w:tr>
      <w:tr w:rsidR="009F578C" w:rsidRPr="009F578C" w:rsidTr="009F578C">
        <w:trPr>
          <w:trHeight w:val="30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121,0</w:t>
            </w:r>
          </w:p>
        </w:tc>
      </w:tr>
      <w:tr w:rsidR="009F578C" w:rsidRPr="009F578C" w:rsidTr="009F578C">
        <w:trPr>
          <w:trHeight w:val="345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578C" w:rsidRPr="009F578C" w:rsidTr="009F578C">
        <w:trPr>
          <w:trHeight w:val="405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1131,0</w:t>
            </w:r>
          </w:p>
        </w:tc>
      </w:tr>
      <w:tr w:rsidR="009F578C" w:rsidRPr="009F578C" w:rsidTr="009F578C">
        <w:trPr>
          <w:trHeight w:val="51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1131,0</w:t>
            </w:r>
          </w:p>
        </w:tc>
      </w:tr>
      <w:tr w:rsidR="009F578C" w:rsidRPr="009F578C" w:rsidTr="009F578C">
        <w:trPr>
          <w:trHeight w:val="111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578C" w:rsidRPr="009F578C" w:rsidTr="009F578C">
        <w:trPr>
          <w:trHeight w:val="2415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78C" w:rsidRPr="009F578C" w:rsidRDefault="009F578C" w:rsidP="009F578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заключенны</w:t>
            </w:r>
            <w:proofErr w:type="spellEnd"/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578C" w:rsidRPr="009F578C" w:rsidTr="009F578C">
        <w:trPr>
          <w:trHeight w:val="315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21821,0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21743,9</w:t>
            </w:r>
          </w:p>
        </w:tc>
      </w:tr>
      <w:tr w:rsidR="009F578C" w:rsidRPr="009F578C" w:rsidTr="009F578C">
        <w:trPr>
          <w:trHeight w:val="300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8C" w:rsidRPr="009F578C" w:rsidRDefault="009F578C" w:rsidP="009F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578C" w:rsidRDefault="009F578C" w:rsidP="00A92D18"/>
    <w:p w:rsidR="00A92D18" w:rsidRPr="00A92D18" w:rsidRDefault="00A92D18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A92D18" w:rsidRPr="00A92D18" w:rsidRDefault="00A92D18" w:rsidP="00A92D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D18" w:rsidRDefault="00A92D18" w:rsidP="00A92D18"/>
    <w:p w:rsidR="002D0C80" w:rsidRDefault="002D0C80" w:rsidP="00A92D18"/>
    <w:p w:rsidR="002D0C80" w:rsidRPr="002D0C80" w:rsidRDefault="002D0C80" w:rsidP="002D0C80"/>
    <w:p w:rsidR="002D0C80" w:rsidRPr="002D0C80" w:rsidRDefault="002D0C80" w:rsidP="002D0C80"/>
    <w:p w:rsidR="002D0C80" w:rsidRPr="002D0C80" w:rsidRDefault="002D0C80" w:rsidP="002D0C80"/>
    <w:p w:rsidR="002D0C80" w:rsidRPr="002D0C80" w:rsidRDefault="002D0C80" w:rsidP="002D0C80"/>
    <w:p w:rsidR="002D0C80" w:rsidRPr="002D0C80" w:rsidRDefault="002D0C80" w:rsidP="002D0C80"/>
    <w:p w:rsidR="002D0C80" w:rsidRPr="002D0C80" w:rsidRDefault="002D0C80" w:rsidP="002D0C80"/>
    <w:p w:rsidR="002D0C80" w:rsidRPr="002D0C80" w:rsidRDefault="002D0C80" w:rsidP="002D0C80"/>
    <w:p w:rsidR="002D0C80" w:rsidRDefault="002D0C80" w:rsidP="002D0C80"/>
    <w:p w:rsidR="00F85CF9" w:rsidRDefault="00F85CF9" w:rsidP="002D0C80"/>
    <w:p w:rsidR="00F85CF9" w:rsidRDefault="00F85CF9" w:rsidP="002D0C80"/>
    <w:p w:rsidR="00F85CF9" w:rsidRPr="002D0C80" w:rsidRDefault="00F85CF9" w:rsidP="002D0C80"/>
    <w:p w:rsidR="00096DB9" w:rsidRDefault="00096DB9" w:rsidP="002D0C80">
      <w:pPr>
        <w:tabs>
          <w:tab w:val="left" w:pos="6885"/>
        </w:tabs>
      </w:pPr>
    </w:p>
    <w:p w:rsidR="009229F9" w:rsidRDefault="009229F9" w:rsidP="002D0C80">
      <w:pPr>
        <w:tabs>
          <w:tab w:val="left" w:pos="6885"/>
        </w:tabs>
      </w:pPr>
    </w:p>
    <w:p w:rsidR="009229F9" w:rsidRDefault="009229F9" w:rsidP="002D0C80">
      <w:pPr>
        <w:tabs>
          <w:tab w:val="left" w:pos="6885"/>
        </w:tabs>
      </w:pPr>
    </w:p>
    <w:p w:rsidR="009229F9" w:rsidRDefault="009229F9" w:rsidP="002D0C80">
      <w:pPr>
        <w:tabs>
          <w:tab w:val="left" w:pos="6885"/>
        </w:tabs>
      </w:pPr>
    </w:p>
    <w:p w:rsidR="002D0C80" w:rsidRPr="00A92D18" w:rsidRDefault="002D0C80" w:rsidP="002D0C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  <w:t xml:space="preserve">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D0C80" w:rsidRPr="00A92D18" w:rsidRDefault="002D0C80" w:rsidP="002D0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2D0C80" w:rsidRPr="00A92D18" w:rsidRDefault="002D0C80" w:rsidP="002D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2D0C80" w:rsidRPr="00A92D18" w:rsidRDefault="002D0C80" w:rsidP="002D0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2D0C80" w:rsidRPr="00A92D18" w:rsidRDefault="002D0C80" w:rsidP="002D0C80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</w:p>
    <w:p w:rsidR="00CB0044" w:rsidRDefault="00CB0044" w:rsidP="002D0C80">
      <w:pPr>
        <w:tabs>
          <w:tab w:val="left" w:pos="6885"/>
        </w:tabs>
      </w:pPr>
    </w:p>
    <w:p w:rsidR="002D0C80" w:rsidRPr="006F1E23" w:rsidRDefault="004A3378" w:rsidP="006F1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 Среднинского  муниципального образования на 201</w:t>
      </w:r>
      <w:r w:rsidR="00CB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F1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102"/>
        <w:gridCol w:w="566"/>
        <w:gridCol w:w="567"/>
        <w:gridCol w:w="567"/>
        <w:gridCol w:w="1702"/>
        <w:gridCol w:w="121"/>
        <w:gridCol w:w="708"/>
        <w:gridCol w:w="21"/>
        <w:gridCol w:w="1578"/>
        <w:gridCol w:w="123"/>
      </w:tblGrid>
      <w:tr w:rsidR="007B3D17" w:rsidRPr="002D0C80" w:rsidTr="00E6125D">
        <w:trPr>
          <w:gridBefore w:val="1"/>
          <w:gridAfter w:val="1"/>
          <w:wBefore w:w="140" w:type="dxa"/>
          <w:wAfter w:w="123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3378" w:rsidRPr="004A3378" w:rsidTr="00096DB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3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D90F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42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D90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 xml:space="preserve">К  О  Д  </w:t>
            </w:r>
            <w:proofErr w:type="gramStart"/>
            <w:r w:rsidRPr="004A3378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4A3378">
              <w:rPr>
                <w:rFonts w:ascii="Times New Roman" w:hAnsi="Times New Roman" w:cs="Times New Roman"/>
                <w:b/>
              </w:rPr>
              <w:t xml:space="preserve">   классификации расходов бюджетов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3378" w:rsidRPr="004A3378" w:rsidRDefault="004A3378" w:rsidP="004A33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План, 201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1010A0" w:rsidRPr="004A3378" w:rsidTr="00096DB9">
        <w:tblPrEx>
          <w:tblLook w:val="0000" w:firstRow="0" w:lastRow="0" w:firstColumn="0" w:lastColumn="0" w:noHBand="0" w:noVBand="0"/>
        </w:tblPrEx>
        <w:trPr>
          <w:trHeight w:val="1571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378" w:rsidRPr="004A3378" w:rsidRDefault="004A3378" w:rsidP="00D90F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A3378" w:rsidRPr="004A3378" w:rsidRDefault="004A3378" w:rsidP="00D90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A3378" w:rsidRPr="004A3378" w:rsidRDefault="004A3378" w:rsidP="00D90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A3378" w:rsidRPr="004A3378" w:rsidRDefault="004A3378" w:rsidP="00D90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A3378" w:rsidRPr="004A3378" w:rsidRDefault="004A3378" w:rsidP="00D90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A3378" w:rsidRPr="004A3378" w:rsidRDefault="004A3378" w:rsidP="00D90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вид расхода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378" w:rsidRPr="004A3378" w:rsidRDefault="004A3378" w:rsidP="00D90F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0F97" w:rsidRPr="004A3378" w:rsidTr="00096DB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378" w:rsidRPr="004A3378" w:rsidRDefault="004A3378" w:rsidP="00101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378" w:rsidRPr="004A3378" w:rsidRDefault="004A3378" w:rsidP="00101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378" w:rsidRPr="004A3378" w:rsidRDefault="004A3378" w:rsidP="00101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378" w:rsidRPr="004A3378" w:rsidRDefault="004A3378" w:rsidP="00101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378" w:rsidRPr="004A3378" w:rsidRDefault="004A3378" w:rsidP="00101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378" w:rsidRPr="004A3378" w:rsidRDefault="004A3378" w:rsidP="00101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378" w:rsidRPr="004A3378" w:rsidRDefault="004A3378" w:rsidP="00101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B3D17" w:rsidRPr="002D0C80" w:rsidTr="00C765ED">
        <w:trPr>
          <w:trHeight w:val="809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C7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</w:t>
            </w:r>
            <w:r w:rsidR="00C765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C765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B3D17" w:rsidRPr="002D0C80" w:rsidTr="00C765ED">
        <w:trPr>
          <w:trHeight w:val="60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13702,9</w:t>
            </w:r>
          </w:p>
        </w:tc>
      </w:tr>
      <w:tr w:rsidR="007B3D17" w:rsidRPr="002D0C80" w:rsidTr="00C765ED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1495,3</w:t>
            </w:r>
          </w:p>
        </w:tc>
      </w:tr>
      <w:tr w:rsidR="007B3D17" w:rsidRPr="002D0C80" w:rsidTr="00C765ED">
        <w:trPr>
          <w:trHeight w:val="29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1495,3</w:t>
            </w:r>
          </w:p>
        </w:tc>
      </w:tr>
      <w:tr w:rsidR="007B3D17" w:rsidRPr="002D0C80" w:rsidTr="00C765ED">
        <w:trPr>
          <w:trHeight w:val="23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1495,3</w:t>
            </w:r>
          </w:p>
        </w:tc>
      </w:tr>
      <w:tr w:rsidR="007B3D17" w:rsidRPr="002D0C80" w:rsidTr="00C765ED">
        <w:trPr>
          <w:trHeight w:val="28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"Обеспечение деятельности главы городского поселения Среднинского муниципального образования" 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1495,3</w:t>
            </w:r>
          </w:p>
        </w:tc>
      </w:tr>
      <w:tr w:rsidR="007B3D17" w:rsidRPr="002D0C80" w:rsidTr="00C765ED">
        <w:trPr>
          <w:trHeight w:val="98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1495,3</w:t>
            </w:r>
          </w:p>
        </w:tc>
      </w:tr>
      <w:tr w:rsidR="007B3D17" w:rsidRPr="002D0C80" w:rsidTr="00C765ED">
        <w:trPr>
          <w:trHeight w:val="623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1495,3</w:t>
            </w:r>
          </w:p>
        </w:tc>
      </w:tr>
      <w:tr w:rsidR="007B3D17" w:rsidRPr="002D0C80" w:rsidTr="00C765ED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1190,8</w:t>
            </w:r>
          </w:p>
        </w:tc>
      </w:tr>
      <w:tr w:rsidR="007B3D17" w:rsidRPr="002D0C80" w:rsidTr="00C765ED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B3D17" w:rsidRPr="002D0C80" w:rsidTr="00C765ED">
        <w:trPr>
          <w:trHeight w:val="25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</w:t>
            </w:r>
            <w:r w:rsidR="0053047F">
              <w:rPr>
                <w:rFonts w:ascii="Times New Roman" w:eastAsia="Times New Roman" w:hAnsi="Times New Roman" w:cs="Times New Roman"/>
                <w:lang w:eastAsia="ru-RU"/>
              </w:rPr>
              <w:t>ые выплаты работникам государст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298,5</w:t>
            </w:r>
          </w:p>
        </w:tc>
      </w:tr>
      <w:tr w:rsidR="007B3D17" w:rsidRPr="002D0C80" w:rsidTr="00C765ED">
        <w:trPr>
          <w:trHeight w:val="7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AB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11094,</w:t>
            </w:r>
            <w:r w:rsidR="00C765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7B3D17" w:rsidRPr="002D0C80" w:rsidTr="00C765ED">
        <w:trPr>
          <w:trHeight w:val="15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D0C8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D0C8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8430,5</w:t>
            </w:r>
          </w:p>
        </w:tc>
      </w:tr>
      <w:tr w:rsidR="007B3D17" w:rsidRPr="002D0C80" w:rsidTr="00C765ED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8430,5</w:t>
            </w:r>
          </w:p>
        </w:tc>
      </w:tr>
      <w:tr w:rsidR="007B3D17" w:rsidRPr="002D0C80" w:rsidTr="00C765ED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8430,5</w:t>
            </w:r>
          </w:p>
        </w:tc>
      </w:tr>
      <w:tr w:rsidR="007B3D17" w:rsidRPr="002D0C80" w:rsidTr="00C765ED">
        <w:trPr>
          <w:trHeight w:val="53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8430,5</w:t>
            </w:r>
          </w:p>
        </w:tc>
      </w:tr>
      <w:tr w:rsidR="007B3D17" w:rsidRPr="002D0C80" w:rsidTr="00C765ED">
        <w:trPr>
          <w:trHeight w:val="148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8430,5</w:t>
            </w:r>
          </w:p>
        </w:tc>
      </w:tr>
      <w:tr w:rsidR="007B3D17" w:rsidRPr="002D0C80" w:rsidTr="00C765ED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6475,0</w:t>
            </w:r>
          </w:p>
        </w:tc>
      </w:tr>
      <w:tr w:rsidR="007B3D17" w:rsidRPr="002D0C80" w:rsidTr="00C765ED">
        <w:trPr>
          <w:trHeight w:val="248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B3D17" w:rsidRPr="002D0C80" w:rsidTr="00C765ED">
        <w:trPr>
          <w:trHeight w:val="47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09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1955,5</w:t>
            </w:r>
          </w:p>
        </w:tc>
      </w:tr>
      <w:tr w:rsidR="007B3D17" w:rsidRPr="002D0C80" w:rsidTr="00C765ED">
        <w:trPr>
          <w:trHeight w:val="7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2640,5</w:t>
            </w:r>
          </w:p>
        </w:tc>
      </w:tr>
      <w:tr w:rsidR="007B3D17" w:rsidRPr="002D0C80" w:rsidTr="00C765ED">
        <w:trPr>
          <w:trHeight w:val="73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2640,5</w:t>
            </w:r>
          </w:p>
        </w:tc>
      </w:tr>
      <w:tr w:rsidR="007B3D17" w:rsidRPr="002D0C80" w:rsidTr="00C765ED">
        <w:trPr>
          <w:trHeight w:val="8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692,8</w:t>
            </w:r>
          </w:p>
        </w:tc>
      </w:tr>
      <w:tr w:rsidR="007B3D17" w:rsidRPr="002D0C80" w:rsidTr="00C765ED">
        <w:trPr>
          <w:trHeight w:val="72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C765ED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1947,7</w:t>
            </w:r>
          </w:p>
        </w:tc>
      </w:tr>
      <w:tr w:rsidR="007B3D17" w:rsidRPr="002D0C80" w:rsidTr="00C765ED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7B3D17" w:rsidRPr="002D0C80" w:rsidTr="00C765ED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7B3D17" w:rsidRPr="002D0C80" w:rsidTr="00C765ED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D90F97" w:rsidRPr="00D90F97" w:rsidTr="00096DB9">
        <w:trPr>
          <w:trHeight w:val="42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C765ED" w:rsidRDefault="00C765ED" w:rsidP="00C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</w:t>
            </w:r>
            <w:r w:rsidRPr="00C765ED">
              <w:rPr>
                <w:rFonts w:ascii="Times New Roman" w:eastAsia="Times New Roman" w:hAnsi="Times New Roman" w:cs="Times New Roman"/>
                <w:b/>
                <w:lang w:eastAsia="ru-RU"/>
              </w:rPr>
              <w:t>562,6</w:t>
            </w:r>
          </w:p>
        </w:tc>
      </w:tr>
      <w:tr w:rsidR="00D90F97" w:rsidRPr="00D90F97" w:rsidTr="00096DB9">
        <w:trPr>
          <w:trHeight w:val="267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C765ED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562,6</w:t>
            </w:r>
          </w:p>
        </w:tc>
      </w:tr>
      <w:tr w:rsidR="00D90F97" w:rsidRPr="00D90F97" w:rsidTr="00096DB9">
        <w:trPr>
          <w:trHeight w:val="40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C765ED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562,6</w:t>
            </w:r>
          </w:p>
        </w:tc>
      </w:tr>
      <w:tr w:rsidR="00D90F97" w:rsidRPr="00D90F97" w:rsidTr="00096DB9">
        <w:trPr>
          <w:trHeight w:val="81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C765ED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329,9</w:t>
            </w:r>
          </w:p>
        </w:tc>
      </w:tr>
      <w:tr w:rsidR="00D90F97" w:rsidRPr="00D90F97" w:rsidTr="00096DB9">
        <w:trPr>
          <w:trHeight w:val="39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C765ED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329,9</w:t>
            </w:r>
          </w:p>
        </w:tc>
      </w:tr>
      <w:tr w:rsidR="00D90F97" w:rsidRPr="00D90F97" w:rsidTr="007E295A">
        <w:trPr>
          <w:trHeight w:val="26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7E295A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7E295A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  <w:r w:rsidR="00D90F97"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C765ED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329,9</w:t>
            </w:r>
          </w:p>
        </w:tc>
      </w:tr>
      <w:tr w:rsidR="00D90F97" w:rsidRPr="00D90F97" w:rsidTr="00096DB9">
        <w:trPr>
          <w:trHeight w:val="811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</w:t>
            </w:r>
            <w:r w:rsidR="009578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7E295A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C765ED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329,9</w:t>
            </w:r>
          </w:p>
        </w:tc>
      </w:tr>
      <w:tr w:rsidR="00D90F97" w:rsidRPr="00C765ED" w:rsidTr="00096DB9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C765ED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5ED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C765ED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5ED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C765ED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5E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C765ED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5ED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C765ED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5ED">
              <w:rPr>
                <w:rFonts w:ascii="Times New Roman" w:eastAsia="Times New Roman" w:hAnsi="Times New Roman" w:cs="Times New Roman"/>
                <w:b/>
                <w:lang w:eastAsia="ru-RU"/>
              </w:rPr>
              <w:t>802 00 00 000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C765ED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5E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C765ED" w:rsidRDefault="00C765ED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5ED">
              <w:rPr>
                <w:rFonts w:ascii="Times New Roman" w:eastAsia="Times New Roman" w:hAnsi="Times New Roman" w:cs="Times New Roman"/>
                <w:b/>
                <w:lang w:eastAsia="ru-RU"/>
              </w:rPr>
              <w:t>232,7</w:t>
            </w:r>
          </w:p>
        </w:tc>
      </w:tr>
      <w:tr w:rsidR="00D90F97" w:rsidRPr="00D90F97" w:rsidTr="00096DB9">
        <w:trPr>
          <w:trHeight w:val="40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7E295A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7E295A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  <w:r w:rsidR="00D90F97"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C765ED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D90F97" w:rsidRPr="00D90F97" w:rsidTr="00096DB9">
        <w:trPr>
          <w:trHeight w:val="35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7E295A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7E295A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C765ED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D90F97" w:rsidRPr="00D90F97" w:rsidTr="00096DB9">
        <w:trPr>
          <w:trHeight w:val="130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711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7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7-2019годы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40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159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350,7</w:t>
            </w:r>
          </w:p>
        </w:tc>
      </w:tr>
      <w:tr w:rsidR="00D90F97" w:rsidRPr="00D90F97" w:rsidTr="00096DB9">
        <w:trPr>
          <w:trHeight w:val="78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9578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D90F97" w:rsidRPr="00D90F97" w:rsidTr="00096DB9">
        <w:trPr>
          <w:trHeight w:val="75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7-2019 годы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D90F97" w:rsidRPr="00D90F97" w:rsidTr="00096DB9">
        <w:trPr>
          <w:trHeight w:val="44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90F97" w:rsidRPr="00D90F97" w:rsidTr="00096DB9">
        <w:trPr>
          <w:trHeight w:val="37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90F97" w:rsidRPr="00D90F97" w:rsidTr="00096DB9">
        <w:trPr>
          <w:trHeight w:val="29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90F97" w:rsidRPr="00D90F97" w:rsidTr="00096DB9">
        <w:trPr>
          <w:trHeight w:val="51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90F97" w:rsidRPr="00D90F97" w:rsidTr="00096DB9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90F97" w:rsidRPr="00D90F97" w:rsidTr="00096DB9">
        <w:trPr>
          <w:trHeight w:val="4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4A3C16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90F97" w:rsidRPr="00D90F97" w:rsidTr="00096DB9">
        <w:trPr>
          <w:trHeight w:val="8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4A3C16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90F97" w:rsidRPr="00D90F97" w:rsidTr="00096DB9">
        <w:trPr>
          <w:trHeight w:val="3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43AC5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4A3C16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43AC5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90F97" w:rsidRPr="00D90F97" w:rsidTr="00096DB9">
        <w:trPr>
          <w:trHeight w:val="23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43AC5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4A3C16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43AC5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90F97" w:rsidRPr="00D90F97" w:rsidTr="00096DB9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90F97" w:rsidRPr="00D90F97" w:rsidTr="00096DB9">
        <w:trPr>
          <w:trHeight w:val="513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54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98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"Поддержка социально ориентированных некоммерчес</w:t>
            </w:r>
            <w:r w:rsidR="009578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их организаций на территории городского поселения Среднинского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7-2019 годы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69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698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57875" w:rsidRPr="00957875" w:rsidTr="00096DB9">
        <w:trPr>
          <w:trHeight w:val="23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C765ED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C765ED" w:rsidRPr="00957875" w:rsidTr="00C765ED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65ED" w:rsidRDefault="00C765ED" w:rsidP="00C765ED">
            <w:pPr>
              <w:jc w:val="right"/>
            </w:pPr>
            <w:r w:rsidRPr="009B1889"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C765ED" w:rsidRPr="00957875" w:rsidTr="00C765ED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ED" w:rsidRPr="00957875" w:rsidRDefault="00C765ED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"Осуществление первичного 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нского учета  на территории, где отсутствуют военные </w:t>
            </w:r>
            <w:proofErr w:type="spellStart"/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коммисариаты</w:t>
            </w:r>
            <w:proofErr w:type="spellEnd"/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" на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7-2019годы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703 02 51 180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65ED" w:rsidRDefault="00C765ED" w:rsidP="00C765ED">
            <w:pPr>
              <w:jc w:val="right"/>
            </w:pPr>
            <w:r w:rsidRPr="009B1889"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C765ED" w:rsidRPr="00957875" w:rsidTr="00C765ED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703 02 51 180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ED" w:rsidRPr="00957875" w:rsidRDefault="00C765ED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65ED" w:rsidRDefault="00C765ED" w:rsidP="00C765ED">
            <w:pPr>
              <w:jc w:val="right"/>
            </w:pPr>
            <w:r w:rsidRPr="009B1889"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703 02 51 10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C765ED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C765ED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C765ED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720 00 00 000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образования  на 2017 – 2019 годы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720 00 00 000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720 00 00 000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720 00 00 000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720 00 00 000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720 00 00 000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613,0</w:t>
            </w:r>
          </w:p>
        </w:tc>
      </w:tr>
      <w:tr w:rsidR="00957875" w:rsidRPr="00180826" w:rsidTr="00096DB9">
        <w:trPr>
          <w:trHeight w:val="30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C7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C765E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9,</w:t>
            </w:r>
            <w:r w:rsidR="00C765E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957875" w:rsidRPr="00180826" w:rsidTr="00096DB9">
        <w:trPr>
          <w:trHeight w:val="35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C765ED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169,2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C765ED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169,2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 w:rsidR="00CB004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C765ED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169,2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 w:rsidR="00CB004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702 04 00 000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C765ED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169,2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702 04 00 000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C765ED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169,2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702 04 00 000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C765ED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169,2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C765ED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  <w:r w:rsidR="00957875" w:rsidRPr="009578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C765ED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730 00 00 000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730 00 00 000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-2019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730 02 00 000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730 02 00 000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730 02 00 000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80826" w:rsidRPr="001B292C" w:rsidTr="00096DB9">
        <w:trPr>
          <w:trHeight w:val="26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C765ED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4423,9</w:t>
            </w:r>
          </w:p>
        </w:tc>
      </w:tr>
      <w:tr w:rsidR="00180826" w:rsidRPr="001B292C" w:rsidTr="00096DB9">
        <w:trPr>
          <w:trHeight w:val="2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C765ED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4423,9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730 00 00 000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C765ED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4423,9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730 00 00 000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277510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4423,9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="001B292C"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"Благоустройство территории"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730 03 00 000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277510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4423,9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730 03 00 000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277510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4423,9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730 03 00 000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277510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4423,9</w:t>
            </w:r>
          </w:p>
        </w:tc>
      </w:tr>
      <w:tr w:rsidR="00180826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277510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4423,9</w:t>
            </w:r>
          </w:p>
        </w:tc>
      </w:tr>
      <w:tr w:rsidR="00180826" w:rsidRPr="001B292C" w:rsidTr="00B57D23">
        <w:trPr>
          <w:trHeight w:val="29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810,0</w:t>
            </w:r>
          </w:p>
        </w:tc>
      </w:tr>
      <w:tr w:rsidR="00180826" w:rsidRPr="001B292C" w:rsidTr="00096DB9">
        <w:trPr>
          <w:trHeight w:val="298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810,0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695,0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 w:rsidR="00096DB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695,0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"Культурно-массовые мероприятия"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 w:rsidR="001B292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750 01 00 000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695,0</w:t>
            </w:r>
          </w:p>
        </w:tc>
      </w:tr>
      <w:tr w:rsidR="001B292C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750 01 00 000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695,0</w:t>
            </w:r>
          </w:p>
        </w:tc>
      </w:tr>
      <w:tr w:rsidR="001B292C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750 01 00 000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695,0</w:t>
            </w:r>
          </w:p>
        </w:tc>
      </w:tr>
      <w:tr w:rsidR="001B292C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C" w:rsidRPr="00180826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C" w:rsidRPr="00180826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80826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80826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80826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80826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92C" w:rsidRPr="00180826" w:rsidRDefault="001B292C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="006F1E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"Старшее поколение"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</w:tr>
      <w:tr w:rsidR="00180826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"Социальная поддержка в Среднинском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121,0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"Пенсионное обеспечение"</w:t>
            </w:r>
            <w:r w:rsidR="006F1E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121,0</w:t>
            </w:r>
          </w:p>
        </w:tc>
      </w:tr>
      <w:tr w:rsidR="00180826" w:rsidRPr="001B292C" w:rsidTr="00B57D23">
        <w:trPr>
          <w:trHeight w:val="35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Пенсионное обеспечение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121,0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Выплата ежемесячной доплаты к трудовой пенсии отдельным категориям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121,0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121,0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121,0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121,0</w:t>
            </w:r>
          </w:p>
        </w:tc>
      </w:tr>
      <w:tr w:rsidR="00180826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"Социальная поддержка отдельных категорий граждан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80826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BB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"Развитие физической культуры и спорта Среднинского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-2019гг."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</w:tr>
      <w:tr w:rsidR="00180826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1131,0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про</w:t>
            </w:r>
            <w:r w:rsidR="00B57D23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700 00 00 000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180826" w:rsidRPr="001B292C" w:rsidTr="007C2EA5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700 00 00 000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"Межбюджетные трансферты бюджетам муниципальных районов из бюджетов поселений и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702 05 00 000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702 05 00 000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180826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</w:tbl>
    <w:p w:rsidR="006F1E23" w:rsidRDefault="006F1E23" w:rsidP="00CB00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1E23" w:rsidRDefault="006F1E23" w:rsidP="00CB00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0044" w:rsidRPr="00A92D18" w:rsidRDefault="00CB0044" w:rsidP="00CB00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CB0044" w:rsidRPr="00A92D18" w:rsidRDefault="00CB0044" w:rsidP="00CB004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CB0044" w:rsidRDefault="00CB0044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9D66BA" w:rsidRDefault="009D66BA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93320C" w:rsidRDefault="0093320C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112D8A" w:rsidRDefault="00112D8A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112D8A" w:rsidRDefault="00112D8A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112D8A" w:rsidRDefault="00112D8A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112D8A" w:rsidRDefault="00112D8A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112D8A" w:rsidRDefault="00112D8A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CB0044" w:rsidRPr="00A92D18" w:rsidRDefault="00CB0044" w:rsidP="00CB00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</w:t>
      </w:r>
      <w:r w:rsidR="009D66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B0044" w:rsidRPr="00A92D18" w:rsidRDefault="00CB0044" w:rsidP="00CB0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CB0044" w:rsidRPr="00A92D18" w:rsidRDefault="00CB0044" w:rsidP="00CB0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CB0044" w:rsidRPr="00A92D18" w:rsidRDefault="00CB0044" w:rsidP="00CB0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CB0044" w:rsidRPr="00A92D18" w:rsidRDefault="00CB0044" w:rsidP="00CB0044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</w:p>
    <w:p w:rsidR="00A87F2A" w:rsidRDefault="00A87F2A" w:rsidP="0093320C">
      <w:pPr>
        <w:jc w:val="center"/>
        <w:rPr>
          <w:rFonts w:ascii="Times New Roman" w:hAnsi="Times New Roman" w:cs="Times New Roman"/>
        </w:rPr>
      </w:pPr>
    </w:p>
    <w:p w:rsidR="0093320C" w:rsidRDefault="00A87F2A" w:rsidP="009229F9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2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 Среднинского  муницип</w:t>
      </w:r>
      <w:r w:rsidR="009229F9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на </w:t>
      </w:r>
      <w:proofErr w:type="spellStart"/>
      <w:r w:rsidR="009229F9">
        <w:rPr>
          <w:rFonts w:ascii="Times New Roman" w:hAnsi="Times New Roman" w:cs="Times New Roman"/>
          <w:b/>
          <w:sz w:val="28"/>
          <w:szCs w:val="28"/>
        </w:rPr>
        <w:t>плановый</w:t>
      </w:r>
      <w:r w:rsidRPr="00A87F2A">
        <w:rPr>
          <w:rFonts w:ascii="Times New Roman" w:hAnsi="Times New Roman" w:cs="Times New Roman"/>
          <w:b/>
          <w:sz w:val="28"/>
          <w:szCs w:val="28"/>
        </w:rPr>
        <w:t>период</w:t>
      </w:r>
      <w:proofErr w:type="spellEnd"/>
      <w:r w:rsidRPr="00A87F2A">
        <w:rPr>
          <w:rFonts w:ascii="Times New Roman" w:hAnsi="Times New Roman" w:cs="Times New Roman"/>
          <w:b/>
          <w:sz w:val="28"/>
          <w:szCs w:val="28"/>
        </w:rPr>
        <w:t xml:space="preserve"> 2018-2019 гг.</w:t>
      </w:r>
    </w:p>
    <w:p w:rsidR="0093320C" w:rsidRPr="009D66BA" w:rsidRDefault="0093320C" w:rsidP="0093320C">
      <w:pPr>
        <w:tabs>
          <w:tab w:val="left" w:pos="19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</w:rPr>
        <w:t>(тыс. руб.)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tbl>
      <w:tblPr>
        <w:tblW w:w="10680" w:type="dxa"/>
        <w:tblInd w:w="-459" w:type="dxa"/>
        <w:tblLook w:val="04A0" w:firstRow="1" w:lastRow="0" w:firstColumn="1" w:lastColumn="0" w:noHBand="0" w:noVBand="1"/>
      </w:tblPr>
      <w:tblGrid>
        <w:gridCol w:w="4111"/>
        <w:gridCol w:w="780"/>
        <w:gridCol w:w="580"/>
        <w:gridCol w:w="640"/>
        <w:gridCol w:w="1640"/>
        <w:gridCol w:w="754"/>
        <w:gridCol w:w="1134"/>
        <w:gridCol w:w="1041"/>
      </w:tblGrid>
      <w:tr w:rsidR="00A87F2A" w:rsidRPr="00A87F2A" w:rsidTr="0093320C">
        <w:trPr>
          <w:trHeight w:val="345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  О  Д  </w:t>
            </w:r>
            <w:proofErr w:type="gramStart"/>
            <w:r w:rsidRPr="00A87F2A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  <w:r w:rsidRPr="00A87F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План, 2018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План, 2019</w:t>
            </w:r>
          </w:p>
        </w:tc>
      </w:tr>
      <w:tr w:rsidR="00A87F2A" w:rsidRPr="00A87F2A" w:rsidTr="0093320C">
        <w:trPr>
          <w:trHeight w:val="1110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2A" w:rsidRPr="00A87F2A" w:rsidTr="0093320C">
        <w:trPr>
          <w:trHeight w:val="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87F2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87F2A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87F2A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87F2A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87F2A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87F2A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87F2A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</w:tr>
      <w:tr w:rsidR="00A87F2A" w:rsidRPr="00A87F2A" w:rsidTr="0093320C">
        <w:trPr>
          <w:trHeight w:val="361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2164A2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21821,0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2164A2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21743,9</w:t>
            </w:r>
          </w:p>
        </w:tc>
      </w:tr>
      <w:tr w:rsidR="00A87F2A" w:rsidRPr="00A87F2A" w:rsidTr="0093320C">
        <w:trPr>
          <w:trHeight w:val="113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13556,2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B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</w:t>
            </w:r>
            <w:r w:rsidR="002164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2164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AB6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A87F2A" w:rsidRPr="00A87F2A" w:rsidTr="0093320C">
        <w:trPr>
          <w:trHeight w:val="1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</w:tr>
      <w:tr w:rsidR="00A87F2A" w:rsidRPr="00A87F2A" w:rsidTr="0093320C">
        <w:trPr>
          <w:trHeight w:val="32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</w:tr>
      <w:tr w:rsidR="00A87F2A" w:rsidRPr="00A87F2A" w:rsidTr="0093320C">
        <w:trPr>
          <w:trHeight w:val="26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</w:tr>
      <w:tr w:rsidR="00A87F2A" w:rsidRPr="00A87F2A" w:rsidTr="0093320C">
        <w:trPr>
          <w:trHeight w:val="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"Обеспечение деятельности главы городского поселения Среднинского муниципального образования" 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</w:tr>
      <w:tr w:rsidR="00A87F2A" w:rsidRPr="00A87F2A" w:rsidTr="0093320C">
        <w:trPr>
          <w:trHeight w:val="7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</w:tr>
      <w:tr w:rsidR="00A87F2A" w:rsidRPr="00A87F2A" w:rsidTr="0093320C">
        <w:trPr>
          <w:trHeight w:val="12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</w:tr>
      <w:tr w:rsidR="00A87F2A" w:rsidRPr="00A87F2A" w:rsidTr="0093320C">
        <w:trPr>
          <w:trHeight w:val="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1190,8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1190,8</w:t>
            </w:r>
          </w:p>
        </w:tc>
      </w:tr>
      <w:tr w:rsidR="00A87F2A" w:rsidRPr="00A87F2A" w:rsidTr="0093320C">
        <w:trPr>
          <w:trHeight w:val="5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A87F2A" w:rsidRPr="00A87F2A" w:rsidTr="0093320C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255,5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255,5</w:t>
            </w:r>
          </w:p>
        </w:tc>
      </w:tr>
      <w:tr w:rsidR="00A87F2A" w:rsidRPr="00A87F2A" w:rsidTr="0093320C">
        <w:trPr>
          <w:trHeight w:val="51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F8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F85C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EB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EB6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EB6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A87F2A" w:rsidRPr="00A87F2A" w:rsidTr="0093320C">
        <w:trPr>
          <w:trHeight w:val="29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2E4F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EB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EB6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EB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EB6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A87F2A" w:rsidRPr="00A87F2A" w:rsidTr="0093320C">
        <w:trPr>
          <w:trHeight w:val="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</w:tr>
      <w:tr w:rsidR="00A87F2A" w:rsidRPr="00A87F2A" w:rsidTr="0093320C">
        <w:trPr>
          <w:trHeight w:val="6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</w:tr>
      <w:tr w:rsidR="00A87F2A" w:rsidRPr="00A87F2A" w:rsidTr="0093320C">
        <w:trPr>
          <w:trHeight w:val="2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</w:tr>
      <w:tr w:rsidR="00A87F2A" w:rsidRPr="00A87F2A" w:rsidTr="0093320C">
        <w:trPr>
          <w:trHeight w:val="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6800,9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6800,9</w:t>
            </w:r>
          </w:p>
        </w:tc>
      </w:tr>
      <w:tr w:rsidR="00A87F2A" w:rsidRPr="00A87F2A" w:rsidTr="0093320C">
        <w:trPr>
          <w:trHeight w:val="1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A87F2A" w:rsidRPr="00A87F2A" w:rsidTr="0093320C">
        <w:trPr>
          <w:trHeight w:val="3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2053,9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2053,9</w:t>
            </w:r>
          </w:p>
        </w:tc>
      </w:tr>
      <w:tr w:rsidR="00A87F2A" w:rsidRPr="00A87F2A" w:rsidTr="0093320C">
        <w:trPr>
          <w:trHeight w:val="1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EB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B6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EB68C0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3034</w:t>
            </w:r>
            <w:r w:rsidR="00A87F2A"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,8</w:t>
            </w:r>
          </w:p>
        </w:tc>
      </w:tr>
      <w:tr w:rsidR="00A87F2A" w:rsidRPr="00A87F2A" w:rsidTr="0093320C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EB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B68C0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EB68C0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3034</w:t>
            </w:r>
            <w:r w:rsidR="00A87F2A" w:rsidRPr="00A87F2A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A87F2A" w:rsidRPr="00A87F2A" w:rsidTr="0093320C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552,0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552,0</w:t>
            </w:r>
          </w:p>
        </w:tc>
      </w:tr>
      <w:tr w:rsidR="00A87F2A" w:rsidRPr="00A87F2A" w:rsidTr="0093320C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C27DEE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C27DEE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2482</w:t>
            </w:r>
            <w:r w:rsidR="00A87F2A" w:rsidRPr="00A87F2A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A87F2A" w:rsidRPr="00A87F2A" w:rsidTr="0093320C">
        <w:trPr>
          <w:trHeight w:val="1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A87F2A" w:rsidRPr="00A87F2A" w:rsidTr="0093320C">
        <w:trPr>
          <w:trHeight w:val="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A87F2A" w:rsidRPr="00A87F2A" w:rsidTr="0093320C">
        <w:trPr>
          <w:trHeight w:val="17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87F2A" w:rsidRPr="00A87F2A" w:rsidTr="0093320C">
        <w:trPr>
          <w:trHeight w:val="5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7F2A" w:rsidRPr="00A87F2A" w:rsidTr="0093320C">
        <w:trPr>
          <w:trHeight w:val="1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7-2019годы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7F2A" w:rsidRPr="00A87F2A" w:rsidTr="0093320C">
        <w:trPr>
          <w:trHeight w:val="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7F2A" w:rsidRPr="00A87F2A" w:rsidTr="0093320C">
        <w:trPr>
          <w:trHeight w:val="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87F2A" w:rsidRPr="00A87F2A" w:rsidTr="0093320C">
        <w:trPr>
          <w:trHeight w:val="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7F2A" w:rsidRPr="00A87F2A" w:rsidTr="0093320C">
        <w:trPr>
          <w:trHeight w:val="2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</w:t>
            </w:r>
            <w:r w:rsidR="00A34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</w:t>
            </w:r>
            <w:r w:rsidR="00A34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A87F2A" w:rsidRPr="00A87F2A" w:rsidTr="0093320C">
        <w:trPr>
          <w:trHeight w:val="23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A87F2A" w:rsidRPr="00A87F2A" w:rsidTr="0093320C">
        <w:trPr>
          <w:trHeight w:val="1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7-2019 годы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A87F2A" w:rsidRPr="00A87F2A" w:rsidTr="0093320C">
        <w:trPr>
          <w:trHeight w:val="4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87F2A" w:rsidRPr="00A87F2A" w:rsidTr="0093320C">
        <w:trPr>
          <w:trHeight w:val="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87F2A" w:rsidRPr="00A87F2A" w:rsidTr="0093320C">
        <w:trPr>
          <w:trHeight w:val="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87F2A" w:rsidRPr="00A87F2A" w:rsidTr="0093320C">
        <w:trPr>
          <w:trHeight w:val="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87F2A" w:rsidRPr="00A87F2A" w:rsidTr="0093320C">
        <w:trPr>
          <w:trHeight w:val="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87F2A" w:rsidRPr="00A87F2A" w:rsidTr="0093320C">
        <w:trPr>
          <w:trHeight w:val="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349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349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87F2A" w:rsidRPr="00A87F2A" w:rsidTr="0093320C">
        <w:trPr>
          <w:trHeight w:val="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90А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349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349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87F2A" w:rsidRPr="00A87F2A" w:rsidTr="0093320C">
        <w:trPr>
          <w:trHeight w:val="7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90А 00 73 150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349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349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87F2A" w:rsidRPr="00A87F2A" w:rsidTr="0093320C">
        <w:trPr>
          <w:trHeight w:val="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90А 00 73 150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349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349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43AC5" w:rsidRPr="00A87F2A" w:rsidTr="0093320C">
        <w:trPr>
          <w:trHeight w:val="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A87F2A" w:rsidRDefault="00D43AC5" w:rsidP="00BB1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90А 00 73 150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43AC5" w:rsidRPr="00A87F2A" w:rsidTr="0093320C">
        <w:trPr>
          <w:trHeight w:val="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43AC5" w:rsidRPr="00A87F2A" w:rsidTr="0093320C">
        <w:trPr>
          <w:trHeight w:val="1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A87F2A" w:rsidRDefault="00D43AC5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43AC5" w:rsidRPr="00A87F2A" w:rsidTr="0093320C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A87F2A" w:rsidRDefault="00D43AC5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"Поддержка социально ориентированны</w:t>
            </w:r>
            <w:proofErr w:type="gramStart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некоммерчес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их организаций на территории городского поселения Среднинского муниципального образования на 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гг."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43AC5" w:rsidRPr="00A87F2A" w:rsidTr="0093320C">
        <w:trPr>
          <w:trHeight w:val="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43AC5" w:rsidRPr="00A87F2A" w:rsidTr="0093320C">
        <w:trPr>
          <w:trHeight w:val="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43AC5" w:rsidRPr="00A87F2A" w:rsidTr="0093320C">
        <w:trPr>
          <w:trHeight w:val="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43AC5" w:rsidRPr="00A87F2A" w:rsidTr="0093320C">
        <w:trPr>
          <w:trHeight w:val="2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730 00 00 000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43AC5" w:rsidRPr="00A87F2A" w:rsidTr="0093320C">
        <w:trPr>
          <w:trHeight w:val="16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A87F2A" w:rsidRDefault="00D43AC5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"Благоустройство и развитие дорожного хозяйства в Среднинском муниципальном образовании 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730 00 00 000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A87F2A" w:rsidRDefault="00D43AC5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43AC5" w:rsidRPr="009D66BA" w:rsidTr="0093320C">
        <w:trPr>
          <w:trHeight w:val="16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290,9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AC5" w:rsidRPr="00A349B2" w:rsidRDefault="00D43AC5" w:rsidP="00A349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290,9     </w:t>
            </w:r>
          </w:p>
        </w:tc>
      </w:tr>
      <w:tr w:rsidR="00D43AC5" w:rsidRPr="009D66BA" w:rsidTr="0093320C">
        <w:trPr>
          <w:trHeight w:val="16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AC5" w:rsidRDefault="00D43AC5" w:rsidP="00A349B2">
            <w:pPr>
              <w:jc w:val="right"/>
            </w:pPr>
            <w:r w:rsidRPr="00FA62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290,9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AC5" w:rsidRDefault="00D43AC5" w:rsidP="00A349B2">
            <w:pPr>
              <w:jc w:val="right"/>
            </w:pPr>
            <w:r w:rsidRPr="006522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290,9</w:t>
            </w:r>
          </w:p>
        </w:tc>
      </w:tr>
      <w:tr w:rsidR="00D43AC5" w:rsidRPr="009D66BA" w:rsidTr="0093320C">
        <w:trPr>
          <w:trHeight w:val="16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"Осуществление первичного 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нского учета  на территории, где отсутствуют военные </w:t>
            </w:r>
            <w:proofErr w:type="spellStart"/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коммисариаты</w:t>
            </w:r>
            <w:proofErr w:type="spellEnd"/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на 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7-2019годы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4A3C16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703 02 51 180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AC5" w:rsidRDefault="00D43AC5" w:rsidP="00A349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3AC5" w:rsidRPr="00A349B2" w:rsidRDefault="00D43AC5" w:rsidP="00A349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 w:rsidRPr="00FA62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290,9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AC5" w:rsidRDefault="00D43AC5" w:rsidP="00A349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3AC5" w:rsidRDefault="00D43AC5" w:rsidP="00A349B2"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6522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290,9</w:t>
            </w:r>
          </w:p>
        </w:tc>
      </w:tr>
      <w:tr w:rsidR="00D43AC5" w:rsidRPr="009D66BA" w:rsidTr="0093320C">
        <w:trPr>
          <w:trHeight w:val="603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4A3C16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703 02 51 180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AC5" w:rsidRDefault="00D43AC5" w:rsidP="00A349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3AC5" w:rsidRDefault="00D43AC5" w:rsidP="00A349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3AC5" w:rsidRDefault="00D43AC5" w:rsidP="00A349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</w:p>
          <w:p w:rsidR="00D43AC5" w:rsidRDefault="00D43AC5" w:rsidP="00A349B2"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FA62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290,9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AC5" w:rsidRDefault="00D43AC5" w:rsidP="00A349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3AC5" w:rsidRDefault="00D43AC5" w:rsidP="00A349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3AC5" w:rsidRDefault="00D43AC5" w:rsidP="00A349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3AC5" w:rsidRDefault="00D43AC5" w:rsidP="00A349B2">
            <w:pPr>
              <w:jc w:val="right"/>
            </w:pPr>
            <w:r w:rsidRPr="006522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290,9</w:t>
            </w:r>
          </w:p>
        </w:tc>
      </w:tr>
      <w:tr w:rsidR="00D43AC5" w:rsidRPr="009D66BA" w:rsidTr="0093320C">
        <w:trPr>
          <w:trHeight w:val="24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4A3C16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703 02 51 180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AC5" w:rsidRDefault="00D43AC5" w:rsidP="00A349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3AC5" w:rsidRDefault="00D43AC5" w:rsidP="00A349B2">
            <w:pPr>
              <w:jc w:val="right"/>
            </w:pPr>
            <w:r w:rsidRPr="00FA62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290,9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AC5" w:rsidRDefault="00D43AC5" w:rsidP="00A349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3AC5" w:rsidRDefault="00D43AC5" w:rsidP="00A349B2">
            <w:pPr>
              <w:jc w:val="right"/>
            </w:pPr>
            <w:r w:rsidRPr="006522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290,9</w:t>
            </w:r>
          </w:p>
        </w:tc>
      </w:tr>
      <w:tr w:rsidR="00D43AC5" w:rsidRPr="005A333A" w:rsidTr="0093320C">
        <w:trPr>
          <w:trHeight w:val="16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703 02 51 180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224,0</w:t>
            </w:r>
          </w:p>
        </w:tc>
      </w:tr>
      <w:tr w:rsidR="00D43AC5" w:rsidRPr="005A333A" w:rsidTr="0093320C">
        <w:trPr>
          <w:trHeight w:val="16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703 02 51 180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</w:tr>
      <w:tr w:rsidR="00D43AC5" w:rsidRPr="009D66BA" w:rsidTr="0093320C">
        <w:trPr>
          <w:trHeight w:val="16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Национальная безопасность и </w:t>
            </w: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D43AC5" w:rsidRPr="009D66BA" w:rsidTr="0093320C">
        <w:trPr>
          <w:trHeight w:val="16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D43AC5" w:rsidRPr="009D66BA" w:rsidTr="0093320C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D43AC5" w:rsidRPr="009D66BA" w:rsidTr="0093320C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образования  на 2017 – 2019 годы</w:t>
            </w: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720 00 00 000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D43AC5" w:rsidRPr="009D66BA" w:rsidTr="0093320C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720 00 00 000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D43AC5" w:rsidRPr="009D66BA" w:rsidTr="0093320C">
        <w:trPr>
          <w:trHeight w:val="16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720 00 00 000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D43AC5" w:rsidRPr="009D66BA" w:rsidTr="0093320C">
        <w:trPr>
          <w:trHeight w:val="16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720 00 00 000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D43AC5" w:rsidRPr="009D66BA" w:rsidTr="0093320C">
        <w:trPr>
          <w:trHeight w:val="16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03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720 00 00 000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D43AC5" w:rsidRPr="005A333A" w:rsidTr="0093320C">
        <w:trPr>
          <w:trHeight w:val="16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03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720 00 00 000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AC5" w:rsidRPr="009D66BA" w:rsidRDefault="00D43AC5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</w:tr>
    </w:tbl>
    <w:tbl>
      <w:tblPr>
        <w:tblStyle w:val="aa"/>
        <w:tblW w:w="10680" w:type="dxa"/>
        <w:tblInd w:w="-459" w:type="dxa"/>
        <w:tblLook w:val="04A0" w:firstRow="1" w:lastRow="0" w:firstColumn="1" w:lastColumn="0" w:noHBand="0" w:noVBand="1"/>
      </w:tblPr>
      <w:tblGrid>
        <w:gridCol w:w="4111"/>
        <w:gridCol w:w="780"/>
        <w:gridCol w:w="580"/>
        <w:gridCol w:w="640"/>
        <w:gridCol w:w="1640"/>
        <w:gridCol w:w="754"/>
        <w:gridCol w:w="1134"/>
        <w:gridCol w:w="1041"/>
      </w:tblGrid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2837,0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2410,1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2E4F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700 00 00 000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образования"  на 2017-2019 годы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годы"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702 04 00 000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702 04 00 000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702 04 00 000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702 04 00 000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81,0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81,0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702 04 00 000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28,0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28,0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2728,0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2301,1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04 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730 00 00 000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2728,0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2301,1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"Благоустройство и развитие дорожного хозяйства в Среднинском муниципальном образовании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-2019годы"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04 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730 00 00 000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2728,0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2301,1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730 02 00 000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2728,0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2301,1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730 02 00 000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2728,0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2301,1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730 02 00 000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2728,0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2301,1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730 02 00 000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2728,0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2301,1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</w:tr>
      <w:tr w:rsidR="005A333A" w:rsidRPr="00904EC9" w:rsidTr="006263ED">
        <w:trPr>
          <w:trHeight w:val="395"/>
        </w:trPr>
        <w:tc>
          <w:tcPr>
            <w:tcW w:w="4111" w:type="dxa"/>
            <w:hideMark/>
          </w:tcPr>
          <w:p w:rsidR="005A333A" w:rsidRPr="00904EC9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hideMark/>
          </w:tcPr>
          <w:p w:rsidR="005A333A" w:rsidRPr="00904EC9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904EC9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904EC9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5A333A" w:rsidRPr="00904EC9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730 00 00 000</w:t>
            </w:r>
          </w:p>
        </w:tc>
        <w:tc>
          <w:tcPr>
            <w:tcW w:w="754" w:type="dxa"/>
            <w:noWrap/>
            <w:hideMark/>
          </w:tcPr>
          <w:p w:rsidR="005A333A" w:rsidRPr="00904EC9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904EC9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904EC9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3060,0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"Благоустройство и развитие дорожного хозяйства в Среднинском муниципальном образовании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-2019 годы" 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730 00 00 000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</w:t>
            </w:r>
            <w:r w:rsid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"Благоустройство территории"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730 03 00 000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730 03 00 000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730 03 00 000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730 03 00 000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3060,0</w:t>
            </w:r>
          </w:p>
        </w:tc>
      </w:tr>
      <w:tr w:rsidR="006263ED" w:rsidRPr="006263ED" w:rsidTr="006263ED">
        <w:trPr>
          <w:trHeight w:val="405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665,0</w:t>
            </w:r>
          </w:p>
        </w:tc>
      </w:tr>
      <w:tr w:rsidR="006263ED" w:rsidRPr="006263ED" w:rsidTr="006263ED">
        <w:trPr>
          <w:trHeight w:val="375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Культура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665,0</w:t>
            </w:r>
          </w:p>
        </w:tc>
      </w:tr>
      <w:tr w:rsidR="006263ED" w:rsidRPr="00904EC9" w:rsidTr="006263ED">
        <w:trPr>
          <w:trHeight w:val="765"/>
        </w:trPr>
        <w:tc>
          <w:tcPr>
            <w:tcW w:w="4111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Муниципальные программы муниципальных образований</w:t>
            </w:r>
          </w:p>
        </w:tc>
        <w:tc>
          <w:tcPr>
            <w:tcW w:w="780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750 00 00 000</w:t>
            </w:r>
          </w:p>
        </w:tc>
        <w:tc>
          <w:tcPr>
            <w:tcW w:w="754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904EC9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550,0</w:t>
            </w:r>
          </w:p>
        </w:tc>
        <w:tc>
          <w:tcPr>
            <w:tcW w:w="1041" w:type="dxa"/>
            <w:noWrap/>
            <w:hideMark/>
          </w:tcPr>
          <w:p w:rsidR="006263ED" w:rsidRPr="00904EC9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550,0</w:t>
            </w:r>
          </w:p>
        </w:tc>
      </w:tr>
      <w:tr w:rsidR="006263ED" w:rsidRPr="006263ED" w:rsidTr="006263ED">
        <w:trPr>
          <w:trHeight w:val="1265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-2019годы"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750 00 00 000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</w:tr>
      <w:tr w:rsidR="006263ED" w:rsidRPr="006263ED" w:rsidTr="006263ED">
        <w:trPr>
          <w:trHeight w:val="449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"Культурно-массовые мероприятия"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750 01 00 000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</w:tr>
      <w:tr w:rsidR="006263ED" w:rsidRPr="006263ED" w:rsidTr="006263ED">
        <w:trPr>
          <w:trHeight w:val="801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750 01 00 000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</w:tr>
      <w:tr w:rsidR="006263ED" w:rsidRPr="006263ED" w:rsidTr="006263ED">
        <w:trPr>
          <w:trHeight w:val="713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750 01 00 000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</w:tr>
      <w:tr w:rsidR="006263ED" w:rsidRPr="006263ED" w:rsidTr="006263ED">
        <w:trPr>
          <w:trHeight w:val="511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6263ED" w:rsidRPr="00904EC9" w:rsidTr="006263ED">
        <w:trPr>
          <w:trHeight w:val="452"/>
        </w:trPr>
        <w:tc>
          <w:tcPr>
            <w:tcW w:w="4111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80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710 00 00 000</w:t>
            </w:r>
          </w:p>
        </w:tc>
        <w:tc>
          <w:tcPr>
            <w:tcW w:w="754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904EC9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115,0</w:t>
            </w:r>
          </w:p>
        </w:tc>
        <w:tc>
          <w:tcPr>
            <w:tcW w:w="1041" w:type="dxa"/>
            <w:noWrap/>
            <w:hideMark/>
          </w:tcPr>
          <w:p w:rsidR="006263ED" w:rsidRPr="00904EC9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115,0</w:t>
            </w:r>
          </w:p>
        </w:tc>
      </w:tr>
      <w:tr w:rsidR="006263ED" w:rsidRPr="006263ED" w:rsidTr="006263ED">
        <w:trPr>
          <w:trHeight w:val="771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годы"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710 00 00 000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</w:tr>
      <w:tr w:rsidR="006263ED" w:rsidRPr="006263ED" w:rsidTr="006263ED">
        <w:trPr>
          <w:trHeight w:val="473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"Старшее поколение"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</w:tr>
      <w:tr w:rsidR="006263ED" w:rsidRPr="006263ED" w:rsidTr="006263ED">
        <w:trPr>
          <w:trHeight w:val="664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</w:tr>
      <w:tr w:rsidR="006263ED" w:rsidRPr="006263ED" w:rsidTr="006263ED">
        <w:trPr>
          <w:trHeight w:val="322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</w:tr>
      <w:tr w:rsidR="006263ED" w:rsidRPr="006263ED" w:rsidTr="006263ED">
        <w:trPr>
          <w:trHeight w:val="531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6263ED" w:rsidRPr="006263ED" w:rsidTr="006263ED">
        <w:trPr>
          <w:trHeight w:val="70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221,0</w:t>
            </w:r>
          </w:p>
        </w:tc>
      </w:tr>
      <w:tr w:rsidR="006263ED" w:rsidRPr="006263ED" w:rsidTr="006263ED">
        <w:trPr>
          <w:trHeight w:val="773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годы"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710 00 00 000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320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"Пенсионное обеспечение"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710 03 00 000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375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Пенсионное обеспечение 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710 03 00 000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810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ежемесячной доплаты к трудовой пенсии отдельным категориям граждан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710 03 00 000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316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710 03 00 000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78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Социальное обеспечение и иные 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710 03 00 000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337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710 03 00 000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900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710 03 00 000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73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263ED" w:rsidRPr="006263ED" w:rsidTr="006263ED">
        <w:trPr>
          <w:trHeight w:val="765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"Социальная поддержка отдельных категорий граждан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710 04 00 000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263ED" w:rsidRPr="006263ED" w:rsidTr="006263ED">
        <w:trPr>
          <w:trHeight w:val="203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710 04 00 000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263ED" w:rsidRPr="006263ED" w:rsidTr="006263ED">
        <w:trPr>
          <w:trHeight w:val="523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710 04 00 000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263ED" w:rsidRPr="006263ED" w:rsidTr="006263ED">
        <w:trPr>
          <w:trHeight w:val="420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710 04 00 000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63ED" w:rsidRPr="006263ED" w:rsidTr="006263ED">
        <w:trPr>
          <w:trHeight w:val="405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</w:tr>
      <w:tr w:rsidR="006263ED" w:rsidRPr="006263ED" w:rsidTr="006263ED">
        <w:trPr>
          <w:trHeight w:val="389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1131,0</w:t>
            </w:r>
          </w:p>
        </w:tc>
      </w:tr>
      <w:tr w:rsidR="006263ED" w:rsidRPr="00904EC9" w:rsidTr="006263ED">
        <w:trPr>
          <w:trHeight w:val="297"/>
        </w:trPr>
        <w:tc>
          <w:tcPr>
            <w:tcW w:w="4111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750 00 00 000</w:t>
            </w:r>
          </w:p>
        </w:tc>
        <w:tc>
          <w:tcPr>
            <w:tcW w:w="754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904EC9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904EC9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1131,0</w:t>
            </w:r>
          </w:p>
        </w:tc>
      </w:tr>
      <w:tr w:rsidR="006263ED" w:rsidRPr="006263ED" w:rsidTr="006263ED">
        <w:trPr>
          <w:trHeight w:val="1482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 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750 00 00 000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</w:tr>
      <w:tr w:rsidR="006263ED" w:rsidRPr="006263ED" w:rsidTr="006263ED">
        <w:trPr>
          <w:trHeight w:val="795"/>
        </w:trPr>
        <w:tc>
          <w:tcPr>
            <w:tcW w:w="4111" w:type="dxa"/>
            <w:hideMark/>
          </w:tcPr>
          <w:p w:rsidR="006263ED" w:rsidRPr="006263ED" w:rsidRDefault="006263ED" w:rsidP="00BB3A4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физической культуры и спорта Среднинского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-2019гг."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</w:tr>
      <w:tr w:rsidR="006263ED" w:rsidRPr="006263ED" w:rsidTr="006263ED">
        <w:trPr>
          <w:trHeight w:val="341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</w:tr>
      <w:tr w:rsidR="006263ED" w:rsidRPr="006263ED" w:rsidTr="006263ED">
        <w:trPr>
          <w:trHeight w:val="579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</w:tr>
      <w:tr w:rsidR="006263ED" w:rsidRPr="006263ED" w:rsidTr="006263ED">
        <w:trPr>
          <w:trHeight w:val="661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1131,0</w:t>
            </w:r>
          </w:p>
        </w:tc>
      </w:tr>
    </w:tbl>
    <w:p w:rsidR="00CB0044" w:rsidRDefault="00CB0044" w:rsidP="00A87F2A">
      <w:pPr>
        <w:rPr>
          <w:rFonts w:ascii="Times New Roman" w:hAnsi="Times New Roman" w:cs="Times New Roman"/>
        </w:rPr>
      </w:pPr>
    </w:p>
    <w:p w:rsidR="0093320C" w:rsidRPr="006263ED" w:rsidRDefault="0093320C" w:rsidP="00A87F2A">
      <w:pPr>
        <w:rPr>
          <w:rFonts w:ascii="Times New Roman" w:hAnsi="Times New Roman" w:cs="Times New Roman"/>
        </w:rPr>
      </w:pPr>
    </w:p>
    <w:p w:rsidR="006263ED" w:rsidRPr="00A92D18" w:rsidRDefault="006263ED" w:rsidP="00626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6263ED" w:rsidRPr="00A92D18" w:rsidRDefault="006263ED" w:rsidP="006263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6263ED" w:rsidRDefault="006263ED" w:rsidP="006263ED">
      <w:pPr>
        <w:tabs>
          <w:tab w:val="left" w:pos="8520"/>
        </w:tabs>
        <w:rPr>
          <w:rFonts w:ascii="Times New Roman" w:hAnsi="Times New Roman" w:cs="Times New Roman"/>
        </w:rPr>
      </w:pPr>
    </w:p>
    <w:p w:rsidR="0050636A" w:rsidRDefault="0050636A">
      <w:pPr>
        <w:rPr>
          <w:rFonts w:ascii="Times New Roman" w:hAnsi="Times New Roman" w:cs="Times New Roman"/>
        </w:rPr>
      </w:pPr>
    </w:p>
    <w:p w:rsidR="0093320C" w:rsidRDefault="0093320C" w:rsidP="0050636A">
      <w:pPr>
        <w:tabs>
          <w:tab w:val="left" w:pos="7050"/>
        </w:tabs>
        <w:rPr>
          <w:rFonts w:ascii="Times New Roman" w:hAnsi="Times New Roman" w:cs="Times New Roman"/>
        </w:rPr>
      </w:pPr>
    </w:p>
    <w:p w:rsidR="00C66961" w:rsidRDefault="00C66961" w:rsidP="0050636A">
      <w:pPr>
        <w:tabs>
          <w:tab w:val="left" w:pos="7050"/>
        </w:tabs>
        <w:rPr>
          <w:rFonts w:ascii="Times New Roman" w:hAnsi="Times New Roman" w:cs="Times New Roman"/>
        </w:rPr>
      </w:pPr>
    </w:p>
    <w:p w:rsidR="0050636A" w:rsidRPr="00A92D18" w:rsidRDefault="0050636A" w:rsidP="005063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50636A" w:rsidRPr="00A92D18" w:rsidRDefault="0050636A" w:rsidP="00506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50636A" w:rsidRPr="00A92D18" w:rsidRDefault="0050636A" w:rsidP="00506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50636A" w:rsidRPr="00A92D18" w:rsidRDefault="0050636A" w:rsidP="00506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50636A" w:rsidRPr="00A92D18" w:rsidRDefault="0050636A" w:rsidP="0050636A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</w:p>
    <w:p w:rsidR="0050636A" w:rsidRDefault="0050636A" w:rsidP="0050636A">
      <w:pPr>
        <w:tabs>
          <w:tab w:val="left" w:pos="7050"/>
        </w:tabs>
        <w:rPr>
          <w:rFonts w:ascii="Times New Roman" w:hAnsi="Times New Roman" w:cs="Times New Roman"/>
        </w:rPr>
      </w:pPr>
    </w:p>
    <w:p w:rsidR="0050636A" w:rsidRDefault="0050636A" w:rsidP="0050636A">
      <w:pPr>
        <w:rPr>
          <w:rFonts w:ascii="Times New Roman" w:hAnsi="Times New Roman" w:cs="Times New Roman"/>
        </w:rPr>
      </w:pPr>
    </w:p>
    <w:p w:rsidR="0050636A" w:rsidRDefault="0050636A" w:rsidP="0050636A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6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 на 2017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50636A" w:rsidRPr="00A349B2" w:rsidRDefault="00A349B2" w:rsidP="00A349B2">
      <w:pPr>
        <w:tabs>
          <w:tab w:val="left" w:pos="883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349B2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49B2">
        <w:rPr>
          <w:rFonts w:ascii="Times New Roman" w:hAnsi="Times New Roman" w:cs="Times New Roman"/>
          <w:sz w:val="20"/>
          <w:szCs w:val="20"/>
        </w:rPr>
        <w:t>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592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576"/>
        <w:gridCol w:w="2978"/>
        <w:gridCol w:w="1648"/>
        <w:gridCol w:w="644"/>
        <w:gridCol w:w="608"/>
        <w:gridCol w:w="1209"/>
        <w:gridCol w:w="1369"/>
        <w:gridCol w:w="1560"/>
      </w:tblGrid>
      <w:tr w:rsidR="00A349B2" w:rsidRPr="00A349B2" w:rsidTr="00A349B2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Исполнители </w:t>
            </w:r>
          </w:p>
        </w:tc>
        <w:tc>
          <w:tcPr>
            <w:tcW w:w="38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</w:tr>
      <w:tr w:rsidR="00A349B2" w:rsidRPr="00A349B2" w:rsidTr="00A349B2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9B2" w:rsidRPr="00A349B2" w:rsidTr="00A349B2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  <w:r w:rsidR="00AF7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349B2" w:rsidRPr="00A349B2" w:rsidTr="00A349B2">
        <w:trPr>
          <w:trHeight w:val="12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700 00 00 000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13 219,96</w:t>
            </w:r>
          </w:p>
        </w:tc>
      </w:tr>
      <w:tr w:rsidR="00A349B2" w:rsidRPr="00A349B2" w:rsidTr="00A349B2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  <w:r w:rsidR="0076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"Обеспечение деятельности главы городского поселения Среднинского муниципального образования"   на 2017-2019годы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701 00 00 000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1 495,30</w:t>
            </w:r>
          </w:p>
        </w:tc>
      </w:tr>
      <w:tr w:rsidR="00A349B2" w:rsidRPr="00A349B2" w:rsidTr="00A349B2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702 00 00 000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121,122,242,244,129,35,852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11 094,34</w:t>
            </w:r>
          </w:p>
        </w:tc>
      </w:tr>
      <w:tr w:rsidR="00A349B2" w:rsidRPr="00A349B2" w:rsidTr="00A349B2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2017-2019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702 02 00 000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A349B2" w:rsidRPr="00A349B2" w:rsidTr="00A349B2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Средниснкого</w:t>
            </w:r>
            <w:proofErr w:type="spellEnd"/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на 2017-2019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702 03 00 000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A349B2" w:rsidRPr="00A349B2" w:rsidTr="00A349B2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702 04 00 000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169,20</w:t>
            </w:r>
          </w:p>
        </w:tc>
      </w:tr>
      <w:tr w:rsidR="00A349B2" w:rsidRPr="00A349B2" w:rsidTr="00A349B2">
        <w:trPr>
          <w:trHeight w:val="2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1.2.5.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2017-2019 годы"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702 05 00 000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111,12</w:t>
            </w:r>
          </w:p>
        </w:tc>
      </w:tr>
      <w:tr w:rsidR="00A349B2" w:rsidRPr="00A349B2" w:rsidTr="00A349B2">
        <w:trPr>
          <w:trHeight w:val="14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в Среднинском муниципальном образовании 2017-2019 гг."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710 00 00  000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536,00</w:t>
            </w:r>
          </w:p>
        </w:tc>
      </w:tr>
      <w:tr w:rsidR="00A349B2" w:rsidRPr="00A349B2" w:rsidTr="00A349B2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</w:t>
            </w:r>
            <w:r w:rsidR="0076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льного образования в 2017-2019годы</w:t>
            </w: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349B2" w:rsidRPr="00A349B2" w:rsidTr="00A349B2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710 01 00 000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A349B2" w:rsidRPr="00A349B2" w:rsidTr="00A349B2">
        <w:trPr>
          <w:trHeight w:val="10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9B2" w:rsidRPr="00A349B2" w:rsidTr="00A349B2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 w:rsidR="0076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"Старшее поколение" на 2017-2019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710 02 00 000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</w:tr>
      <w:tr w:rsidR="00A349B2" w:rsidRPr="00A349B2" w:rsidTr="00A349B2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"Пенсионное обеспечение"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2017-2019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710 03 00 00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</w:tr>
      <w:tr w:rsidR="00A349B2" w:rsidRPr="00A349B2" w:rsidTr="00A349B2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"Социальная поддержка отдельных категорий граждан на 2017-2019</w:t>
            </w:r>
            <w:r w:rsidR="0076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годы"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710 04 00 000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349B2" w:rsidRPr="00A349B2" w:rsidTr="00A349B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49B2" w:rsidRPr="00A349B2" w:rsidTr="00A349B2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2019 годы"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720 00 00 000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613,00</w:t>
            </w:r>
          </w:p>
        </w:tc>
      </w:tr>
      <w:tr w:rsidR="00A349B2" w:rsidRPr="00A349B2" w:rsidTr="00A349B2">
        <w:trPr>
          <w:trHeight w:val="8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127BD8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730 00 00 000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4 823,94</w:t>
            </w:r>
          </w:p>
        </w:tc>
      </w:tr>
      <w:tr w:rsidR="00A349B2" w:rsidRPr="00A349B2" w:rsidTr="00A349B2">
        <w:trPr>
          <w:trHeight w:val="4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49B2" w:rsidRPr="00A349B2" w:rsidTr="00A349B2">
        <w:trPr>
          <w:trHeight w:val="3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9B2" w:rsidRPr="00A349B2" w:rsidTr="00A349B2">
        <w:trPr>
          <w:trHeight w:val="1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127BD8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349B2"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"Осуществление дорожной деятельности на территории городского поселения Среднинского муниципального образования на 2017-2019</w:t>
            </w:r>
            <w:r w:rsidR="0076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730 02 00 000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</w:tr>
      <w:tr w:rsidR="00A349B2" w:rsidRPr="00A349B2" w:rsidTr="00A349B2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127BD8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  <w:r w:rsidR="00A349B2"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"Благоустройство территории"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6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2017-2019годы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730 03 00 000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4 423,94</w:t>
            </w:r>
          </w:p>
        </w:tc>
      </w:tr>
      <w:tr w:rsidR="00A349B2" w:rsidRPr="00A349B2" w:rsidTr="00A349B2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127BD8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духовно-нрав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твенного воспитания и физического развития молодежи в Среднинском муниципальном образовании" </w:t>
            </w:r>
            <w:r w:rsidR="00766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2017-2019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750 00 00 000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1 826,00</w:t>
            </w:r>
          </w:p>
        </w:tc>
      </w:tr>
      <w:tr w:rsidR="00A349B2" w:rsidRPr="00A349B2" w:rsidTr="00A349B2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49B2" w:rsidRPr="00A349B2" w:rsidTr="00A349B2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1 826,00</w:t>
            </w:r>
          </w:p>
        </w:tc>
      </w:tr>
      <w:tr w:rsidR="00A349B2" w:rsidRPr="00A349B2" w:rsidTr="00A349B2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9B2" w:rsidRPr="00A349B2" w:rsidTr="00A349B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127BD8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349B2"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"Культурно-массовые мероприятия" на 2017-2019 годы"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750 01 00 000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695,00</w:t>
            </w:r>
          </w:p>
        </w:tc>
      </w:tr>
      <w:tr w:rsidR="00A349B2" w:rsidRPr="00A349B2" w:rsidTr="00A349B2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127BD8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349B2"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массового спорта в Среднинского муниципального образования 2017-2019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годы"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750 02 00 000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B2" w:rsidRPr="00A349B2" w:rsidRDefault="00A349B2" w:rsidP="00A3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1 131,00</w:t>
            </w:r>
          </w:p>
        </w:tc>
      </w:tr>
      <w:tr w:rsidR="00A349B2" w:rsidRPr="00A349B2" w:rsidTr="00A349B2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9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B2" w:rsidRPr="00A349B2" w:rsidRDefault="00A349B2" w:rsidP="00A349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49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 по программам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9B2" w:rsidRPr="00A349B2" w:rsidRDefault="00A349B2" w:rsidP="00A34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9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B2" w:rsidRPr="00A349B2" w:rsidRDefault="00A349B2" w:rsidP="00A3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49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21 018,9</w:t>
            </w:r>
          </w:p>
        </w:tc>
      </w:tr>
    </w:tbl>
    <w:p w:rsidR="00A349B2" w:rsidRDefault="00A349B2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A92D18" w:rsidRDefault="0050636A" w:rsidP="005063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50636A" w:rsidRPr="00A92D18" w:rsidRDefault="0050636A" w:rsidP="0050636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Default="0050636A" w:rsidP="0050636A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112D8A" w:rsidRDefault="00112D8A" w:rsidP="0050636A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112D8A" w:rsidRDefault="00112D8A" w:rsidP="0050636A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EB68C0" w:rsidRDefault="00EB68C0" w:rsidP="0050636A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EB68C0" w:rsidRDefault="00EB68C0" w:rsidP="0050636A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50636A" w:rsidRPr="00A92D18" w:rsidRDefault="0050636A" w:rsidP="005063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B6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69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0636A" w:rsidRPr="00A92D18" w:rsidRDefault="0050636A" w:rsidP="00506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50636A" w:rsidRPr="00A92D18" w:rsidRDefault="0050636A" w:rsidP="00506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50636A" w:rsidRPr="00A92D18" w:rsidRDefault="0050636A" w:rsidP="00506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50636A" w:rsidRPr="00A92D18" w:rsidRDefault="0050636A" w:rsidP="0050636A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</w:p>
    <w:p w:rsidR="0050636A" w:rsidRDefault="0050636A" w:rsidP="0050636A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5B69A4" w:rsidRPr="00904EC9" w:rsidRDefault="0050636A" w:rsidP="00904EC9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6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 на 201</w:t>
      </w:r>
      <w:r w:rsidR="005B69A4">
        <w:rPr>
          <w:rFonts w:ascii="Times New Roman" w:hAnsi="Times New Roman" w:cs="Times New Roman"/>
          <w:b/>
          <w:sz w:val="28"/>
          <w:szCs w:val="28"/>
        </w:rPr>
        <w:t>8 - 2019</w:t>
      </w:r>
      <w:r w:rsidRPr="0050636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B69A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04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560"/>
        <w:gridCol w:w="644"/>
        <w:gridCol w:w="608"/>
        <w:gridCol w:w="1441"/>
        <w:gridCol w:w="709"/>
        <w:gridCol w:w="1099"/>
        <w:gridCol w:w="1099"/>
      </w:tblGrid>
      <w:tr w:rsidR="005B69A4" w:rsidRPr="005B69A4" w:rsidTr="005B69A4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Исполнители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2019г.</w:t>
            </w:r>
          </w:p>
        </w:tc>
      </w:tr>
      <w:tr w:rsidR="005B69A4" w:rsidRPr="005B69A4" w:rsidTr="005B69A4">
        <w:trPr>
          <w:trHeight w:val="30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9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9A4" w:rsidRPr="005B69A4" w:rsidTr="005B69A4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"Устойчивое развитие экономической базы городского поселения Среднинского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-2019годы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B69A4" w:rsidRPr="005B69A4" w:rsidTr="005B69A4">
        <w:trPr>
          <w:trHeight w:val="11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EB68C0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13464</w:t>
            </w:r>
            <w:r w:rsidR="005B69A4"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EB68C0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13814,32</w:t>
            </w:r>
          </w:p>
        </w:tc>
      </w:tr>
      <w:tr w:rsidR="005B69A4" w:rsidRPr="00904EC9" w:rsidTr="005B69A4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</w:t>
            </w:r>
            <w:r w:rsidR="007C2E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1 452,30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1 452,30</w:t>
            </w:r>
          </w:p>
        </w:tc>
      </w:tr>
      <w:tr w:rsidR="005B69A4" w:rsidRPr="00904EC9" w:rsidTr="005B69A4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 "Обеспечение деятельности администрации городского поселения Среднинского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702 00 00 000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121,122,242,244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EB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="00EB68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553</w:t>
            </w: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EB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="00EB68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903</w:t>
            </w: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  <w:r w:rsidR="00EB68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69A4" w:rsidRPr="005B69A4" w:rsidTr="005B69A4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-2019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5B69A4" w:rsidRPr="005B69A4" w:rsidTr="005B69A4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Средниснкого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702 03 00 000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5B69A4" w:rsidRPr="005B69A4" w:rsidTr="005B69A4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702 04 00 000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109,00</w:t>
            </w:r>
          </w:p>
        </w:tc>
      </w:tr>
      <w:tr w:rsidR="005B69A4" w:rsidRPr="005B69A4" w:rsidTr="005B69A4">
        <w:trPr>
          <w:trHeight w:val="2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заключенным соглашением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702 05 00 000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69A4" w:rsidRPr="005B69A4" w:rsidTr="005B69A4">
        <w:trPr>
          <w:trHeight w:val="14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в Среднинском муниципальном образовании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7-2019 годы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710 00 00 000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536,00</w:t>
            </w:r>
          </w:p>
        </w:tc>
      </w:tr>
      <w:tr w:rsidR="005B69A4" w:rsidRPr="005B69A4" w:rsidTr="005B69A4">
        <w:trPr>
          <w:trHeight w:val="2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7-2019 годы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B69A4" w:rsidRPr="005B69A4" w:rsidTr="005B69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710 01 00 000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5B69A4" w:rsidRPr="005B69A4" w:rsidTr="00904EC9">
        <w:trPr>
          <w:trHeight w:val="92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9A4" w:rsidRPr="005B69A4" w:rsidTr="00904EC9">
        <w:trPr>
          <w:trHeight w:val="6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"Старшее поколение"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</w:tr>
      <w:tr w:rsidR="005B69A4" w:rsidRPr="005B69A4" w:rsidTr="00904EC9">
        <w:trPr>
          <w:trHeight w:val="3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"Пенсионное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</w:t>
            </w:r>
            <w:proofErr w:type="gram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</w:t>
            </w:r>
            <w:proofErr w:type="gram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710 03 00 000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</w:tr>
      <w:tr w:rsidR="005B69A4" w:rsidRPr="005B69A4" w:rsidTr="005B69A4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"Социальная поддержка отдельных категорий граждан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-2019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710 04 00 000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B69A4" w:rsidRPr="005B69A4" w:rsidTr="005B69A4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B69A4" w:rsidRPr="005B69A4" w:rsidTr="005B69A4">
        <w:trPr>
          <w:trHeight w:val="17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образования  на 2017 – 2019 годы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</w:tr>
      <w:tr w:rsidR="005B69A4" w:rsidRPr="005B69A4" w:rsidTr="005B69A4">
        <w:trPr>
          <w:trHeight w:val="8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127BD8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-2019 годы"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5 787,95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5 361,10</w:t>
            </w:r>
          </w:p>
        </w:tc>
      </w:tr>
      <w:tr w:rsidR="005B69A4" w:rsidRPr="005B69A4" w:rsidTr="005B69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B69A4" w:rsidRPr="005B69A4" w:rsidTr="005B69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9A4" w:rsidRPr="005B69A4" w:rsidTr="005B69A4">
        <w:trPr>
          <w:trHeight w:val="11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127BD8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  <w:r w:rsidR="005B69A4"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"Осуществление дорожной деятельности на территории городского поселения Среднинского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годы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730 02 00 000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2 727,95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2 301,10</w:t>
            </w:r>
          </w:p>
        </w:tc>
      </w:tr>
      <w:tr w:rsidR="005B69A4" w:rsidRPr="005B69A4" w:rsidTr="005B69A4">
        <w:trPr>
          <w:trHeight w:val="7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127BD8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5B69A4"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"Благоустройство территории"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730 03 00 000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3 060,00</w:t>
            </w:r>
          </w:p>
        </w:tc>
      </w:tr>
      <w:tr w:rsidR="005B69A4" w:rsidRPr="005B69A4" w:rsidTr="005B69A4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127BD8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духовно-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нравственного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воспитания и физического развития молодежи в Среднинском муниципальном образовании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-2019 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1 681,00</w:t>
            </w:r>
          </w:p>
        </w:tc>
      </w:tr>
      <w:tr w:rsidR="005B69A4" w:rsidRPr="005B69A4" w:rsidTr="005B69A4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B69A4" w:rsidRPr="005B69A4" w:rsidTr="005B69A4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750 00 00 000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1 681,00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1 681,00</w:t>
            </w:r>
          </w:p>
        </w:tc>
      </w:tr>
      <w:tr w:rsidR="005B69A4" w:rsidRPr="005B69A4" w:rsidTr="005B69A4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9A4" w:rsidRPr="005B69A4" w:rsidTr="005B69A4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127BD8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5B69A4"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"Культурно-массовые мероприятия"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750 01 00 000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</w:tr>
      <w:tr w:rsidR="005B69A4" w:rsidRPr="005B69A4" w:rsidTr="005B69A4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127BD8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5B69A4"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 в Среднинского муниципального образования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-2019 гг."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1 131,00</w:t>
            </w:r>
          </w:p>
        </w:tc>
      </w:tr>
      <w:tr w:rsidR="005B69A4" w:rsidRPr="005B69A4" w:rsidTr="005B69A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69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 по программам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9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A4" w:rsidRPr="005B69A4" w:rsidRDefault="00EB68C0" w:rsidP="005B69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21529,45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A4" w:rsidRPr="005B69A4" w:rsidRDefault="00EB68C0" w:rsidP="005B69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21452,42</w:t>
            </w:r>
          </w:p>
        </w:tc>
      </w:tr>
    </w:tbl>
    <w:p w:rsidR="005B69A4" w:rsidRDefault="005B69A4" w:rsidP="005B69A4">
      <w:pPr>
        <w:rPr>
          <w:rFonts w:ascii="Times New Roman" w:hAnsi="Times New Roman" w:cs="Times New Roman"/>
          <w:sz w:val="28"/>
          <w:szCs w:val="28"/>
        </w:rPr>
      </w:pPr>
    </w:p>
    <w:p w:rsidR="005B69A4" w:rsidRDefault="005B69A4" w:rsidP="005B69A4">
      <w:pPr>
        <w:rPr>
          <w:rFonts w:ascii="Times New Roman" w:hAnsi="Times New Roman" w:cs="Times New Roman"/>
          <w:sz w:val="28"/>
          <w:szCs w:val="28"/>
        </w:rPr>
      </w:pPr>
    </w:p>
    <w:p w:rsidR="005B69A4" w:rsidRPr="00A92D18" w:rsidRDefault="005B69A4" w:rsidP="005B69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5B69A4" w:rsidRPr="00A92D18" w:rsidRDefault="005B69A4" w:rsidP="005B69A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5B69A4" w:rsidRDefault="005B69A4" w:rsidP="005B69A4">
      <w:pPr>
        <w:rPr>
          <w:rFonts w:ascii="Times New Roman" w:hAnsi="Times New Roman" w:cs="Times New Roman"/>
          <w:sz w:val="28"/>
          <w:szCs w:val="28"/>
        </w:rPr>
      </w:pPr>
    </w:p>
    <w:p w:rsidR="005862FD" w:rsidRDefault="005862FD" w:rsidP="005B69A4">
      <w:pPr>
        <w:rPr>
          <w:rFonts w:ascii="Times New Roman" w:hAnsi="Times New Roman" w:cs="Times New Roman"/>
          <w:sz w:val="28"/>
          <w:szCs w:val="28"/>
        </w:rPr>
      </w:pPr>
    </w:p>
    <w:p w:rsidR="005862FD" w:rsidRPr="005862FD" w:rsidRDefault="005862FD" w:rsidP="005862FD">
      <w:pPr>
        <w:rPr>
          <w:rFonts w:ascii="Times New Roman" w:hAnsi="Times New Roman" w:cs="Times New Roman"/>
          <w:sz w:val="28"/>
          <w:szCs w:val="28"/>
        </w:rPr>
      </w:pPr>
    </w:p>
    <w:p w:rsidR="005862FD" w:rsidRPr="005862FD" w:rsidRDefault="005862FD" w:rsidP="005862FD">
      <w:pPr>
        <w:rPr>
          <w:rFonts w:ascii="Times New Roman" w:hAnsi="Times New Roman" w:cs="Times New Roman"/>
          <w:sz w:val="28"/>
          <w:szCs w:val="28"/>
        </w:rPr>
      </w:pPr>
    </w:p>
    <w:p w:rsidR="005862FD" w:rsidRPr="005862FD" w:rsidRDefault="005862FD" w:rsidP="005862FD">
      <w:pPr>
        <w:rPr>
          <w:rFonts w:ascii="Times New Roman" w:hAnsi="Times New Roman" w:cs="Times New Roman"/>
          <w:sz w:val="28"/>
          <w:szCs w:val="28"/>
        </w:rPr>
      </w:pPr>
    </w:p>
    <w:p w:rsidR="005862FD" w:rsidRPr="005862FD" w:rsidRDefault="005862FD" w:rsidP="005862FD">
      <w:pPr>
        <w:rPr>
          <w:rFonts w:ascii="Times New Roman" w:hAnsi="Times New Roman" w:cs="Times New Roman"/>
          <w:sz w:val="28"/>
          <w:szCs w:val="28"/>
        </w:rPr>
      </w:pPr>
    </w:p>
    <w:p w:rsidR="005862FD" w:rsidRDefault="005862FD" w:rsidP="005862FD">
      <w:pPr>
        <w:rPr>
          <w:rFonts w:ascii="Times New Roman" w:hAnsi="Times New Roman" w:cs="Times New Roman"/>
          <w:sz w:val="28"/>
          <w:szCs w:val="28"/>
        </w:rPr>
      </w:pPr>
    </w:p>
    <w:p w:rsidR="005862FD" w:rsidRDefault="005862FD" w:rsidP="005862FD">
      <w:pPr>
        <w:rPr>
          <w:rFonts w:ascii="Times New Roman" w:hAnsi="Times New Roman" w:cs="Times New Roman"/>
          <w:sz w:val="28"/>
          <w:szCs w:val="28"/>
        </w:rPr>
      </w:pPr>
    </w:p>
    <w:p w:rsidR="0050636A" w:rsidRDefault="005862FD" w:rsidP="005862FD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62FD" w:rsidRDefault="005862FD" w:rsidP="005862FD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5862FD" w:rsidRPr="00A92D18" w:rsidRDefault="005862FD" w:rsidP="005862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5862FD" w:rsidRPr="00A92D18" w:rsidRDefault="005862FD" w:rsidP="0058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5862FD" w:rsidRPr="00A92D18" w:rsidRDefault="005862FD" w:rsidP="00586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5862FD" w:rsidRPr="00A92D18" w:rsidRDefault="005862FD" w:rsidP="0058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5862FD" w:rsidRPr="00A92D18" w:rsidRDefault="005862FD" w:rsidP="005862FD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bookmarkStart w:id="4" w:name="_GoBack"/>
      <w:bookmarkEnd w:id="4"/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</w:p>
    <w:p w:rsidR="005862FD" w:rsidRDefault="005862FD" w:rsidP="005862FD">
      <w:pPr>
        <w:rPr>
          <w:rFonts w:ascii="Times New Roman" w:hAnsi="Times New Roman" w:cs="Times New Roman"/>
          <w:sz w:val="28"/>
          <w:szCs w:val="28"/>
        </w:rPr>
      </w:pPr>
    </w:p>
    <w:p w:rsidR="005862FD" w:rsidRPr="005862FD" w:rsidRDefault="005862FD" w:rsidP="0058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 Среднинского  муниципального образования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8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862FD" w:rsidRPr="005862FD" w:rsidRDefault="005862FD" w:rsidP="005862F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62FD" w:rsidRPr="005862FD" w:rsidRDefault="005862FD" w:rsidP="005862F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3940"/>
        <w:gridCol w:w="3578"/>
        <w:gridCol w:w="1862"/>
      </w:tblGrid>
      <w:tr w:rsidR="005862FD" w:rsidRPr="005862FD" w:rsidTr="005862FD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D" w:rsidRPr="005862FD" w:rsidRDefault="005862FD" w:rsidP="0058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D" w:rsidRPr="005862FD" w:rsidRDefault="005862FD" w:rsidP="0058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</w:t>
            </w:r>
            <w:proofErr w:type="spellStart"/>
            <w:r w:rsidRPr="0058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КИВФ</w:t>
            </w:r>
            <w:proofErr w:type="gramStart"/>
            <w:r w:rsidRPr="0058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58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ИВнФ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FD" w:rsidRPr="005862FD" w:rsidRDefault="005862FD" w:rsidP="0058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862FD" w:rsidRPr="005862FD" w:rsidTr="005862FD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901 90  00  00  00  00  0000  000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862FD" w:rsidRPr="005862FD" w:rsidTr="005862FD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862FD" w:rsidRPr="005862FD" w:rsidTr="005862FD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862FD" w:rsidRPr="005862FD" w:rsidTr="005862F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62FD" w:rsidRPr="005862FD" w:rsidTr="005862FD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62FD" w:rsidRPr="005862FD" w:rsidTr="005862FD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62FD" w:rsidRPr="005862FD" w:rsidTr="005862F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62FD" w:rsidRPr="005862FD" w:rsidTr="005862FD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62FD" w:rsidRPr="005862FD" w:rsidTr="005862FD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FD" w:rsidRPr="005862FD" w:rsidRDefault="005862FD" w:rsidP="0058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862FD" w:rsidRPr="005862FD" w:rsidRDefault="005862FD" w:rsidP="005862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2FD" w:rsidRPr="005862FD" w:rsidRDefault="005862FD" w:rsidP="005862F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2FD" w:rsidRPr="005862FD" w:rsidRDefault="005862FD" w:rsidP="005862F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2FD" w:rsidRPr="005862FD" w:rsidRDefault="005862FD" w:rsidP="005862F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2FD" w:rsidRPr="005862FD" w:rsidRDefault="005862FD" w:rsidP="005862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городского поселения                                                       В.Д.</w:t>
      </w:r>
      <w:r w:rsidR="00C2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5862FD" w:rsidRPr="005862FD" w:rsidRDefault="005862FD" w:rsidP="005862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Среднинского муниципального образования</w:t>
      </w: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5862FD" w:rsidRPr="005862FD" w:rsidRDefault="005862FD" w:rsidP="005862FD">
      <w:pPr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2FD" w:rsidRPr="005862FD" w:rsidRDefault="005862FD" w:rsidP="005862F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2FD" w:rsidRPr="005862FD" w:rsidRDefault="005862FD" w:rsidP="0058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2FD" w:rsidRPr="005862FD" w:rsidRDefault="005862FD" w:rsidP="005862FD">
      <w:pPr>
        <w:rPr>
          <w:rFonts w:ascii="Times New Roman" w:hAnsi="Times New Roman" w:cs="Times New Roman"/>
          <w:sz w:val="28"/>
          <w:szCs w:val="28"/>
        </w:rPr>
      </w:pPr>
    </w:p>
    <w:sectPr w:rsidR="005862FD" w:rsidRPr="005862FD" w:rsidSect="00F439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2E" w:rsidRDefault="0085052E" w:rsidP="00A92D18">
      <w:pPr>
        <w:spacing w:after="0" w:line="240" w:lineRule="auto"/>
      </w:pPr>
      <w:r>
        <w:separator/>
      </w:r>
    </w:p>
  </w:endnote>
  <w:endnote w:type="continuationSeparator" w:id="0">
    <w:p w:rsidR="0085052E" w:rsidRDefault="0085052E" w:rsidP="00A9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2E" w:rsidRDefault="0085052E" w:rsidP="00A92D18">
      <w:pPr>
        <w:spacing w:after="0" w:line="240" w:lineRule="auto"/>
      </w:pPr>
      <w:r>
        <w:separator/>
      </w:r>
    </w:p>
  </w:footnote>
  <w:footnote w:type="continuationSeparator" w:id="0">
    <w:p w:rsidR="0085052E" w:rsidRDefault="0085052E" w:rsidP="00A9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6"/>
    <w:rsid w:val="00030F6A"/>
    <w:rsid w:val="00096DB9"/>
    <w:rsid w:val="001007C5"/>
    <w:rsid w:val="001010A0"/>
    <w:rsid w:val="00112D8A"/>
    <w:rsid w:val="00127BD8"/>
    <w:rsid w:val="001724D8"/>
    <w:rsid w:val="00180826"/>
    <w:rsid w:val="001B292C"/>
    <w:rsid w:val="002164A2"/>
    <w:rsid w:val="00277510"/>
    <w:rsid w:val="002A4B75"/>
    <w:rsid w:val="002C3947"/>
    <w:rsid w:val="002D0C80"/>
    <w:rsid w:val="002D3FE1"/>
    <w:rsid w:val="002E4F71"/>
    <w:rsid w:val="003328A1"/>
    <w:rsid w:val="00336AFD"/>
    <w:rsid w:val="003728A7"/>
    <w:rsid w:val="00372CBE"/>
    <w:rsid w:val="003C37AE"/>
    <w:rsid w:val="00465A25"/>
    <w:rsid w:val="004A3378"/>
    <w:rsid w:val="004A3C16"/>
    <w:rsid w:val="004B4DC7"/>
    <w:rsid w:val="004D5B60"/>
    <w:rsid w:val="004D7DFA"/>
    <w:rsid w:val="0050636A"/>
    <w:rsid w:val="00523336"/>
    <w:rsid w:val="0053047F"/>
    <w:rsid w:val="005862FD"/>
    <w:rsid w:val="005A333A"/>
    <w:rsid w:val="005A61F2"/>
    <w:rsid w:val="005B69A4"/>
    <w:rsid w:val="005E4C82"/>
    <w:rsid w:val="006263ED"/>
    <w:rsid w:val="006B1A7F"/>
    <w:rsid w:val="006F1E23"/>
    <w:rsid w:val="0076617A"/>
    <w:rsid w:val="00774072"/>
    <w:rsid w:val="007B3D17"/>
    <w:rsid w:val="007C2EA5"/>
    <w:rsid w:val="007E295A"/>
    <w:rsid w:val="008071C3"/>
    <w:rsid w:val="00827ED1"/>
    <w:rsid w:val="00833043"/>
    <w:rsid w:val="0085052E"/>
    <w:rsid w:val="00904EC9"/>
    <w:rsid w:val="009229F9"/>
    <w:rsid w:val="0093320C"/>
    <w:rsid w:val="00937543"/>
    <w:rsid w:val="00957875"/>
    <w:rsid w:val="00983CFA"/>
    <w:rsid w:val="009D66BA"/>
    <w:rsid w:val="009F578C"/>
    <w:rsid w:val="00A13EF2"/>
    <w:rsid w:val="00A167F5"/>
    <w:rsid w:val="00A349B2"/>
    <w:rsid w:val="00A54D59"/>
    <w:rsid w:val="00A87F2A"/>
    <w:rsid w:val="00A92D18"/>
    <w:rsid w:val="00AB6E6F"/>
    <w:rsid w:val="00AF5E58"/>
    <w:rsid w:val="00AF7716"/>
    <w:rsid w:val="00B57D23"/>
    <w:rsid w:val="00B70C59"/>
    <w:rsid w:val="00B91F00"/>
    <w:rsid w:val="00BB3A4E"/>
    <w:rsid w:val="00BD0859"/>
    <w:rsid w:val="00BE382C"/>
    <w:rsid w:val="00BE4B21"/>
    <w:rsid w:val="00C27DEE"/>
    <w:rsid w:val="00C66961"/>
    <w:rsid w:val="00C765ED"/>
    <w:rsid w:val="00CA2976"/>
    <w:rsid w:val="00CB0044"/>
    <w:rsid w:val="00D33B7D"/>
    <w:rsid w:val="00D43AC5"/>
    <w:rsid w:val="00D72AF7"/>
    <w:rsid w:val="00D90F97"/>
    <w:rsid w:val="00E27AD7"/>
    <w:rsid w:val="00E6125D"/>
    <w:rsid w:val="00EB68C0"/>
    <w:rsid w:val="00EC36E0"/>
    <w:rsid w:val="00ED7119"/>
    <w:rsid w:val="00EF18EE"/>
    <w:rsid w:val="00F325BC"/>
    <w:rsid w:val="00F43967"/>
    <w:rsid w:val="00F85CF9"/>
    <w:rsid w:val="00F872F8"/>
    <w:rsid w:val="00FA23A1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7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F4396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D18"/>
  </w:style>
  <w:style w:type="paragraph" w:styleId="a8">
    <w:name w:val="footer"/>
    <w:basedOn w:val="a"/>
    <w:link w:val="a9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D18"/>
  </w:style>
  <w:style w:type="table" w:styleId="aa">
    <w:name w:val="Table Grid"/>
    <w:basedOn w:val="a1"/>
    <w:uiPriority w:val="59"/>
    <w:rsid w:val="005A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7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F4396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D18"/>
  </w:style>
  <w:style w:type="paragraph" w:styleId="a8">
    <w:name w:val="footer"/>
    <w:basedOn w:val="a"/>
    <w:link w:val="a9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D18"/>
  </w:style>
  <w:style w:type="table" w:styleId="aa">
    <w:name w:val="Table Grid"/>
    <w:basedOn w:val="a1"/>
    <w:uiPriority w:val="59"/>
    <w:rsid w:val="005A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8D37-70E9-4D39-A0DD-7E2F2C9A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11762</Words>
  <Characters>67048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59</cp:revision>
  <cp:lastPrinted>2016-12-30T01:35:00Z</cp:lastPrinted>
  <dcterms:created xsi:type="dcterms:W3CDTF">2016-08-11T07:56:00Z</dcterms:created>
  <dcterms:modified xsi:type="dcterms:W3CDTF">2016-12-30T01:40:00Z</dcterms:modified>
</cp:coreProperties>
</file>