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17" w:rsidRPr="000026C3" w:rsidRDefault="00C80217" w:rsidP="00F54E72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8EADF" wp14:editId="4A4759E2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17" w:rsidRPr="00C80217" w:rsidRDefault="00C80217" w:rsidP="00C80217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80217" w:rsidRPr="00C80217" w:rsidRDefault="00C80217" w:rsidP="00C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C80217" w:rsidRPr="00C80217" w:rsidRDefault="00C80217" w:rsidP="00C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C8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80217" w:rsidRPr="00C80217" w:rsidRDefault="00C80217" w:rsidP="00C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80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C80217" w:rsidRPr="00C80217" w:rsidRDefault="00C80217" w:rsidP="00C80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C80217" w:rsidRPr="00C80217" w:rsidRDefault="00C80217" w:rsidP="00C8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80217" w:rsidRPr="00C80217" w:rsidRDefault="00C80217" w:rsidP="00C8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ED38AC" w:rsidRDefault="003C54B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4E7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8021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DE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2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72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bookmarkStart w:id="0" w:name="_GoBack"/>
      <w:bookmarkEnd w:id="0"/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55D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тчете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главы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социально-экономическом развитии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муниципального образования и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результатах деятельности администрации городского поселения Среднинского муницип</w:t>
      </w:r>
      <w:r w:rsidR="00C802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ального образования за 2021</w:t>
      </w:r>
      <w:r w:rsidR="009A6B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</w:p>
    <w:p w:rsidR="00A96502" w:rsidRDefault="00A96502" w:rsidP="00A965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ния», руководствуясь статьями 23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D38A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п.4 ст.34,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47 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 w:rsidR="00C80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="00C8021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Усольского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C8021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C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C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A96502" w:rsidRPr="009D33BD" w:rsidRDefault="00A96502" w:rsidP="00A96502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социально-экономическом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результатах деятельности администрации </w:t>
      </w:r>
      <w:r w:rsidR="00002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городского поселения </w:t>
      </w:r>
      <w:r w:rsidR="00002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Усольского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</w:t>
      </w:r>
      <w:r w:rsidR="000026C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="00C8021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2021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год.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Признать деятельность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главы </w:t>
      </w:r>
      <w:r w:rsidR="00C8021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городского поселения </w:t>
      </w:r>
      <w:r w:rsidR="00C80217">
        <w:rPr>
          <w:rFonts w:ascii="Times New Roman" w:eastAsia="Times New Roman" w:hAnsi="Times New Roman" w:cs="Times New Roman"/>
          <w:sz w:val="28"/>
          <w:szCs w:val="26"/>
          <w:lang w:eastAsia="ru-RU"/>
        </w:rPr>
        <w:t>Усольского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</w:t>
      </w:r>
      <w:r w:rsidR="00C80217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C54B2">
        <w:rPr>
          <w:rFonts w:ascii="Times New Roman" w:eastAsia="Times New Roman" w:hAnsi="Times New Roman" w:cs="Times New Roman"/>
          <w:sz w:val="28"/>
          <w:szCs w:val="26"/>
          <w:lang w:eastAsia="ru-RU"/>
        </w:rPr>
        <w:t>за 20</w:t>
      </w:r>
      <w:r w:rsidR="00C80217">
        <w:rPr>
          <w:rFonts w:ascii="Times New Roman" w:eastAsia="Times New Roman" w:hAnsi="Times New Roman" w:cs="Times New Roman"/>
          <w:sz w:val="28"/>
          <w:szCs w:val="26"/>
          <w:lang w:eastAsia="ru-RU"/>
        </w:rPr>
        <w:t>21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удовлетворительной.</w:t>
      </w:r>
    </w:p>
    <w:p w:rsidR="00364F6B" w:rsidRDefault="00A96502" w:rsidP="0036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F6B" w:rsidRDefault="00364F6B" w:rsidP="00364F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02" w:rsidRPr="007849C3" w:rsidRDefault="00A96502" w:rsidP="00364F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A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 w:rsidR="00C80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A96502" w:rsidRDefault="00C80217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Усольского муниципального района            </w:t>
      </w:r>
      <w:r w:rsidR="00A96502"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96502"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96502"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96502">
        <w:rPr>
          <w:rFonts w:ascii="Times New Roman" w:eastAsia="Times New Roman" w:hAnsi="Times New Roman" w:cs="Times New Roman"/>
          <w:sz w:val="28"/>
          <w:szCs w:val="24"/>
          <w:lang w:eastAsia="ru-RU"/>
        </w:rPr>
        <w:t>Е.Ю. Евсеев</w:t>
      </w: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8AC" w:rsidRDefault="00C80217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Среднинского</w:t>
      </w:r>
      <w:r w:rsidR="00ED3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</w:p>
    <w:p w:rsidR="00ED38AC" w:rsidRPr="007849C3" w:rsidRDefault="00C80217" w:rsidP="00A9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Усольского муниципального района              </w:t>
      </w:r>
      <w:r w:rsidR="00ED3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М.А. Семёнова</w:t>
      </w:r>
    </w:p>
    <w:sectPr w:rsidR="00ED38AC" w:rsidRPr="007849C3" w:rsidSect="00364F6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3"/>
    <w:rsid w:val="000026C3"/>
    <w:rsid w:val="00251B45"/>
    <w:rsid w:val="003249FA"/>
    <w:rsid w:val="00355DE0"/>
    <w:rsid w:val="00364F6B"/>
    <w:rsid w:val="003C54B2"/>
    <w:rsid w:val="00633B23"/>
    <w:rsid w:val="006422BC"/>
    <w:rsid w:val="00976B34"/>
    <w:rsid w:val="009A6B6E"/>
    <w:rsid w:val="009D33BD"/>
    <w:rsid w:val="00A96502"/>
    <w:rsid w:val="00AB0456"/>
    <w:rsid w:val="00C80217"/>
    <w:rsid w:val="00E20CB3"/>
    <w:rsid w:val="00EB1DB7"/>
    <w:rsid w:val="00ED38AC"/>
    <w:rsid w:val="00F069B1"/>
    <w:rsid w:val="00F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AD48"/>
  <w15:chartTrackingRefBased/>
  <w15:docId w15:val="{3DBD50B3-94C7-4F8B-8847-8A8A04D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34</cp:revision>
  <cp:lastPrinted>2022-04-27T08:24:00Z</cp:lastPrinted>
  <dcterms:created xsi:type="dcterms:W3CDTF">2018-03-28T03:44:00Z</dcterms:created>
  <dcterms:modified xsi:type="dcterms:W3CDTF">2022-04-27T08:24:00Z</dcterms:modified>
</cp:coreProperties>
</file>