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38" w:rsidRDefault="00457C38" w:rsidP="00457C3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w:drawing>
          <wp:inline distT="0" distB="0" distL="0" distR="0" wp14:anchorId="40896DCB" wp14:editId="7345CE8C">
            <wp:extent cx="43942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38" w:rsidRDefault="00457C38" w:rsidP="00457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457C38" w:rsidRDefault="00457C38" w:rsidP="00457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457C38" w:rsidRDefault="00457C38" w:rsidP="00457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 районное муниципальное образование</w:t>
      </w:r>
    </w:p>
    <w:p w:rsidR="00457C38" w:rsidRDefault="00457C38" w:rsidP="00457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Р А Ц И Я </w:t>
      </w:r>
    </w:p>
    <w:p w:rsidR="00457C38" w:rsidRDefault="00457C38" w:rsidP="00457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457C38" w:rsidRDefault="00457C38" w:rsidP="00457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457C38" w:rsidRDefault="00457C38" w:rsidP="00457C3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57C38" w:rsidRPr="002E7836" w:rsidRDefault="00457C38" w:rsidP="00457C38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28.01.2020г.                      п. </w:t>
      </w:r>
      <w:r w:rsidRPr="002E78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Средний                                 </w:t>
      </w:r>
      <w:bookmarkStart w:id="0" w:name="_GoBack"/>
      <w:bookmarkEnd w:id="0"/>
      <w:r w:rsidR="00EA5899" w:rsidRPr="002E78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№ 07</w:t>
      </w:r>
    </w:p>
    <w:p w:rsidR="00457C38" w:rsidRDefault="00457C38" w:rsidP="00457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C38" w:rsidRDefault="00457C38" w:rsidP="00457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457C38" w:rsidRDefault="00457C38" w:rsidP="00457C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C38" w:rsidRPr="008E7267" w:rsidRDefault="00457C38" w:rsidP="00457C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назначении директора муниципального бюджетного учреждения культуры «Культурно-спортивный центр «Полёт» </w:t>
      </w:r>
    </w:p>
    <w:p w:rsidR="00457C38" w:rsidRDefault="00457C38" w:rsidP="00457C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C38" w:rsidRPr="00AA2234" w:rsidRDefault="00457C38" w:rsidP="00457C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57C38" w:rsidRPr="00A603C0" w:rsidRDefault="00457C38" w:rsidP="004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городского поселения Среднинского муниципального образования от 30.12.2019г. № 105 «О создании муниципального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 «Культурно-спортивный центр «Полёт»</w:t>
      </w:r>
      <w:r w:rsidRPr="00A603C0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ст. 6, 7,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457C38" w:rsidRDefault="00457C38" w:rsidP="00457C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457C38" w:rsidRDefault="00457C38" w:rsidP="004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культуры «Культурно-спортивный центр</w:t>
      </w:r>
      <w:r w:rsidRPr="00A6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«Полёт»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Хлыстову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Ирину Иннокентьевну.</w:t>
      </w:r>
    </w:p>
    <w:p w:rsidR="00457C38" w:rsidRDefault="00457C38" w:rsidP="004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Директору муниципального бюджетного учреждения культуры «Культурно-спортивный центр «Полёт» Хлыстовой И.И. в срок до 1 марта 2020 года подготовить и зарегистрировать в установленном законом порядке учредительные документы учреждения</w:t>
      </w:r>
      <w:r w:rsidRPr="0093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 «Культурно-спортивный центр «Полёт».</w:t>
      </w:r>
    </w:p>
    <w:p w:rsidR="00457C38" w:rsidRPr="00F65968" w:rsidRDefault="00457C38" w:rsidP="00457C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968">
        <w:rPr>
          <w:rFonts w:ascii="Times New Roman" w:hAnsi="Times New Roman" w:cs="Times New Roman"/>
          <w:color w:val="000000"/>
          <w:sz w:val="28"/>
          <w:szCs w:val="28"/>
        </w:rPr>
        <w:t>Главному инспектору по делопроизводству, хранению и архивированию документов Сопленковой О.А.</w:t>
      </w:r>
      <w:r w:rsidRPr="00F65968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опубликовать данное постановление в газете «Новости» и разместить на официальном сайте Среднинского муниципального образования в информационно-телекоммуникационной  сети «Интернет»</w:t>
      </w:r>
      <w:r w:rsidRPr="00F65968">
        <w:rPr>
          <w:rFonts w:ascii="Times New Roman" w:hAnsi="Times New Roman" w:cs="Times New Roman"/>
          <w:sz w:val="28"/>
          <w:szCs w:val="28"/>
        </w:rPr>
        <w:t xml:space="preserve">  по адресу: </w:t>
      </w:r>
      <w:r w:rsidRPr="00F65968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9303D7">
        <w:rPr>
          <w:rFonts w:ascii="Times New Roman" w:eastAsia="Calibri" w:hAnsi="Times New Roman" w:cs="Times New Roman"/>
          <w:sz w:val="28"/>
          <w:szCs w:val="28"/>
        </w:rPr>
        <w:t>:</w:t>
      </w:r>
      <w:r w:rsidRPr="009303D7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hyperlink r:id="rId5" w:history="1">
        <w:r w:rsidRPr="009303D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sred</w:t>
        </w:r>
        <w:r w:rsidRPr="009303D7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9303D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303D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303D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457C38" w:rsidRPr="00F65968" w:rsidRDefault="00457C38" w:rsidP="0045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596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57C38" w:rsidRDefault="00457C38" w:rsidP="004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C38" w:rsidRDefault="00457C38" w:rsidP="004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C38" w:rsidRDefault="00457C38" w:rsidP="0045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457C38" w:rsidRDefault="00457C38" w:rsidP="00457C3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В.Д. Барчуков</w:t>
      </w:r>
    </w:p>
    <w:p w:rsidR="00EC2601" w:rsidRDefault="00EC2601"/>
    <w:sectPr w:rsidR="00EC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2"/>
    <w:rsid w:val="00113E12"/>
    <w:rsid w:val="00457C38"/>
    <w:rsid w:val="00EA5899"/>
    <w:rsid w:val="00E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61DD-85B6-463D-9653-200CEC5D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d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2020-01-30T08:47:00Z</dcterms:created>
  <dcterms:modified xsi:type="dcterms:W3CDTF">2020-01-30T08:49:00Z</dcterms:modified>
</cp:coreProperties>
</file>