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02" w:rsidRDefault="00123702" w:rsidP="00123702">
      <w:pPr>
        <w:jc w:val="center"/>
      </w:pPr>
    </w:p>
    <w:p w:rsidR="00123702" w:rsidRPr="0088189F" w:rsidRDefault="00123702" w:rsidP="00123702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123702" w:rsidRPr="0088189F" w:rsidRDefault="00123702" w:rsidP="00123702">
      <w:pPr>
        <w:jc w:val="center"/>
        <w:rPr>
          <w:sz w:val="28"/>
          <w:szCs w:val="28"/>
        </w:rPr>
      </w:pPr>
    </w:p>
    <w:p w:rsidR="00123702" w:rsidRPr="0088189F" w:rsidRDefault="00123702" w:rsidP="00123702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123702" w:rsidRPr="0088189F" w:rsidRDefault="00123702" w:rsidP="00123702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123702" w:rsidRPr="0088189F" w:rsidRDefault="00123702" w:rsidP="00123702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123702" w:rsidRPr="00B42AC8" w:rsidTr="00CB3AB9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23702" w:rsidRPr="0088189F" w:rsidRDefault="00123702" w:rsidP="00CB3AB9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123702" w:rsidRPr="00B42AC8" w:rsidRDefault="00123702" w:rsidP="00CB3AB9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123702" w:rsidRPr="00B42AC8" w:rsidTr="00CB3AB9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702" w:rsidRPr="00B42AC8" w:rsidRDefault="00123702" w:rsidP="00CB3A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B42AC8">
              <w:rPr>
                <w:b/>
                <w:sz w:val="28"/>
                <w:szCs w:val="28"/>
              </w:rPr>
              <w:t xml:space="preserve"> апреля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702" w:rsidRPr="00B42AC8" w:rsidRDefault="00123702" w:rsidP="00CB3AB9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13/73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123702" w:rsidRPr="0088189F" w:rsidRDefault="00123702" w:rsidP="00123702">
      <w:pPr>
        <w:ind w:firstLine="709"/>
        <w:jc w:val="center"/>
        <w:rPr>
          <w:b/>
        </w:rPr>
      </w:pPr>
      <w:r w:rsidRPr="00B42AC8">
        <w:rPr>
          <w:b/>
        </w:rPr>
        <w:t>р.п.Белореченский</w:t>
      </w:r>
    </w:p>
    <w:p w:rsidR="00123702" w:rsidRDefault="00123702" w:rsidP="00123702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123702" w:rsidRDefault="00123702" w:rsidP="00123702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Поповой Людмилы Жоржевны</w:t>
      </w:r>
      <w:r w:rsidRPr="002F2CC3">
        <w:rPr>
          <w:b/>
          <w:bCs/>
          <w:sz w:val="28"/>
          <w:szCs w:val="28"/>
        </w:rPr>
        <w:t xml:space="preserve"> </w:t>
      </w:r>
    </w:p>
    <w:p w:rsidR="00123702" w:rsidRDefault="00123702" w:rsidP="00123702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123702" w:rsidRDefault="00123702" w:rsidP="00123702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520570">
        <w:rPr>
          <w:sz w:val="28"/>
          <w:szCs w:val="28"/>
        </w:rPr>
        <w:t xml:space="preserve">Поповой Людмилы Жоржевны </w:t>
      </w:r>
      <w:r>
        <w:rPr>
          <w:sz w:val="28"/>
          <w:szCs w:val="28"/>
        </w:rPr>
        <w:t>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123702" w:rsidRDefault="00123702" w:rsidP="00123702">
      <w:pPr>
        <w:pStyle w:val="a3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123702" w:rsidRPr="007D67A5" w:rsidRDefault="00123702" w:rsidP="0012370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B87F43">
        <w:rPr>
          <w:bCs/>
        </w:rPr>
        <w:t xml:space="preserve">Зарегистрировать кандидатом на должность Главы </w:t>
      </w:r>
      <w:r>
        <w:rPr>
          <w:bCs/>
        </w:rPr>
        <w:t xml:space="preserve">городского поселения Среднинского </w:t>
      </w:r>
      <w:r w:rsidRPr="00B87F43">
        <w:rPr>
          <w:bCs/>
        </w:rPr>
        <w:t xml:space="preserve">муниципального </w:t>
      </w:r>
      <w:r w:rsidRPr="00520570">
        <w:rPr>
          <w:bCs/>
        </w:rPr>
        <w:t>образования Попову Людмилу Жоржевну, гражданина Российской Федерации, дата рождения - 15 августа 1975 года, основное место работы или службы, занимаемая должность, род занятий - МБУК "Библиотека семейного чтения", библиотекарь, место жительства - Иркутская область, Усольский район, р.п. Средний</w:t>
      </w:r>
      <w:r>
        <w:rPr>
          <w:bCs/>
        </w:rPr>
        <w:t xml:space="preserve">, </w:t>
      </w:r>
      <w:r w:rsidRPr="00B87F43">
        <w:rPr>
          <w:bCs/>
        </w:rPr>
        <w:t xml:space="preserve">выдвинутого </w:t>
      </w:r>
      <w:r w:rsidRPr="007D67A5">
        <w:rPr>
          <w:bCs/>
        </w:rPr>
        <w:t xml:space="preserve">избирательным объединением Усольское местное отделение </w:t>
      </w:r>
      <w:r>
        <w:rPr>
          <w:bCs/>
        </w:rPr>
        <w:t>«КПРФ», «19</w:t>
      </w:r>
      <w:r w:rsidRPr="00B87F43">
        <w:rPr>
          <w:bCs/>
        </w:rPr>
        <w:t>» апреля 2021 года в 1</w:t>
      </w:r>
      <w:r>
        <w:rPr>
          <w:bCs/>
        </w:rPr>
        <w:t>6</w:t>
      </w:r>
      <w:r w:rsidRPr="00B87F43">
        <w:rPr>
          <w:bCs/>
        </w:rPr>
        <w:t xml:space="preserve"> часов </w:t>
      </w:r>
      <w:r>
        <w:rPr>
          <w:bCs/>
        </w:rPr>
        <w:t>05</w:t>
      </w:r>
      <w:r w:rsidRPr="00B87F43">
        <w:rPr>
          <w:bCs/>
        </w:rPr>
        <w:t xml:space="preserve"> минут.</w:t>
      </w:r>
      <w:r w:rsidRPr="007D67A5">
        <w:t xml:space="preserve"> </w:t>
      </w:r>
    </w:p>
    <w:p w:rsidR="00123702" w:rsidRDefault="00123702" w:rsidP="0012370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r>
        <w:rPr>
          <w:bCs/>
        </w:rPr>
        <w:t>Поповой Людмиле Жоржевне</w:t>
      </w:r>
      <w:r w:rsidRPr="007D67A5">
        <w:rPr>
          <w:bCs/>
        </w:rPr>
        <w:t xml:space="preserve"> удостоверение установленного образца.</w:t>
      </w:r>
    </w:p>
    <w:p w:rsidR="00123702" w:rsidRDefault="00123702" w:rsidP="0012370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123702" w:rsidRPr="00F86DE6" w:rsidRDefault="00123702" w:rsidP="00123702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p w:rsidR="00123702" w:rsidRPr="007D67A5" w:rsidRDefault="00123702" w:rsidP="00123702">
      <w:pPr>
        <w:pStyle w:val="3"/>
        <w:spacing w:line="240" w:lineRule="auto"/>
        <w:ind w:left="709" w:firstLine="0"/>
        <w:rPr>
          <w:bCs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123702" w:rsidRPr="00893F18" w:rsidTr="00CB3AB9">
        <w:tc>
          <w:tcPr>
            <w:tcW w:w="4968" w:type="dxa"/>
          </w:tcPr>
          <w:p w:rsidR="00123702" w:rsidRPr="00893F18" w:rsidRDefault="00123702" w:rsidP="00CB3AB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123702" w:rsidRPr="00893F18" w:rsidRDefault="00123702" w:rsidP="00CB3AB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123702" w:rsidRPr="00893F18" w:rsidRDefault="00123702" w:rsidP="00CB3A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23702" w:rsidRPr="00893F18" w:rsidRDefault="00123702" w:rsidP="00CB3AB9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123702" w:rsidRPr="00893F18" w:rsidRDefault="00123702" w:rsidP="00CB3AB9">
            <w:pPr>
              <w:jc w:val="right"/>
              <w:rPr>
                <w:sz w:val="28"/>
                <w:szCs w:val="28"/>
              </w:rPr>
            </w:pPr>
          </w:p>
          <w:p w:rsidR="00123702" w:rsidRPr="00893F18" w:rsidRDefault="00123702" w:rsidP="00CB3AB9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О.А.Кузнецова</w:t>
            </w:r>
          </w:p>
        </w:tc>
      </w:tr>
      <w:tr w:rsidR="00123702" w:rsidRPr="00893F18" w:rsidTr="00CB3AB9">
        <w:tc>
          <w:tcPr>
            <w:tcW w:w="4968" w:type="dxa"/>
          </w:tcPr>
          <w:p w:rsidR="00123702" w:rsidRPr="00893F18" w:rsidRDefault="00123702" w:rsidP="00CB3AB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123702" w:rsidRPr="00893F18" w:rsidRDefault="00123702" w:rsidP="00CB3AB9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123702" w:rsidRPr="00893F18" w:rsidRDefault="00123702" w:rsidP="00CB3AB9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123702" w:rsidRPr="00893F18" w:rsidRDefault="00123702" w:rsidP="00CB3AB9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И.И.Ушакова</w:t>
            </w:r>
          </w:p>
        </w:tc>
      </w:tr>
    </w:tbl>
    <w:p w:rsidR="00123702" w:rsidRDefault="00123702" w:rsidP="00123702">
      <w:pPr>
        <w:rPr>
          <w:sz w:val="28"/>
          <w:szCs w:val="28"/>
        </w:rPr>
      </w:pPr>
    </w:p>
    <w:p w:rsidR="00910CF5" w:rsidRDefault="00910CF5">
      <w:bookmarkStart w:id="0" w:name="_GoBack"/>
      <w:bookmarkEnd w:id="0"/>
    </w:p>
    <w:sectPr w:rsidR="00910CF5" w:rsidSect="00F86DE6">
      <w:footnotePr>
        <w:numRestart w:val="eachPage"/>
      </w:footnotePr>
      <w:pgSz w:w="11906" w:h="16838" w:code="9"/>
      <w:pgMar w:top="851" w:right="567" w:bottom="567" w:left="1134" w:header="567" w:footer="567" w:gutter="0"/>
      <w:pgNumType w:start="14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8E"/>
    <w:rsid w:val="00123702"/>
    <w:rsid w:val="00910CF5"/>
    <w:rsid w:val="00B948AB"/>
    <w:rsid w:val="00F5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B7E80-48A1-4D46-98C5-D8F566B9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7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702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237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2370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237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4"/>
    <w:rsid w:val="0012370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370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2021-04-20T00:45:00Z</dcterms:created>
  <dcterms:modified xsi:type="dcterms:W3CDTF">2021-04-20T00:45:00Z</dcterms:modified>
</cp:coreProperties>
</file>