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E001" w14:textId="77777777"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736C1" wp14:editId="714C5AA9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423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14:paraId="41C1B04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14:paraId="3E950570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14:paraId="75FE6B82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14:paraId="3C6F418E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14:paraId="1332AAA6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14:paraId="19C94F6A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AF85652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p w14:paraId="04146634" w14:textId="302A52AE" w:rsidR="00295D69" w:rsidRPr="003456E2" w:rsidRDefault="00295D69" w:rsidP="00295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3456E2"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№ </w:t>
      </w:r>
      <w:r w:rsidR="003456E2"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14:paraId="1DA18746" w14:textId="77777777" w:rsidR="00295D69" w:rsidRPr="003456E2" w:rsidRDefault="00295D69" w:rsidP="00295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Средний</w:t>
      </w:r>
    </w:p>
    <w:p w14:paraId="58CF4C9D" w14:textId="2C761836" w:rsidR="00295D69" w:rsidRPr="008A1610" w:rsidRDefault="00295D69" w:rsidP="0029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Программы </w:t>
      </w:r>
      <w:bookmarkStart w:id="1" w:name="_Hlk87539768"/>
      <w:bookmarkStart w:id="2" w:name="_Hlk87599011"/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профилактики рисков причинения вреда (ущерба) охраняемым законом ценностям на 202</w:t>
      </w:r>
      <w:r w:rsidR="003456E2"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 при осуществлении муниципального </w:t>
      </w:r>
      <w:r w:rsidR="008A1610" w:rsidRPr="008A1610">
        <w:rPr>
          <w:rFonts w:ascii="Times New Roman" w:eastAsia="Times New Roman" w:hAnsi="Times New Roman" w:cs="Times New Roman"/>
          <w:b/>
          <w:sz w:val="27"/>
          <w:szCs w:val="27"/>
          <w:lang w:eastAsia="ru-RU" w:bidi="ru-RU"/>
        </w:rPr>
        <w:t>контроля в сфере благоустройства</w:t>
      </w: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A1610">
        <w:rPr>
          <w:rFonts w:ascii="Times New Roman" w:eastAsia="Calibri" w:hAnsi="Times New Roman" w:cs="Times New Roman"/>
          <w:b/>
          <w:sz w:val="27"/>
          <w:szCs w:val="27"/>
        </w:rPr>
        <w:t>на территории</w:t>
      </w:r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End w:id="1"/>
      <w:r w:rsidRPr="008A161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Среднинского городского поселения Усольского муниципального района Иркутской области</w:t>
      </w:r>
    </w:p>
    <w:bookmarkEnd w:id="2"/>
    <w:p w14:paraId="23BB081E" w14:textId="77777777" w:rsidR="00295D69" w:rsidRPr="003456E2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9331BA6" w14:textId="77777777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 </w:t>
      </w:r>
    </w:p>
    <w:p w14:paraId="18B8845A" w14:textId="77777777" w:rsidR="00295D69" w:rsidRPr="003456E2" w:rsidRDefault="00295D69" w:rsidP="00136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Я Е Т:</w:t>
      </w:r>
    </w:p>
    <w:p w14:paraId="79BA2A63" w14:textId="02EC36EF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1. 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Утвердить 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Программу Программы профилактики рисков причинения вреда (ущерба) охраняемым законом ценностям на 202</w:t>
      </w:r>
      <w:r w:rsid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 </w:t>
      </w:r>
      <w:r w:rsidR="0094560D" w:rsidRPr="00132A3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рамках муниципального контроля в сфере благоустройства 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на территории Среднинского городского поселения Усольского муниципального района Иркутской области.</w:t>
      </w:r>
    </w:p>
    <w:p w14:paraId="75F912EB" w14:textId="77777777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proofErr w:type="gramStart"/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http:srednyadm.ru</w:t>
      </w:r>
      <w:proofErr w:type="gramEnd"/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).</w:t>
      </w:r>
    </w:p>
    <w:p w14:paraId="0C9D42F3" w14:textId="7FE308A0" w:rsidR="003456E2" w:rsidRPr="003456E2" w:rsidRDefault="00295D69" w:rsidP="00345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3. Настоящее постановление вступает в силу с 1 января 202</w:t>
      </w:r>
      <w:r w:rsid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года.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52DCCA59" w14:textId="6D91C772" w:rsidR="003456E2" w:rsidRPr="003456E2" w:rsidRDefault="003456E2" w:rsidP="00345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Calibri" w:hAnsi="Times New Roman" w:cs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14:paraId="35C8A815" w14:textId="395B601D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E50CEF" w14:textId="77777777" w:rsidR="00295D69" w:rsidRPr="003456E2" w:rsidRDefault="00295D69" w:rsidP="00295D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 xml:space="preserve">Глава Среднинского городского поселения </w:t>
      </w:r>
    </w:p>
    <w:p w14:paraId="072E2ED4" w14:textId="77777777" w:rsidR="00295D69" w:rsidRPr="003456E2" w:rsidRDefault="00295D69" w:rsidP="00295D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>Усольского муниципального района                                         М.А. Семёнова</w:t>
      </w:r>
    </w:p>
    <w:p w14:paraId="11C73430" w14:textId="6DEB0848" w:rsidR="00295D69" w:rsidRDefault="00295D69" w:rsidP="00295D6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115"/>
        <w:gridCol w:w="2413"/>
      </w:tblGrid>
      <w:tr w:rsidR="003456E2" w:rsidRPr="003456E2" w14:paraId="1379E0BC" w14:textId="77777777" w:rsidTr="004E4C0F">
        <w:tc>
          <w:tcPr>
            <w:tcW w:w="3965" w:type="dxa"/>
          </w:tcPr>
          <w:p w14:paraId="67661187" w14:textId="77777777" w:rsidR="003456E2" w:rsidRPr="003456E2" w:rsidRDefault="003456E2" w:rsidP="003456E2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ИСПОЛНИТЕЛЬ:</w:t>
            </w:r>
          </w:p>
          <w:p w14:paraId="51BB45DA" w14:textId="77777777" w:rsidR="003456E2" w:rsidRPr="003456E2" w:rsidRDefault="003456E2" w:rsidP="003456E2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Ведущий специалист по</w:t>
            </w:r>
          </w:p>
          <w:p w14:paraId="1873A5EC" w14:textId="77777777" w:rsidR="003456E2" w:rsidRPr="003456E2" w:rsidRDefault="003456E2" w:rsidP="003456E2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благоустройству и</w:t>
            </w:r>
          </w:p>
          <w:p w14:paraId="27B10D87" w14:textId="77777777" w:rsidR="003456E2" w:rsidRPr="003456E2" w:rsidRDefault="003456E2" w:rsidP="003456E2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землепользованию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E60AFC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6E439CC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32E1C546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1A59DF94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04E2FFBE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С.Н. </w:t>
            </w:r>
            <w:proofErr w:type="spellStart"/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Кондратова</w:t>
            </w:r>
            <w:proofErr w:type="spellEnd"/>
          </w:p>
        </w:tc>
      </w:tr>
      <w:tr w:rsidR="003456E2" w:rsidRPr="003456E2" w14:paraId="6E68EABA" w14:textId="77777777" w:rsidTr="004E4C0F">
        <w:tc>
          <w:tcPr>
            <w:tcW w:w="3965" w:type="dxa"/>
          </w:tcPr>
          <w:p w14:paraId="45AF556D" w14:textId="77777777" w:rsidR="003456E2" w:rsidRPr="003456E2" w:rsidRDefault="003456E2" w:rsidP="003456E2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26D1B39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5EBA57BC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2DC4B538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3456E2" w:rsidRPr="003456E2" w14:paraId="44D94B39" w14:textId="77777777" w:rsidTr="004E4C0F">
        <w:tc>
          <w:tcPr>
            <w:tcW w:w="3965" w:type="dxa"/>
          </w:tcPr>
          <w:p w14:paraId="4A01C30D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Заместитель Главы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0A4AFB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08F5480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Е.В. Афанасьева</w:t>
            </w:r>
          </w:p>
        </w:tc>
      </w:tr>
      <w:tr w:rsidR="003456E2" w:rsidRPr="003456E2" w14:paraId="5DBD9A54" w14:textId="77777777" w:rsidTr="004E4C0F">
        <w:trPr>
          <w:trHeight w:val="487"/>
        </w:trPr>
        <w:tc>
          <w:tcPr>
            <w:tcW w:w="3965" w:type="dxa"/>
          </w:tcPr>
          <w:p w14:paraId="5F27AE42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055110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2A7B782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3456E2" w:rsidRPr="003456E2" w14:paraId="4B218526" w14:textId="77777777" w:rsidTr="004E4C0F">
        <w:tc>
          <w:tcPr>
            <w:tcW w:w="3965" w:type="dxa"/>
          </w:tcPr>
          <w:p w14:paraId="4DD675C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СОГЛАСОВАНО:</w:t>
            </w:r>
          </w:p>
          <w:p w14:paraId="37708D3C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Главный специалист по</w:t>
            </w:r>
          </w:p>
          <w:p w14:paraId="73E71701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юридическим вопросам и</w:t>
            </w:r>
          </w:p>
          <w:p w14:paraId="036A63E6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нотариальным действиям           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3871CA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116267E5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07386508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19889729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281BBCA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Шегнагаев</w:t>
            </w:r>
            <w:proofErr w:type="spellEnd"/>
          </w:p>
        </w:tc>
      </w:tr>
    </w:tbl>
    <w:p w14:paraId="5FFDCFE7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271DCD9A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D654A03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1D5305A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1AACCFAE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2A7F7BC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0D7E9F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637C6E7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04D676C5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29717CB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978915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516DE66B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002D68D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91BF55E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0A0FB40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AD3C840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59B61EC8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AC7CF46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РАССЫЛКА:</w:t>
      </w:r>
    </w:p>
    <w:p w14:paraId="1E678A7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1 экз. – прокуратура;</w:t>
      </w:r>
    </w:p>
    <w:p w14:paraId="0538EA5B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2 экз. – печать;</w:t>
      </w:r>
    </w:p>
    <w:p w14:paraId="73834BB8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3 экз. – сайт;</w:t>
      </w:r>
    </w:p>
    <w:p w14:paraId="0EFCC78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4 экз. – в дело;</w:t>
      </w:r>
    </w:p>
    <w:p w14:paraId="12807A37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5 экз. – в регистр</w:t>
      </w:r>
    </w:p>
    <w:p w14:paraId="65DD4B7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5A54356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015270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26877A95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67678B3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A014B4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sectPr w:rsidR="003456E2" w:rsidRPr="003456E2" w:rsidSect="00136F3A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709" w:right="850" w:bottom="851" w:left="1701" w:header="720" w:footer="258" w:gutter="0"/>
          <w:cols w:space="720"/>
          <w:docGrid w:linePitch="381"/>
        </w:sect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Электронная версия правового акта и приложения(и) к нему соответствует бумажному носителю.</w:t>
      </w:r>
    </w:p>
    <w:p w14:paraId="1E25E59C" w14:textId="77777777" w:rsidR="00295D69" w:rsidRPr="003456E2" w:rsidRDefault="00295D69" w:rsidP="003456E2">
      <w:pPr>
        <w:spacing w:after="0" w:line="240" w:lineRule="auto"/>
        <w:ind w:left="5103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25A6126B" w14:textId="77777777" w:rsidR="003456E2" w:rsidRDefault="00295D69" w:rsidP="003456E2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14:paraId="57AEDE29" w14:textId="6E1E90CE" w:rsidR="00295D69" w:rsidRPr="003456E2" w:rsidRDefault="00295D69" w:rsidP="003456E2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A8D9FC9" w14:textId="77777777" w:rsidR="00295D69" w:rsidRPr="00295D69" w:rsidRDefault="00295D69" w:rsidP="00295D69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C663B3" w14:textId="5033E70A" w:rsidR="00295D69" w:rsidRPr="00295D69" w:rsidRDefault="00295D69" w:rsidP="009456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Программы профилактики рисков причинения вреда (ущерба) охраняемым законом ценностям на 202</w:t>
      </w:r>
      <w:r w:rsidR="0034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94560D"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муниципального контроля в сфере благоустройства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Среднинского городского поселения Усольского муниципального района Иркутской области</w:t>
      </w:r>
    </w:p>
    <w:p w14:paraId="50EBA5E4" w14:textId="3BBE42CC" w:rsidR="00295D69" w:rsidRPr="00295D69" w:rsidRDefault="00295D69" w:rsidP="0094560D">
      <w:pPr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94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3456E2" w:rsidRPr="009456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4560D" w:rsidRPr="00945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муниципального контроля в сфере благоустройства</w:t>
      </w:r>
      <w:r w:rsidRPr="0094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 Усольского муниципального района Иркутской области( 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47E9D3" w14:textId="77777777" w:rsidR="00295D69" w:rsidRPr="00295D69" w:rsidRDefault="00295D69" w:rsidP="00295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Среднинского городского поселения Усольского муниципального района Иркутской области (далее по тексту – Администрация).</w:t>
      </w:r>
    </w:p>
    <w:p w14:paraId="53D35469" w14:textId="521BF565" w:rsidR="00295D69" w:rsidRPr="00295D69" w:rsidRDefault="00295D69" w:rsidP="009456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</w:t>
      </w:r>
      <w:r w:rsidR="00945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2EE11B1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132A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14:paraId="42299537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14:paraId="504E29D5" w14:textId="77777777" w:rsidR="0094560D" w:rsidRPr="00132A36" w:rsidRDefault="0094560D" w:rsidP="009456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14:paraId="61A7BBD3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ADD799F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D8FBF27" w14:textId="77777777" w:rsidR="0094560D" w:rsidRPr="00132A36" w:rsidRDefault="0094560D" w:rsidP="009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EA4EE58" w14:textId="77777777" w:rsidR="0094560D" w:rsidRPr="00132A36" w:rsidRDefault="0094560D" w:rsidP="009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8588222" w14:textId="77777777" w:rsidR="0094560D" w:rsidRPr="00132A36" w:rsidRDefault="0094560D" w:rsidP="009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32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14:paraId="468515DD" w14:textId="77777777" w:rsidR="0094560D" w:rsidRPr="00132A36" w:rsidRDefault="0094560D" w:rsidP="009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AA48C02" w14:textId="77777777" w:rsidR="0094560D" w:rsidRPr="00132A36" w:rsidRDefault="0094560D" w:rsidP="0094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59C28EF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городского поселения Среднинского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22DB0436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городского поселения Среднинского муниципального образования в летний период, включая обязательные требования по 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3D459D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14:paraId="14A46224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55CB36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536178B5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14:paraId="5D60AA65" w14:textId="77777777" w:rsidR="0094560D" w:rsidRPr="00132A36" w:rsidRDefault="0094560D" w:rsidP="0094560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075C68C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132A36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14:paraId="214ECB3E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6D7CFF4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051B9F5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A579836" w14:textId="2D6A0356" w:rsidR="0094560D" w:rsidRPr="00132A36" w:rsidRDefault="0094560D" w:rsidP="009456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525A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10758271" w14:textId="77777777" w:rsidR="0094560D" w:rsidRPr="00132A36" w:rsidRDefault="0094560D" w:rsidP="009456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14:paraId="09C5CF56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14:paraId="04AFBAE3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4A1431F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998DFFE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8D5E40D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9A72DB" w14:textId="77777777" w:rsidR="0094560D" w:rsidRPr="00132A36" w:rsidRDefault="0094560D" w:rsidP="00945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14:paraId="203514E0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14:paraId="2F6E9CA2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17BC2BA" w14:textId="69F28E91" w:rsidR="0094560D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14:paraId="19544DCF" w14:textId="5239BEB6" w:rsidR="0094560D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563505" w14:textId="77777777" w:rsidR="0094560D" w:rsidRPr="00132A36" w:rsidRDefault="0094560D" w:rsidP="00945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1BE1F" w14:textId="77777777" w:rsidR="0094560D" w:rsidRPr="00132A36" w:rsidRDefault="0094560D" w:rsidP="00945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B77AE4F" w14:textId="77777777" w:rsidR="0094560D" w:rsidRPr="00132A36" w:rsidRDefault="0094560D" w:rsidP="00945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14:paraId="1FA0A007" w14:textId="77777777" w:rsidR="0094560D" w:rsidRPr="00132A36" w:rsidRDefault="0094560D" w:rsidP="0094560D">
      <w:pPr>
        <w:widowControl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94560D" w:rsidRPr="00132A36" w14:paraId="61D12BA6" w14:textId="77777777" w:rsidTr="004E4C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DE84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7413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C22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FF62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14:paraId="0F203656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94560D" w:rsidRPr="00132A36" w14:paraId="6502BC92" w14:textId="77777777" w:rsidTr="004E4C0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782A" w14:textId="77777777" w:rsidR="0094560D" w:rsidRPr="00132A36" w:rsidRDefault="0094560D" w:rsidP="004E4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94560D" w:rsidRPr="00132A36" w14:paraId="5E778090" w14:textId="77777777" w:rsidTr="004E4C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1AA9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14:paraId="39509545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637B43AB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0ADFDB87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8CCE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E9C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ACFE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4560D" w:rsidRPr="00132A36" w14:paraId="77B2260B" w14:textId="77777777" w:rsidTr="004E4C0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A8F" w14:textId="77777777" w:rsidR="0094560D" w:rsidRPr="00132A36" w:rsidRDefault="0094560D" w:rsidP="004E4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94560D" w:rsidRPr="00132A36" w14:paraId="746E5A8E" w14:textId="77777777" w:rsidTr="004E4C0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79BF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50B3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1A9DEBB3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14:paraId="3767F17E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29A842D8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37192AAA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9F90" w14:textId="77777777" w:rsidR="0094560D" w:rsidRPr="00132A36" w:rsidRDefault="0094560D" w:rsidP="004E4C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F0D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73ADFA75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14:paraId="5D013DBF" w14:textId="77777777" w:rsidR="0094560D" w:rsidRDefault="0094560D" w:rsidP="00945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2F27228" w14:textId="13AAA6A6" w:rsidR="0094560D" w:rsidRDefault="0094560D" w:rsidP="00945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14:paraId="14C7F51D" w14:textId="1C60411D" w:rsidR="0094560D" w:rsidRPr="0094560D" w:rsidRDefault="0094560D" w:rsidP="0094560D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456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Таблица 4.1</w:t>
      </w: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119"/>
      </w:tblGrid>
      <w:tr w:rsidR="0094560D" w:rsidRPr="00132A36" w14:paraId="509E79F1" w14:textId="77777777" w:rsidTr="004E4C0F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3AD3" w14:textId="77777777" w:rsidR="0094560D" w:rsidRPr="00132A36" w:rsidRDefault="0094560D" w:rsidP="004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7497C68" w14:textId="77777777" w:rsidR="0094560D" w:rsidRPr="00132A36" w:rsidRDefault="0094560D" w:rsidP="004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6DC2" w14:textId="77777777" w:rsidR="0094560D" w:rsidRPr="00132A36" w:rsidRDefault="0094560D" w:rsidP="004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D8C5B" w14:textId="77777777" w:rsidR="0094560D" w:rsidRPr="00132A36" w:rsidRDefault="0094560D" w:rsidP="004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94560D" w:rsidRPr="00132A36" w14:paraId="53BA6BAC" w14:textId="77777777" w:rsidTr="004E4C0F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E831" w14:textId="77777777" w:rsidR="0094560D" w:rsidRPr="00132A36" w:rsidRDefault="0094560D" w:rsidP="004E4C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0913E" w14:textId="69A9240A" w:rsidR="0094560D" w:rsidRPr="00132A36" w:rsidRDefault="0094560D" w:rsidP="004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32A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14:paraId="5AC0D183" w14:textId="77777777" w:rsidR="0094560D" w:rsidRPr="00132A36" w:rsidRDefault="0094560D" w:rsidP="004E4C0F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26E33" w14:textId="77777777" w:rsidR="0094560D" w:rsidRPr="00132A36" w:rsidRDefault="0094560D" w:rsidP="004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4560D" w:rsidRPr="00132A36" w14:paraId="75FC66F4" w14:textId="77777777" w:rsidTr="004E4C0F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9AD3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D555C" w14:textId="77777777" w:rsidR="0094560D" w:rsidRPr="00132A36" w:rsidRDefault="0094560D" w:rsidP="004E4C0F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6A099EA" w14:textId="77777777" w:rsidR="0094560D" w:rsidRPr="00132A36" w:rsidRDefault="0094560D" w:rsidP="004E4C0F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8AA4" w14:textId="77777777" w:rsidR="0094560D" w:rsidRPr="00132A36" w:rsidRDefault="0094560D" w:rsidP="004E4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4560D" w:rsidRPr="00132A36" w14:paraId="746337E1" w14:textId="77777777" w:rsidTr="004E4C0F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69360" w14:textId="77777777" w:rsidR="0094560D" w:rsidRPr="00132A36" w:rsidRDefault="0094560D" w:rsidP="004E4C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0CA13" w14:textId="77777777" w:rsidR="0094560D" w:rsidRPr="00132A36" w:rsidRDefault="0094560D" w:rsidP="004E4C0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8653303" w14:textId="77777777" w:rsidR="0094560D" w:rsidRPr="00132A36" w:rsidRDefault="0094560D" w:rsidP="004E4C0F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2DA73" w14:textId="77777777" w:rsidR="0094560D" w:rsidRPr="00132A36" w:rsidRDefault="0094560D" w:rsidP="004E4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14:paraId="1D63A53B" w14:textId="77777777" w:rsidR="0094560D" w:rsidRPr="00132A36" w:rsidRDefault="0094560D" w:rsidP="00945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690E4" w14:textId="77777777" w:rsidR="0094560D" w:rsidRDefault="0094560D" w:rsidP="0094560D"/>
    <w:p w14:paraId="3385CFF2" w14:textId="77777777" w:rsidR="002401D1" w:rsidRPr="0094560D" w:rsidRDefault="002401D1" w:rsidP="009456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401D1" w:rsidRPr="0094560D" w:rsidSect="0094560D">
      <w:headerReference w:type="default" r:id="rId12"/>
      <w:pgSz w:w="11906" w:h="16838"/>
      <w:pgMar w:top="993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7A82" w14:textId="77777777" w:rsidR="00357232" w:rsidRDefault="00357232">
      <w:pPr>
        <w:spacing w:after="0" w:line="240" w:lineRule="auto"/>
      </w:pPr>
      <w:r>
        <w:separator/>
      </w:r>
    </w:p>
  </w:endnote>
  <w:endnote w:type="continuationSeparator" w:id="0">
    <w:p w14:paraId="68B1695D" w14:textId="77777777" w:rsidR="00357232" w:rsidRDefault="0035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E6DC" w14:textId="77777777" w:rsidR="003456E2" w:rsidRDefault="003456E2">
    <w:pPr>
      <w:pStyle w:val="a7"/>
      <w:jc w:val="center"/>
    </w:pPr>
  </w:p>
  <w:p w14:paraId="1E224D55" w14:textId="77777777" w:rsidR="003456E2" w:rsidRDefault="00345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D2927" w14:textId="77777777" w:rsidR="00357232" w:rsidRDefault="00357232">
      <w:pPr>
        <w:spacing w:after="0" w:line="240" w:lineRule="auto"/>
      </w:pPr>
      <w:r>
        <w:separator/>
      </w:r>
    </w:p>
  </w:footnote>
  <w:footnote w:type="continuationSeparator" w:id="0">
    <w:p w14:paraId="4EA824DA" w14:textId="77777777" w:rsidR="00357232" w:rsidRDefault="0035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FF33" w14:textId="77777777" w:rsidR="003456E2" w:rsidRDefault="003456E2" w:rsidP="00FD1254">
    <w:pPr>
      <w:pStyle w:val="a3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14:paraId="53F517C6" w14:textId="77777777" w:rsidR="003456E2" w:rsidRDefault="00345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33AC" w14:textId="77777777" w:rsidR="003456E2" w:rsidRPr="001A662E" w:rsidRDefault="003456E2" w:rsidP="001A662E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8F15" w14:textId="77777777" w:rsidR="003456E2" w:rsidRPr="001A662E" w:rsidRDefault="003456E2" w:rsidP="00FB7206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2915" w14:textId="77777777" w:rsidR="00D30423" w:rsidRDefault="00357232" w:rsidP="00D30423">
    <w:pPr>
      <w:pStyle w:val="a3"/>
      <w:jc w:val="right"/>
      <w:rPr>
        <w:rFonts w:ascii="Times New Roman" w:hAnsi="Times New Roman" w:cs="Times New Roman"/>
      </w:rPr>
    </w:pPr>
  </w:p>
  <w:p w14:paraId="18F9D7A8" w14:textId="77777777" w:rsidR="00D30423" w:rsidRDefault="00357232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7"/>
    <w:rsid w:val="00136F3A"/>
    <w:rsid w:val="002401D1"/>
    <w:rsid w:val="00295D69"/>
    <w:rsid w:val="003456E2"/>
    <w:rsid w:val="00357232"/>
    <w:rsid w:val="00525A41"/>
    <w:rsid w:val="008A1610"/>
    <w:rsid w:val="008E292F"/>
    <w:rsid w:val="0094560D"/>
    <w:rsid w:val="009C4FB9"/>
    <w:rsid w:val="00A577CD"/>
    <w:rsid w:val="00AB6507"/>
    <w:rsid w:val="00AF3EA1"/>
    <w:rsid w:val="00B22775"/>
    <w:rsid w:val="00B5559B"/>
    <w:rsid w:val="00D92136"/>
    <w:rsid w:val="00D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D44092"/>
  <w15:chartTrackingRefBased/>
  <w15:docId w15:val="{3257EA38-226D-43B0-A1E7-E039635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69"/>
  </w:style>
  <w:style w:type="paragraph" w:styleId="a5">
    <w:name w:val="Balloon Text"/>
    <w:basedOn w:val="a"/>
    <w:link w:val="a6"/>
    <w:uiPriority w:val="99"/>
    <w:semiHidden/>
    <w:unhideWhenUsed/>
    <w:rsid w:val="00D9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3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6E2"/>
  </w:style>
  <w:style w:type="table" w:customStyle="1" w:styleId="1">
    <w:name w:val="Сетка таблицы1"/>
    <w:basedOn w:val="a1"/>
    <w:next w:val="a9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3456E2"/>
  </w:style>
  <w:style w:type="table" w:styleId="a9">
    <w:name w:val="Table Grid"/>
    <w:basedOn w:val="a1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D3B-0249-4CE2-9357-04337F1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6</cp:revision>
  <cp:lastPrinted>2023-11-07T07:19:00Z</cp:lastPrinted>
  <dcterms:created xsi:type="dcterms:W3CDTF">2023-11-07T06:57:00Z</dcterms:created>
  <dcterms:modified xsi:type="dcterms:W3CDTF">2023-11-07T07:24:00Z</dcterms:modified>
</cp:coreProperties>
</file>