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56" w:rsidRPr="00B25556" w:rsidRDefault="00B25556" w:rsidP="00B255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5623DAA" wp14:editId="04E4852E">
            <wp:extent cx="4381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556" w:rsidRPr="00B25556" w:rsidRDefault="00B25556" w:rsidP="00B255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B25556" w:rsidRPr="00B25556" w:rsidRDefault="00B25556" w:rsidP="00B255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B25556" w:rsidRPr="00B25556" w:rsidRDefault="00B25556" w:rsidP="00B255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5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</w:t>
      </w:r>
      <w:proofErr w:type="spellEnd"/>
      <w:r w:rsidRPr="00B25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B25556" w:rsidRPr="00B25556" w:rsidRDefault="00B25556" w:rsidP="00B255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</w:t>
      </w:r>
      <w:proofErr w:type="gramStart"/>
      <w:r w:rsidRPr="00B25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B25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Ц И Я </w:t>
      </w:r>
    </w:p>
    <w:p w:rsidR="00B25556" w:rsidRPr="00B25556" w:rsidRDefault="00B25556" w:rsidP="00B255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B25556" w:rsidRPr="00B25556" w:rsidRDefault="00B25556" w:rsidP="00B255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B25556" w:rsidRPr="00B25556" w:rsidRDefault="00B25556" w:rsidP="00B25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56" w:rsidRPr="00B25556" w:rsidRDefault="00B25556" w:rsidP="00B255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5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B25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B25556" w:rsidRPr="00B25556" w:rsidRDefault="00B25556" w:rsidP="00B2555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25556" w:rsidRPr="00B25556" w:rsidRDefault="00B25556" w:rsidP="00B25556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B25556" w:rsidRPr="00B25556" w:rsidRDefault="00B25556" w:rsidP="00B25556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13.10.2017г.                              п. Средний                                              № 61/1-р</w:t>
      </w:r>
    </w:p>
    <w:p w:rsidR="00B25556" w:rsidRPr="00B25556" w:rsidRDefault="00B25556" w:rsidP="00B25556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56" w:rsidRPr="00B25556" w:rsidRDefault="00B25556" w:rsidP="00B25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25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приеме заявок от граждан, проживающих на территории  </w:t>
      </w:r>
      <w:r w:rsidRPr="00B25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поселения Среднинского муниципального образования для включения</w:t>
      </w:r>
      <w:r w:rsidRPr="00B25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дворовых и общественных территорий </w:t>
      </w:r>
      <w:r w:rsidRPr="00B25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муниципальную программу «Формирование современной городской среды на территории городского поселения Среднинского муниципального образования на 2018-2022г.г.»</w:t>
      </w:r>
    </w:p>
    <w:p w:rsidR="00B25556" w:rsidRDefault="00B25556" w:rsidP="00B25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4AF7" w:rsidRPr="00B25556" w:rsidRDefault="00A44AF7" w:rsidP="00B25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B25556" w:rsidRPr="00B25556" w:rsidRDefault="00B25556" w:rsidP="00B2555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 целях формирования перечня дворовых и общественных территорий, подлежащих включению в муниципальную программу </w:t>
      </w:r>
      <w:r w:rsidRP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современной городской среды на территории городского поселения Среднинского </w:t>
      </w:r>
      <w:proofErr w:type="gramStart"/>
      <w:r w:rsidRP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на 2018-2022 </w:t>
      </w:r>
      <w:proofErr w:type="spellStart"/>
      <w:r w:rsidRP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r w:rsidRPr="00B2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hyperlink r:id="rId7" w:history="1">
        <w:r w:rsidRPr="00B25556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Правилами</w:t>
        </w:r>
      </w:hyperlink>
      <w:r w:rsidRP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</w:t>
      </w:r>
      <w:hyperlink r:id="rId8" w:history="1">
        <w:r w:rsidRPr="00B25556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постановлением</w:t>
        </w:r>
      </w:hyperlink>
      <w:r w:rsidRP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10 февраля 2017 года N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муниципальных программ формирования современной городской среды»,  </w:t>
      </w:r>
      <w:r w:rsidRPr="00B2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№131-ФЗ от  06.10.2003г. «Об общих принципах организации местного</w:t>
      </w:r>
      <w:proofErr w:type="gramEnd"/>
      <w:r w:rsidRPr="00B2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в Российской Федерации», руководствуясь</w:t>
      </w:r>
      <w:r w:rsidRP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55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 xml:space="preserve"> </w:t>
      </w:r>
      <w:r w:rsidRPr="00B255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Уставом Среднинского муниципального образования:</w:t>
      </w:r>
    </w:p>
    <w:p w:rsidR="00B25556" w:rsidRPr="00B25556" w:rsidRDefault="00B25556" w:rsidP="00B2555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1.</w:t>
      </w:r>
      <w:bookmarkStart w:id="1" w:name="sub_1"/>
      <w:r w:rsidRP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Утвердить:</w:t>
      </w:r>
    </w:p>
    <w:p w:rsidR="00B25556" w:rsidRPr="00B25556" w:rsidRDefault="00B25556" w:rsidP="00B25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"/>
      <w:bookmarkEnd w:id="1"/>
      <w:r w:rsidRP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форму заявки на участие в муниципальной программе «Создание современной городской среды на территории городского поселения Среднинского муниципального образования на 2018-2022 </w:t>
      </w:r>
      <w:proofErr w:type="spellStart"/>
      <w:r w:rsidRP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>.» (приложение №1).</w:t>
      </w:r>
    </w:p>
    <w:p w:rsidR="00B25556" w:rsidRPr="00B25556" w:rsidRDefault="00B25556" w:rsidP="00B25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срок приема заявок от граждан,</w:t>
      </w:r>
      <w:r w:rsidRPr="00B25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проживающих на территории  </w:t>
      </w:r>
      <w:r w:rsidRPr="00B2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Среднинского муниципального образования для включения</w:t>
      </w:r>
      <w:r w:rsidRP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дворовых и общественных территорий </w:t>
      </w:r>
      <w:r w:rsidRPr="00B2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муниципальную программу «Формирование современной городской среды на территории городского поселения Среднинского муниципального образования на 2018-2022г.г.» составляет 30 календарных дней с 13 октября 2017г. по 13 ноября 2017г. (включительно)</w:t>
      </w:r>
      <w:r w:rsidRP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2"/>
    <w:p w:rsidR="00B25556" w:rsidRPr="00B25556" w:rsidRDefault="00B25556" w:rsidP="00B2555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Специалисту-делопроизводителю Сопленковой О.А. опубликовать  данное распоряжение в средствах массовой информации и на официальном сайте Среднинского муниципального образования в сети «Интернет».</w:t>
      </w:r>
    </w:p>
    <w:p w:rsidR="00B25556" w:rsidRPr="00B25556" w:rsidRDefault="00B25556" w:rsidP="00B25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56" w:rsidRPr="00B25556" w:rsidRDefault="00B25556" w:rsidP="00B25556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56" w:rsidRPr="00B25556" w:rsidRDefault="00B25556" w:rsidP="00B25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B25556" w:rsidRPr="00B25556" w:rsidRDefault="00B25556" w:rsidP="00B25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                                  </w:t>
      </w:r>
      <w:proofErr w:type="spellStart"/>
      <w:r w:rsidRP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В.Д.Барчуков</w:t>
      </w:r>
      <w:proofErr w:type="spellEnd"/>
    </w:p>
    <w:p w:rsidR="00B25556" w:rsidRPr="00B25556" w:rsidRDefault="00B25556" w:rsidP="00B255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56" w:rsidRPr="00B25556" w:rsidRDefault="00B25556" w:rsidP="00B255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56" w:rsidRPr="00B25556" w:rsidRDefault="00B25556" w:rsidP="00B255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56" w:rsidRPr="00B25556" w:rsidRDefault="00B25556" w:rsidP="00B255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56" w:rsidRPr="00B25556" w:rsidRDefault="00B25556" w:rsidP="00B255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56" w:rsidRPr="00B25556" w:rsidRDefault="00B25556" w:rsidP="00B255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56" w:rsidRPr="00B25556" w:rsidRDefault="00B25556" w:rsidP="00B255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56" w:rsidRPr="00B25556" w:rsidRDefault="00B25556" w:rsidP="00B255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56" w:rsidRPr="00B25556" w:rsidRDefault="00B25556" w:rsidP="00B255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56" w:rsidRPr="00B25556" w:rsidRDefault="00B25556" w:rsidP="00B255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56" w:rsidRPr="00B25556" w:rsidRDefault="00B25556" w:rsidP="00B255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56" w:rsidRPr="00B25556" w:rsidRDefault="00B25556" w:rsidP="00B255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56" w:rsidRPr="00B25556" w:rsidRDefault="00B25556" w:rsidP="00B255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56" w:rsidRPr="00B25556" w:rsidRDefault="00B25556" w:rsidP="00B255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56" w:rsidRPr="00B25556" w:rsidRDefault="00B25556" w:rsidP="00B255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56" w:rsidRPr="00B25556" w:rsidRDefault="00B25556" w:rsidP="00B255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56" w:rsidRPr="00B25556" w:rsidRDefault="00B25556" w:rsidP="00B255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56" w:rsidRPr="00B25556" w:rsidRDefault="00B25556" w:rsidP="00B255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56" w:rsidRPr="00B25556" w:rsidRDefault="00B25556" w:rsidP="00B255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56" w:rsidRPr="00B25556" w:rsidRDefault="00B25556" w:rsidP="00B255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56" w:rsidRPr="00B25556" w:rsidRDefault="00B25556" w:rsidP="00B255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56" w:rsidRPr="00B25556" w:rsidRDefault="00B25556" w:rsidP="00B255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56" w:rsidRPr="00B25556" w:rsidRDefault="00B25556" w:rsidP="00B255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56" w:rsidRPr="00B25556" w:rsidRDefault="00B25556" w:rsidP="00B255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56" w:rsidRPr="00B25556" w:rsidRDefault="00B25556" w:rsidP="00B255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56" w:rsidRPr="00B25556" w:rsidRDefault="00B25556" w:rsidP="00B255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56" w:rsidRPr="00B25556" w:rsidRDefault="00B25556" w:rsidP="00B255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56" w:rsidRPr="00B25556" w:rsidRDefault="00B25556" w:rsidP="00B255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56" w:rsidRPr="00B25556" w:rsidRDefault="00B25556" w:rsidP="00B255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56" w:rsidRPr="00B25556" w:rsidRDefault="00B25556" w:rsidP="00B255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56" w:rsidRPr="00B25556" w:rsidRDefault="00B25556" w:rsidP="00B255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56" w:rsidRPr="00B25556" w:rsidRDefault="00B25556" w:rsidP="00B255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56" w:rsidRPr="00B25556" w:rsidRDefault="00B25556" w:rsidP="00B255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56" w:rsidRPr="00B25556" w:rsidRDefault="00B25556" w:rsidP="00B255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56" w:rsidRPr="00B25556" w:rsidRDefault="00B25556" w:rsidP="00B255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56" w:rsidRPr="00B25556" w:rsidRDefault="00B25556" w:rsidP="00B255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56" w:rsidRPr="00B25556" w:rsidRDefault="00B25556" w:rsidP="00B255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56" w:rsidRPr="00B25556" w:rsidRDefault="00B25556" w:rsidP="00B255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56" w:rsidRPr="00B25556" w:rsidRDefault="00B25556" w:rsidP="00B25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3"/>
      </w:tblGrid>
      <w:tr w:rsidR="00B25556" w:rsidRPr="00B25556" w:rsidTr="00246F01">
        <w:tc>
          <w:tcPr>
            <w:tcW w:w="3583" w:type="dxa"/>
          </w:tcPr>
          <w:p w:rsidR="00B25556" w:rsidRPr="00B25556" w:rsidRDefault="00B25556" w:rsidP="00B255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:rsidR="00B25556" w:rsidRPr="00B25556" w:rsidRDefault="00B25556" w:rsidP="00B255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распоряжением</w:t>
            </w:r>
          </w:p>
        </w:tc>
      </w:tr>
      <w:tr w:rsidR="00B25556" w:rsidRPr="00B25556" w:rsidTr="00246F01">
        <w:tc>
          <w:tcPr>
            <w:tcW w:w="3583" w:type="dxa"/>
          </w:tcPr>
          <w:p w:rsidR="00B25556" w:rsidRPr="00B25556" w:rsidRDefault="00B25556" w:rsidP="00B255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городского поселения</w:t>
            </w:r>
          </w:p>
        </w:tc>
      </w:tr>
      <w:tr w:rsidR="00B25556" w:rsidRPr="00B25556" w:rsidTr="00246F01">
        <w:tc>
          <w:tcPr>
            <w:tcW w:w="3583" w:type="dxa"/>
          </w:tcPr>
          <w:p w:rsidR="00B25556" w:rsidRPr="00B25556" w:rsidRDefault="00B25556" w:rsidP="00B255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Среднинского муниципального</w:t>
            </w:r>
          </w:p>
        </w:tc>
      </w:tr>
      <w:tr w:rsidR="00B25556" w:rsidRPr="00B25556" w:rsidTr="00246F01">
        <w:tc>
          <w:tcPr>
            <w:tcW w:w="3583" w:type="dxa"/>
          </w:tcPr>
          <w:p w:rsidR="00B25556" w:rsidRPr="00B25556" w:rsidRDefault="00B25556" w:rsidP="00B255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</w:p>
          <w:p w:rsidR="00B25556" w:rsidRPr="00B25556" w:rsidRDefault="00B25556" w:rsidP="00B255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«13» октября 2017г. №61/1-р</w:t>
            </w:r>
          </w:p>
        </w:tc>
      </w:tr>
    </w:tbl>
    <w:p w:rsidR="00B25556" w:rsidRPr="00B25556" w:rsidRDefault="00B25556" w:rsidP="00B25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25556" w:rsidRPr="00B25556" w:rsidRDefault="00B25556" w:rsidP="00B25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25556" w:rsidRPr="00B25556" w:rsidRDefault="00B25556" w:rsidP="00B25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2555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Уважаемые жители </w:t>
      </w:r>
      <w:proofErr w:type="spellStart"/>
      <w:r w:rsidRPr="00B2555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р.п</w:t>
      </w:r>
      <w:proofErr w:type="spellEnd"/>
      <w:r w:rsidRPr="00B2555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. Средний!</w:t>
      </w:r>
    </w:p>
    <w:p w:rsidR="00B25556" w:rsidRPr="00B25556" w:rsidRDefault="00B25556" w:rsidP="00B25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2555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Администрация городского поселения Среднинского муниципального образования информирует вас о возможности подать заявку на участие в муниципальной программе «Создание комфортной городской среды на территории городского поселения Среднинского муниципального образования на 2018-2022 </w:t>
      </w:r>
      <w:proofErr w:type="spellStart"/>
      <w:r w:rsidRPr="00B25556">
        <w:rPr>
          <w:rFonts w:ascii="Times New Roman" w:eastAsia="Times New Roman" w:hAnsi="Times New Roman" w:cs="Times New Roman"/>
          <w:sz w:val="40"/>
          <w:szCs w:val="40"/>
          <w:lang w:eastAsia="ru-RU"/>
        </w:rPr>
        <w:t>г.</w:t>
      </w:r>
      <w:proofErr w:type="gramStart"/>
      <w:r w:rsidRPr="00B25556">
        <w:rPr>
          <w:rFonts w:ascii="Times New Roman" w:eastAsia="Times New Roman" w:hAnsi="Times New Roman" w:cs="Times New Roman"/>
          <w:sz w:val="40"/>
          <w:szCs w:val="40"/>
          <w:lang w:eastAsia="ru-RU"/>
        </w:rPr>
        <w:t>г</w:t>
      </w:r>
      <w:proofErr w:type="spellEnd"/>
      <w:proofErr w:type="gramEnd"/>
      <w:r w:rsidRPr="00B25556">
        <w:rPr>
          <w:rFonts w:ascii="Times New Roman" w:eastAsia="Times New Roman" w:hAnsi="Times New Roman" w:cs="Times New Roman"/>
          <w:sz w:val="40"/>
          <w:szCs w:val="40"/>
          <w:lang w:eastAsia="ru-RU"/>
        </w:rPr>
        <w:t>.».</w:t>
      </w:r>
    </w:p>
    <w:p w:rsidR="00B25556" w:rsidRPr="00B25556" w:rsidRDefault="00B25556" w:rsidP="00B25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2555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Перед подачей заявки инициативной группе граждан необходимо провести </w:t>
      </w:r>
      <w:proofErr w:type="spellStart"/>
      <w:r w:rsidRPr="00B25556">
        <w:rPr>
          <w:rFonts w:ascii="Times New Roman" w:eastAsia="Times New Roman" w:hAnsi="Times New Roman" w:cs="Times New Roman"/>
          <w:sz w:val="40"/>
          <w:szCs w:val="40"/>
          <w:lang w:eastAsia="ru-RU"/>
        </w:rPr>
        <w:t>общедворовое</w:t>
      </w:r>
      <w:proofErr w:type="spellEnd"/>
      <w:r w:rsidRPr="00B2555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собрание жителей с целью формирования общего мнения жителей по вопросу благоустройства </w:t>
      </w:r>
      <w:proofErr w:type="spellStart"/>
      <w:r w:rsidRPr="00B25556">
        <w:rPr>
          <w:rFonts w:ascii="Times New Roman" w:eastAsia="Times New Roman" w:hAnsi="Times New Roman" w:cs="Times New Roman"/>
          <w:sz w:val="40"/>
          <w:szCs w:val="40"/>
          <w:lang w:eastAsia="ru-RU"/>
        </w:rPr>
        <w:t>внутридворовой</w:t>
      </w:r>
      <w:proofErr w:type="spellEnd"/>
      <w:r w:rsidRPr="00B2555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территории. </w:t>
      </w:r>
    </w:p>
    <w:p w:rsidR="00B25556" w:rsidRPr="00B25556" w:rsidRDefault="00B25556" w:rsidP="00B25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2555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Заявки принимаются в срок до </w:t>
      </w:r>
      <w:r w:rsidRPr="00B2555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13 ноября 2017г. (включительно)</w:t>
      </w:r>
      <w:r w:rsidRPr="00B25556">
        <w:rPr>
          <w:rFonts w:ascii="Times New Roman" w:eastAsia="Times New Roman" w:hAnsi="Times New Roman" w:cs="Times New Roman"/>
          <w:sz w:val="48"/>
          <w:szCs w:val="48"/>
          <w:lang w:eastAsia="ru-RU"/>
        </w:rPr>
        <w:t>.</w:t>
      </w:r>
      <w:r w:rsidRPr="00B2555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</w:t>
      </w:r>
    </w:p>
    <w:p w:rsidR="00B25556" w:rsidRPr="00B25556" w:rsidRDefault="00B25556" w:rsidP="00B25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25556">
        <w:rPr>
          <w:rFonts w:ascii="Times New Roman" w:eastAsia="Times New Roman" w:hAnsi="Times New Roman" w:cs="Times New Roman"/>
          <w:sz w:val="40"/>
          <w:szCs w:val="40"/>
          <w:lang w:eastAsia="ru-RU"/>
        </w:rPr>
        <w:t>Заявки, поданные позднее при формировании программы не учитываются!</w:t>
      </w:r>
    </w:p>
    <w:p w:rsidR="00B25556" w:rsidRPr="00B25556" w:rsidRDefault="00B25556" w:rsidP="00B25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25556">
        <w:rPr>
          <w:rFonts w:ascii="Times New Roman" w:eastAsia="Times New Roman" w:hAnsi="Times New Roman" w:cs="Times New Roman"/>
          <w:sz w:val="40"/>
          <w:szCs w:val="40"/>
          <w:lang w:eastAsia="ru-RU"/>
        </w:rPr>
        <w:t>Дополнительную информацию можно узнать:</w:t>
      </w:r>
    </w:p>
    <w:p w:rsidR="00B25556" w:rsidRPr="00B25556" w:rsidRDefault="00B25556" w:rsidP="00B255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B25556">
        <w:rPr>
          <w:rFonts w:ascii="Times New Roman" w:eastAsia="Calibri" w:hAnsi="Times New Roman" w:cs="Times New Roman"/>
          <w:sz w:val="40"/>
          <w:szCs w:val="40"/>
        </w:rPr>
        <w:t>по телефону: 8-902-5-76-02-45;</w:t>
      </w:r>
    </w:p>
    <w:p w:rsidR="00B25556" w:rsidRPr="00B25556" w:rsidRDefault="00B25556" w:rsidP="00B255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B25556">
        <w:rPr>
          <w:rFonts w:ascii="Times New Roman" w:eastAsia="Calibri" w:hAnsi="Times New Roman" w:cs="Times New Roman"/>
          <w:sz w:val="40"/>
          <w:szCs w:val="40"/>
        </w:rPr>
        <w:t xml:space="preserve">лично по адресу: </w:t>
      </w:r>
      <w:proofErr w:type="spellStart"/>
      <w:r w:rsidRPr="00B25556">
        <w:rPr>
          <w:rFonts w:ascii="Times New Roman" w:eastAsia="Calibri" w:hAnsi="Times New Roman" w:cs="Times New Roman"/>
          <w:sz w:val="40"/>
          <w:szCs w:val="40"/>
        </w:rPr>
        <w:t>р.п</w:t>
      </w:r>
      <w:proofErr w:type="spellEnd"/>
      <w:r w:rsidRPr="00B25556">
        <w:rPr>
          <w:rFonts w:ascii="Times New Roman" w:eastAsia="Calibri" w:hAnsi="Times New Roman" w:cs="Times New Roman"/>
          <w:sz w:val="40"/>
          <w:szCs w:val="40"/>
        </w:rPr>
        <w:t>. Средний ул.3-я Степная 1А;</w:t>
      </w:r>
    </w:p>
    <w:p w:rsidR="00B25556" w:rsidRPr="00B25556" w:rsidRDefault="00B25556" w:rsidP="00B255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B25556">
        <w:rPr>
          <w:rFonts w:ascii="Times New Roman" w:eastAsia="Calibri" w:hAnsi="Times New Roman" w:cs="Times New Roman"/>
          <w:sz w:val="40"/>
          <w:szCs w:val="40"/>
        </w:rPr>
        <w:t xml:space="preserve">на официальном сайте: </w:t>
      </w:r>
      <w:hyperlink r:id="rId9" w:history="1">
        <w:r w:rsidRPr="00B25556">
          <w:rPr>
            <w:rFonts w:ascii="Times New Roman" w:eastAsia="Calibri" w:hAnsi="Times New Roman" w:cs="Times New Roman"/>
            <w:sz w:val="40"/>
            <w:szCs w:val="40"/>
            <w:u w:val="single"/>
            <w:lang w:val="en-US"/>
          </w:rPr>
          <w:t>www</w:t>
        </w:r>
        <w:r w:rsidRPr="00B25556">
          <w:rPr>
            <w:rFonts w:ascii="Times New Roman" w:eastAsia="Calibri" w:hAnsi="Times New Roman" w:cs="Times New Roman"/>
            <w:sz w:val="40"/>
            <w:szCs w:val="40"/>
            <w:u w:val="single"/>
          </w:rPr>
          <w:t>.</w:t>
        </w:r>
        <w:r w:rsidRPr="00B25556">
          <w:rPr>
            <w:rFonts w:ascii="Times New Roman" w:eastAsia="Calibri" w:hAnsi="Times New Roman" w:cs="Times New Roman"/>
            <w:sz w:val="40"/>
            <w:szCs w:val="40"/>
            <w:u w:val="single"/>
            <w:lang w:val="en-US"/>
          </w:rPr>
          <w:t>srednyadm</w:t>
        </w:r>
        <w:r w:rsidRPr="00B25556">
          <w:rPr>
            <w:rFonts w:ascii="Times New Roman" w:eastAsia="Calibri" w:hAnsi="Times New Roman" w:cs="Times New Roman"/>
            <w:sz w:val="40"/>
            <w:szCs w:val="40"/>
            <w:u w:val="single"/>
          </w:rPr>
          <w:t>.</w:t>
        </w:r>
        <w:proofErr w:type="spellStart"/>
        <w:r w:rsidRPr="00B25556">
          <w:rPr>
            <w:rFonts w:ascii="Times New Roman" w:eastAsia="Calibri" w:hAnsi="Times New Roman" w:cs="Times New Roman"/>
            <w:sz w:val="40"/>
            <w:szCs w:val="40"/>
            <w:u w:val="single"/>
            <w:lang w:val="en-US"/>
          </w:rPr>
          <w:t>ru</w:t>
        </w:r>
        <w:proofErr w:type="spellEnd"/>
      </w:hyperlink>
      <w:r w:rsidRPr="00B25556">
        <w:rPr>
          <w:rFonts w:ascii="Times New Roman" w:eastAsia="Calibri" w:hAnsi="Times New Roman" w:cs="Times New Roman"/>
          <w:sz w:val="40"/>
          <w:szCs w:val="40"/>
        </w:rPr>
        <w:t xml:space="preserve"> в разделе: ЖКХ/ приоритетный проект: создание благоприятной городской среды   </w:t>
      </w:r>
    </w:p>
    <w:tbl>
      <w:tblPr>
        <w:tblStyle w:val="1"/>
        <w:tblpPr w:leftFromText="180" w:rightFromText="180" w:vertAnchor="text" w:horzAnchor="page" w:tblpX="7393" w:tblpY="-547"/>
        <w:tblW w:w="4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B25556" w:rsidRPr="00B25556" w:rsidTr="00246F01">
        <w:tc>
          <w:tcPr>
            <w:tcW w:w="4110" w:type="dxa"/>
          </w:tcPr>
          <w:p w:rsidR="00B25556" w:rsidRPr="00B25556" w:rsidRDefault="00B25556" w:rsidP="00B255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Главе городского поселения </w:t>
            </w:r>
          </w:p>
        </w:tc>
      </w:tr>
      <w:tr w:rsidR="00B25556" w:rsidRPr="00B25556" w:rsidTr="00246F01">
        <w:tc>
          <w:tcPr>
            <w:tcW w:w="4110" w:type="dxa"/>
          </w:tcPr>
          <w:p w:rsidR="00B25556" w:rsidRPr="00B25556" w:rsidRDefault="00B25556" w:rsidP="00B255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Среднинского муниципального </w:t>
            </w:r>
          </w:p>
        </w:tc>
      </w:tr>
      <w:tr w:rsidR="00B25556" w:rsidRPr="00B25556" w:rsidTr="00246F01">
        <w:tc>
          <w:tcPr>
            <w:tcW w:w="4110" w:type="dxa"/>
          </w:tcPr>
          <w:p w:rsidR="00B25556" w:rsidRPr="00B25556" w:rsidRDefault="00B25556" w:rsidP="00B255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В.Д. </w:t>
            </w:r>
            <w:proofErr w:type="spellStart"/>
            <w:r w:rsidRPr="00B25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Барчукову</w:t>
            </w:r>
            <w:proofErr w:type="spellEnd"/>
          </w:p>
        </w:tc>
      </w:tr>
      <w:tr w:rsidR="00B25556" w:rsidRPr="00B25556" w:rsidTr="00246F01">
        <w:tc>
          <w:tcPr>
            <w:tcW w:w="4110" w:type="dxa"/>
          </w:tcPr>
          <w:p w:rsidR="00B25556" w:rsidRPr="00B25556" w:rsidRDefault="00B25556" w:rsidP="00B255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жителей, проживающих </w:t>
            </w:r>
          </w:p>
        </w:tc>
      </w:tr>
      <w:tr w:rsidR="00B25556" w:rsidRPr="00B25556" w:rsidTr="00246F01">
        <w:tc>
          <w:tcPr>
            <w:tcW w:w="4110" w:type="dxa"/>
          </w:tcPr>
          <w:p w:rsidR="00B25556" w:rsidRPr="00B25556" w:rsidRDefault="00B25556" w:rsidP="00B255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адресу: </w:t>
            </w:r>
            <w:proofErr w:type="spellStart"/>
            <w:r w:rsidRPr="00B25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B25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Средний</w:t>
            </w:r>
          </w:p>
        </w:tc>
      </w:tr>
      <w:tr w:rsidR="00B25556" w:rsidRPr="00B25556" w:rsidTr="00246F01">
        <w:tc>
          <w:tcPr>
            <w:tcW w:w="4110" w:type="dxa"/>
          </w:tcPr>
          <w:p w:rsidR="00B25556" w:rsidRPr="00B25556" w:rsidRDefault="00B25556" w:rsidP="00B255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ДОС-_______,   ДОС-________</w:t>
            </w:r>
          </w:p>
        </w:tc>
      </w:tr>
      <w:tr w:rsidR="00B25556" w:rsidRPr="00B25556" w:rsidTr="00246F01">
        <w:tc>
          <w:tcPr>
            <w:tcW w:w="4110" w:type="dxa"/>
          </w:tcPr>
          <w:p w:rsidR="00B25556" w:rsidRPr="00B25556" w:rsidRDefault="00B25556" w:rsidP="00B255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тел.:_____________</w:t>
            </w:r>
          </w:p>
        </w:tc>
      </w:tr>
    </w:tbl>
    <w:p w:rsidR="00B25556" w:rsidRPr="00B25556" w:rsidRDefault="00B25556" w:rsidP="00B25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25556" w:rsidRPr="00B25556" w:rsidRDefault="00B25556" w:rsidP="00B25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25556" w:rsidRPr="00B25556" w:rsidRDefault="00B25556" w:rsidP="00B25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25556" w:rsidRPr="00B25556" w:rsidRDefault="00B25556" w:rsidP="00B25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56" w:rsidRPr="00B25556" w:rsidRDefault="00B25556" w:rsidP="00B25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56" w:rsidRPr="00B25556" w:rsidRDefault="00B25556" w:rsidP="00B25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B25556" w:rsidRPr="00B25556" w:rsidRDefault="00B25556" w:rsidP="00B25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нижеподписавшиеся, проживающие по адресу:______________________</w:t>
      </w:r>
    </w:p>
    <w:p w:rsidR="00B25556" w:rsidRPr="00B25556" w:rsidRDefault="00B25556" w:rsidP="00B25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учесть нашу заявку  при формировании муниципальной программы</w:t>
      </w:r>
      <w:r w:rsidRPr="00B2555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«Создание комфортной городской среды на территории городского поселения Среднинского муниципального образования на 2018-2022 </w:t>
      </w:r>
      <w:proofErr w:type="spellStart"/>
      <w:r w:rsidRP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 w:rsidRP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B25556" w:rsidRPr="00B25556" w:rsidRDefault="00B25556" w:rsidP="00B25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</w:t>
      </w:r>
      <w:proofErr w:type="spellStart"/>
      <w:r w:rsidRP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общедворового</w:t>
      </w:r>
      <w:proofErr w:type="spellEnd"/>
      <w:r w:rsidRP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жителей, состоявшегося  «___» ________ 2017г. считаем необходимым проведение следующих видов работ по благоустройству придомовой территории:</w:t>
      </w:r>
    </w:p>
    <w:p w:rsidR="00B25556" w:rsidRPr="00B25556" w:rsidRDefault="00B25556" w:rsidP="00B25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</w:t>
      </w:r>
    </w:p>
    <w:p w:rsidR="00B25556" w:rsidRPr="00B25556" w:rsidRDefault="00B25556" w:rsidP="00B25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2._________________________________________________________________</w:t>
      </w:r>
    </w:p>
    <w:p w:rsidR="00B25556" w:rsidRPr="00B25556" w:rsidRDefault="00B25556" w:rsidP="00B25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3._________________________________________________________________</w:t>
      </w:r>
    </w:p>
    <w:p w:rsidR="00B25556" w:rsidRPr="00B25556" w:rsidRDefault="00B25556" w:rsidP="00B25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>4._________________________________________________________________</w:t>
      </w:r>
    </w:p>
    <w:p w:rsidR="00B25556" w:rsidRPr="00B25556" w:rsidRDefault="00B25556" w:rsidP="00B25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>5._________________________________________________________________</w:t>
      </w:r>
    </w:p>
    <w:p w:rsidR="00B25556" w:rsidRPr="00B25556" w:rsidRDefault="00B25556" w:rsidP="00B25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56" w:rsidRPr="00B25556" w:rsidRDefault="00B25556" w:rsidP="00B255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«___»______________2017г.</w:t>
      </w:r>
    </w:p>
    <w:p w:rsidR="00B25556" w:rsidRPr="00B25556" w:rsidRDefault="00B25556" w:rsidP="00B255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56" w:rsidRPr="00B25556" w:rsidRDefault="00B25556" w:rsidP="00B255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жителей:</w:t>
      </w:r>
    </w:p>
    <w:p w:rsidR="00B25556" w:rsidRPr="00B25556" w:rsidRDefault="00B25556" w:rsidP="00B255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B25556" w:rsidRPr="00B25556" w:rsidRDefault="00B25556" w:rsidP="00B255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B25556" w:rsidRPr="00B25556" w:rsidRDefault="00B25556" w:rsidP="00B255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B25556" w:rsidRPr="00B25556" w:rsidRDefault="00B25556" w:rsidP="00B255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5241C9" w:rsidRDefault="005241C9"/>
    <w:sectPr w:rsidR="005241C9" w:rsidSect="00371E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F0DB8"/>
    <w:multiLevelType w:val="hybridMultilevel"/>
    <w:tmpl w:val="0EAA0A3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98"/>
    <w:rsid w:val="005241C9"/>
    <w:rsid w:val="00A44AF7"/>
    <w:rsid w:val="00B25556"/>
    <w:rsid w:val="00D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555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25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555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25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509392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1509392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redny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DELOPROIZVODITEL</cp:lastModifiedBy>
  <cp:revision>4</cp:revision>
  <dcterms:created xsi:type="dcterms:W3CDTF">2017-12-05T00:52:00Z</dcterms:created>
  <dcterms:modified xsi:type="dcterms:W3CDTF">2017-12-05T01:00:00Z</dcterms:modified>
</cp:coreProperties>
</file>