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881D04" w:rsidRPr="00881D04" w:rsidRDefault="00881D04" w:rsidP="00881D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3-я Степная, д. 1а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>п.Средний, Усольский район, Иркутская область, 665475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тел./факс 89025760245.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е-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sredny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ОКПО 04080823, ОГРН 1053819034312, ИНН 3819015887, КПП 385101001</w:t>
      </w:r>
    </w:p>
    <w:p w:rsidR="00881D04" w:rsidRPr="00881D04" w:rsidRDefault="00881D04" w:rsidP="00881D04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4" w:rsidRPr="00881D04" w:rsidRDefault="00881D04" w:rsidP="00881D04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4" w:rsidRDefault="00881D04" w:rsidP="00881D04">
      <w:pPr>
        <w:spacing w:after="0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От_____________</w:t>
      </w:r>
      <w:proofErr w:type="gramStart"/>
      <w:r w:rsidRPr="00881D04">
        <w:rPr>
          <w:rFonts w:ascii="Times New Roman" w:hAnsi="Times New Roman" w:cs="Times New Roman"/>
          <w:b/>
          <w:bCs/>
          <w:sz w:val="28"/>
          <w:szCs w:val="28"/>
        </w:rPr>
        <w:t>_  №</w:t>
      </w:r>
      <w:proofErr w:type="gramEnd"/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 w:rsidRPr="00881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881D04">
        <w:rPr>
          <w:rFonts w:ascii="Times New Roman" w:hAnsi="Times New Roman" w:cs="Times New Roman"/>
          <w:bCs/>
          <w:sz w:val="28"/>
          <w:szCs w:val="28"/>
        </w:rPr>
        <w:t xml:space="preserve">Сайт Администрации </w:t>
      </w:r>
    </w:p>
    <w:p w:rsidR="00881D04" w:rsidRPr="00881D04" w:rsidRDefault="00881D04" w:rsidP="00881D0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81D04">
        <w:rPr>
          <w:rFonts w:ascii="Times New Roman" w:hAnsi="Times New Roman" w:cs="Times New Roman"/>
          <w:bCs/>
          <w:sz w:val="28"/>
          <w:szCs w:val="28"/>
        </w:rPr>
        <w:t>Среднинского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</w:t>
      </w:r>
    </w:p>
    <w:p w:rsidR="00881D04" w:rsidRDefault="00881D04" w:rsidP="00881D04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1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81D04" w:rsidRPr="00881D04" w:rsidRDefault="00881D04" w:rsidP="00881D04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 по депутатам Думы </w:t>
      </w:r>
    </w:p>
    <w:p w:rsid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Среднинского МО</w:t>
      </w:r>
    </w:p>
    <w:p w:rsidR="00881D04" w:rsidRP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04" w:rsidRPr="00881D04" w:rsidRDefault="00881D04" w:rsidP="00881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D04">
        <w:rPr>
          <w:rFonts w:ascii="Times New Roman" w:hAnsi="Times New Roman" w:cs="Times New Roman"/>
          <w:sz w:val="28"/>
          <w:szCs w:val="28"/>
        </w:rPr>
        <w:t xml:space="preserve">      Направляем в Ваш адрес </w:t>
      </w:r>
      <w:r w:rsidRPr="002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01 января 2018г. по 31 декабря 2018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Pr="00881D04"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и их супругов, и несовершеннолетних детей.</w:t>
      </w: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881D04" w:rsidRPr="00881D04" w:rsidRDefault="00881D04" w:rsidP="00881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                            Е.Ю. Евсеев </w:t>
      </w:r>
    </w:p>
    <w:p w:rsidR="00881D04" w:rsidRDefault="00881D04" w:rsidP="00881D04">
      <w:pPr>
        <w:jc w:val="center"/>
        <w:rPr>
          <w:sz w:val="28"/>
          <w:szCs w:val="28"/>
        </w:rPr>
      </w:pPr>
    </w:p>
    <w:p w:rsidR="00881D04" w:rsidRDefault="00881D04" w:rsidP="00881D04">
      <w:pPr>
        <w:rPr>
          <w:sz w:val="28"/>
          <w:szCs w:val="28"/>
        </w:rPr>
        <w:sectPr w:rsidR="00881D04" w:rsidSect="00881D04">
          <w:headerReference w:type="default" r:id="rId7"/>
          <w:pgSz w:w="11906" w:h="16838"/>
          <w:pgMar w:top="425" w:right="709" w:bottom="567" w:left="1701" w:header="709" w:footer="709" w:gutter="0"/>
          <w:cols w:space="708"/>
          <w:docGrid w:linePitch="360"/>
        </w:sectPr>
      </w:pP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</w:t>
      </w: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696BF8" w:rsidRPr="00773A0E" w:rsidRDefault="00696BF8" w:rsidP="0069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 период с 01 января 2017г. по 31 декабря 2017</w:t>
      </w: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28"/>
        <w:gridCol w:w="1814"/>
        <w:gridCol w:w="2060"/>
        <w:gridCol w:w="142"/>
        <w:gridCol w:w="992"/>
        <w:gridCol w:w="284"/>
        <w:gridCol w:w="1485"/>
        <w:gridCol w:w="3329"/>
        <w:gridCol w:w="1343"/>
        <w:gridCol w:w="6"/>
        <w:gridCol w:w="1559"/>
      </w:tblGrid>
      <w:tr w:rsidR="003B4844" w:rsidRPr="00773A0E" w:rsidTr="003B4844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814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067C5" w:rsidRPr="00773A0E" w:rsidTr="00946258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85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96BF8" w:rsidRPr="00773A0E" w:rsidRDefault="00696BF8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9067C5" w:rsidRPr="00773A0E" w:rsidTr="00D06DF8">
        <w:trPr>
          <w:trHeight w:val="850"/>
        </w:trPr>
        <w:tc>
          <w:tcPr>
            <w:tcW w:w="532" w:type="dxa"/>
            <w:shd w:val="clear" w:color="auto" w:fill="auto"/>
          </w:tcPr>
          <w:p w:rsidR="00696BF8" w:rsidRPr="00D06DF8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696BF8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16472F" w:rsidRPr="00AB67F4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1453 556,63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696BF8" w:rsidRPr="000E0D91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6472F" w:rsidRPr="000E0D91" w:rsidRDefault="0016472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067C5" w:rsidRPr="00773A0E" w:rsidTr="00D06DF8"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118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356B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C5" w:rsidRPr="00773A0E" w:rsidTr="00D06DF8">
        <w:trPr>
          <w:trHeight w:val="667"/>
        </w:trPr>
        <w:tc>
          <w:tcPr>
            <w:tcW w:w="532" w:type="dxa"/>
            <w:shd w:val="clear" w:color="auto" w:fill="auto"/>
          </w:tcPr>
          <w:p w:rsidR="00696BF8" w:rsidRPr="00773A0E" w:rsidRDefault="00696B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BF8" w:rsidRPr="00AB67F4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275 181,45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696BF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6BF8" w:rsidRPr="00773A0E" w:rsidRDefault="00524118" w:rsidP="00D06DF8">
            <w:pPr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BF8" w:rsidRPr="00773A0E" w:rsidRDefault="00696B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96BF8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Куга, 2018г</w:t>
            </w:r>
          </w:p>
        </w:tc>
      </w:tr>
      <w:tr w:rsidR="009067C5" w:rsidRPr="00773A0E" w:rsidTr="00D06DF8">
        <w:trPr>
          <w:trHeight w:val="807"/>
        </w:trPr>
        <w:tc>
          <w:tcPr>
            <w:tcW w:w="532" w:type="dxa"/>
            <w:shd w:val="clear" w:color="auto" w:fill="auto"/>
          </w:tcPr>
          <w:p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:rsidTr="00D06DF8">
        <w:trPr>
          <w:trHeight w:val="812"/>
        </w:trPr>
        <w:tc>
          <w:tcPr>
            <w:tcW w:w="532" w:type="dxa"/>
            <w:shd w:val="clear" w:color="auto" w:fill="auto"/>
          </w:tcPr>
          <w:p w:rsidR="00524118" w:rsidRPr="00D06DF8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</w:p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524118" w:rsidRPr="00AB67F4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24118" w:rsidRDefault="00AD399B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  <w:r w:rsidR="0028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524118" w:rsidRDefault="007C4C6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 комната в общежитие (</w:t>
            </w:r>
            <w:r w:rsidR="00282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7C" w:rsidRPr="00773A0E" w:rsidTr="00D06DF8">
        <w:trPr>
          <w:trHeight w:val="557"/>
        </w:trPr>
        <w:tc>
          <w:tcPr>
            <w:tcW w:w="532" w:type="dxa"/>
            <w:shd w:val="clear" w:color="auto" w:fill="auto"/>
          </w:tcPr>
          <w:p w:rsidR="00524118" w:rsidRPr="00773A0E" w:rsidRDefault="0052411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24118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24118" w:rsidRDefault="00282320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24118" w:rsidRPr="00773A0E" w:rsidRDefault="0052411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844" w:rsidRPr="00773A0E" w:rsidTr="00946258">
        <w:tc>
          <w:tcPr>
            <w:tcW w:w="532" w:type="dxa"/>
            <w:shd w:val="clear" w:color="auto" w:fill="auto"/>
          </w:tcPr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74CF1" w:rsidRPr="00773A0E" w:rsidRDefault="00874CF1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874CF1" w:rsidRDefault="00874CF1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874CF1" w:rsidRPr="00773A0E" w:rsidRDefault="00874CF1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874CF1" w:rsidRPr="00773A0E" w:rsidRDefault="00874CF1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9674F" w:rsidRPr="00773A0E" w:rsidTr="0094625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69674F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2102</w:t>
            </w:r>
          </w:p>
        </w:tc>
      </w:tr>
      <w:tr w:rsidR="0069674F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7C4C6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комната в общежитии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D06DF8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</w:t>
            </w:r>
          </w:p>
          <w:p w:rsidR="0069674F" w:rsidRPr="00AB67F4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AD399B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278 871,51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D06DF8">
        <w:trPr>
          <w:trHeight w:val="639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1080 753,60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2006г.</w:t>
            </w:r>
          </w:p>
        </w:tc>
      </w:tr>
      <w:tr w:rsidR="0069674F" w:rsidRPr="00773A0E" w:rsidTr="00D06DF8">
        <w:trPr>
          <w:trHeight w:val="575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  <w:r w:rsidR="00AD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1992г.</w:t>
            </w:r>
          </w:p>
        </w:tc>
      </w:tr>
      <w:tr w:rsidR="0069674F" w:rsidRPr="00773A0E" w:rsidTr="00D06DF8">
        <w:trPr>
          <w:trHeight w:val="575"/>
        </w:trPr>
        <w:tc>
          <w:tcPr>
            <w:tcW w:w="532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9674F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674F" w:rsidRPr="00773A0E" w:rsidRDefault="0069674F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4F" w:rsidRPr="00773A0E" w:rsidTr="00946258">
        <w:trPr>
          <w:trHeight w:val="70"/>
        </w:trPr>
        <w:tc>
          <w:tcPr>
            <w:tcW w:w="532" w:type="dxa"/>
            <w:shd w:val="clear" w:color="auto" w:fill="auto"/>
          </w:tcPr>
          <w:p w:rsidR="0069674F" w:rsidRPr="00773A0E" w:rsidRDefault="0069674F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69674F" w:rsidRPr="00773A0E" w:rsidRDefault="0069674F" w:rsidP="0097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9674F" w:rsidRDefault="0069674F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69674F" w:rsidRDefault="0069674F" w:rsidP="0028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69674F" w:rsidRPr="00773A0E" w:rsidRDefault="0069674F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69674F" w:rsidRPr="00773A0E" w:rsidRDefault="0069674F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D1FF5" w:rsidRPr="00773A0E" w:rsidTr="00946258">
        <w:trPr>
          <w:trHeight w:val="70"/>
        </w:trPr>
        <w:tc>
          <w:tcPr>
            <w:tcW w:w="532" w:type="dxa"/>
            <w:shd w:val="clear" w:color="auto" w:fill="auto"/>
          </w:tcPr>
          <w:p w:rsidR="006D1FF5" w:rsidRPr="00773A0E" w:rsidRDefault="006D1FF5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6D1FF5" w:rsidRPr="00773A0E" w:rsidRDefault="006D1FF5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D1FF5" w:rsidRDefault="006D1FF5" w:rsidP="0030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6D1FF5" w:rsidRPr="00773A0E" w:rsidRDefault="006D1FF5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1FF5" w:rsidRPr="00773A0E" w:rsidRDefault="006D1FF5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D1FF5" w:rsidRDefault="006D1FF5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6D1FF5" w:rsidRPr="00773A0E" w:rsidRDefault="006D1FF5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D1FF5" w:rsidRPr="00773A0E" w:rsidRDefault="006D1FF5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FF5" w:rsidRPr="00773A0E" w:rsidRDefault="006D1FF5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D06DF8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550 067,68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Pr="009728D1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9728D1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proofErr w:type="spellEnd"/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1 191 322,00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D06DF8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673 708,91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305AC7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5A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TERANO</w:t>
            </w: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D06DF8"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188 233,39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D06DF8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240 000,05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1 287 874,93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:rsidR="00D9633B" w:rsidRPr="00E873ED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Patfinder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2.5D SE</w:t>
            </w:r>
          </w:p>
        </w:tc>
      </w:tr>
      <w:tr w:rsidR="00D9633B" w:rsidRPr="00773A0E" w:rsidTr="00D06DF8">
        <w:trPr>
          <w:trHeight w:val="858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315114</w:t>
            </w: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D9633B" w:rsidRPr="00773A0E" w:rsidTr="00D06DF8">
        <w:trPr>
          <w:trHeight w:val="781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D9633B" w:rsidRPr="00773A0E" w:rsidTr="00D06DF8">
        <w:trPr>
          <w:trHeight w:val="781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66 фургон</w:t>
            </w:r>
          </w:p>
        </w:tc>
      </w:tr>
      <w:tr w:rsidR="00D9633B" w:rsidRPr="00773A0E" w:rsidTr="00D06DF8">
        <w:trPr>
          <w:trHeight w:val="781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ator</w:t>
            </w:r>
            <w:proofErr w:type="spellEnd"/>
          </w:p>
          <w:p w:rsidR="00D9633B" w:rsidRPr="00E873ED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C400L</w:t>
            </w:r>
          </w:p>
        </w:tc>
      </w:tr>
      <w:tr w:rsidR="00D9633B" w:rsidRPr="00773A0E" w:rsidTr="00D06DF8">
        <w:trPr>
          <w:trHeight w:val="781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649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1/5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857"/>
        </w:trPr>
        <w:tc>
          <w:tcPr>
            <w:tcW w:w="532" w:type="dxa"/>
            <w:shd w:val="clear" w:color="auto" w:fill="auto"/>
          </w:tcPr>
          <w:p w:rsidR="00D9633B" w:rsidRPr="00D06DF8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476 574,89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D9633B" w:rsidRPr="00013182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Caldina</w:t>
            </w:r>
            <w:proofErr w:type="spellEnd"/>
          </w:p>
        </w:tc>
      </w:tr>
      <w:tr w:rsidR="00D9633B" w:rsidRPr="00773A0E" w:rsidTr="00946258">
        <w:trPr>
          <w:trHeight w:val="84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:rsidR="00D9633B" w:rsidRPr="00AB67F4" w:rsidRDefault="00D9633B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D9633B" w:rsidRPr="00773A0E" w:rsidRDefault="00D9633B" w:rsidP="006D1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9633B" w:rsidRDefault="00D9633B" w:rsidP="006D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D9633B" w:rsidRDefault="00D9633B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D9633B" w:rsidRPr="00773A0E" w:rsidRDefault="00D9633B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D9633B" w:rsidRPr="00773A0E" w:rsidRDefault="00D9633B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D9633B" w:rsidRPr="00773A0E" w:rsidTr="00946258">
        <w:trPr>
          <w:trHeight w:val="84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D9633B" w:rsidRPr="00AB67F4" w:rsidRDefault="00D9633B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D9633B" w:rsidRDefault="00D9633B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D9633B" w:rsidRPr="00773A0E" w:rsidRDefault="00D9633B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633B" w:rsidRPr="00773A0E" w:rsidRDefault="00D9633B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D9633B" w:rsidRPr="00773A0E" w:rsidRDefault="00D9633B" w:rsidP="001B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94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D9633B" w:rsidRPr="00773A0E" w:rsidTr="00D06DF8">
        <w:trPr>
          <w:trHeight w:val="694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D06DF8"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310 896,44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</w:p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Елантра</w:t>
            </w:r>
            <w:proofErr w:type="spellEnd"/>
          </w:p>
        </w:tc>
      </w:tr>
      <w:tr w:rsidR="00D9633B" w:rsidRPr="00773A0E" w:rsidTr="00D06DF8">
        <w:trPr>
          <w:trHeight w:val="694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D06DF8" w:rsidRDefault="00D9633B" w:rsidP="001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865 993,75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Хайлендер</w:t>
            </w:r>
            <w:proofErr w:type="spellEnd"/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D06DF8"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250 150,48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D06DF8" w:rsidRDefault="007060A4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</w:p>
          <w:p w:rsidR="007060A4" w:rsidRPr="00AB67F4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7060A4" w:rsidRPr="00AB67F4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1 757 249,80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</w:tr>
      <w:tr w:rsidR="00D9633B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9633B" w:rsidRPr="00773A0E" w:rsidRDefault="00D9633B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9633B" w:rsidRPr="00AB67F4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D06DF8"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290 525,44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9633B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633B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9633B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9633B" w:rsidRPr="00773A0E" w:rsidRDefault="00D9633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9633B" w:rsidRPr="00773A0E" w:rsidRDefault="007060A4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3B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Альмера</w:t>
            </w:r>
            <w:proofErr w:type="spellEnd"/>
          </w:p>
        </w:tc>
      </w:tr>
      <w:tr w:rsidR="00E9370E" w:rsidRPr="00773A0E" w:rsidTr="00E9370E">
        <w:trPr>
          <w:trHeight w:val="70"/>
        </w:trPr>
        <w:tc>
          <w:tcPr>
            <w:tcW w:w="532" w:type="dxa"/>
            <w:shd w:val="clear" w:color="auto" w:fill="auto"/>
          </w:tcPr>
          <w:p w:rsidR="00E9370E" w:rsidRPr="00773A0E" w:rsidRDefault="00E9370E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:rsidR="00E9370E" w:rsidRPr="00AB67F4" w:rsidRDefault="00E9370E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E9370E" w:rsidRPr="00773A0E" w:rsidRDefault="00E9370E" w:rsidP="00E9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2017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9370E" w:rsidRDefault="00E9370E" w:rsidP="00E9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E9370E" w:rsidRDefault="00E9370E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9370E" w:rsidRDefault="00E9370E" w:rsidP="0070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</w:tcPr>
          <w:p w:rsidR="00E9370E" w:rsidRPr="00773A0E" w:rsidRDefault="00E9370E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E9370E" w:rsidRPr="00773A0E" w:rsidRDefault="00E9370E" w:rsidP="00E9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9370E" w:rsidRPr="00773A0E" w:rsidTr="00E9370E">
        <w:trPr>
          <w:trHeight w:val="497"/>
        </w:trPr>
        <w:tc>
          <w:tcPr>
            <w:tcW w:w="532" w:type="dxa"/>
            <w:shd w:val="clear" w:color="auto" w:fill="auto"/>
          </w:tcPr>
          <w:p w:rsidR="00E9370E" w:rsidRPr="00773A0E" w:rsidRDefault="00E9370E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E9370E" w:rsidRPr="00AB67F4" w:rsidRDefault="00E9370E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E9370E" w:rsidRDefault="00E9370E" w:rsidP="000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E9370E" w:rsidRPr="00773A0E" w:rsidRDefault="00E9370E" w:rsidP="001D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370E" w:rsidRPr="00773A0E" w:rsidRDefault="00E9370E" w:rsidP="001D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</w:t>
            </w:r>
            <w:r w:rsidR="00D06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9370E" w:rsidRDefault="00E9370E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E9370E" w:rsidRPr="00773A0E" w:rsidRDefault="00E9370E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E9370E" w:rsidRPr="00773A0E" w:rsidRDefault="00E9370E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70E" w:rsidRPr="00773A0E" w:rsidRDefault="00E9370E" w:rsidP="001D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E9370E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E9370E" w:rsidRPr="00D06DF8" w:rsidRDefault="00E9370E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9370E" w:rsidRPr="00AB67F4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Онойко</w:t>
            </w:r>
          </w:p>
          <w:p w:rsidR="00E9370E" w:rsidRPr="00AB67F4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E9370E" w:rsidRPr="00AB67F4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9370E" w:rsidRDefault="00E9370E" w:rsidP="00A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D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438 259,79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70E" w:rsidRPr="00E9370E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Хайлендер</w:t>
            </w:r>
            <w:proofErr w:type="spellEnd"/>
          </w:p>
        </w:tc>
      </w:tr>
      <w:tr w:rsidR="00E9370E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E9370E" w:rsidRPr="00773A0E" w:rsidRDefault="00E9370E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9370E" w:rsidRPr="00AB67F4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370E" w:rsidRP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70E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E9370E" w:rsidRPr="00773A0E" w:rsidRDefault="00E9370E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9370E" w:rsidRPr="00AB67F4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E937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370E" w:rsidRPr="00E937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937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370E" w:rsidRPr="00773A0E" w:rsidRDefault="00E9370E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DF8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06DF8" w:rsidRPr="00773A0E" w:rsidRDefault="00D06D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06DF8" w:rsidRPr="00AB67F4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06DF8" w:rsidRDefault="00AD399B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300 310,48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DF8" w:rsidRPr="00773A0E" w:rsidTr="00D06DF8">
        <w:trPr>
          <w:trHeight w:val="70"/>
        </w:trPr>
        <w:tc>
          <w:tcPr>
            <w:tcW w:w="532" w:type="dxa"/>
            <w:shd w:val="clear" w:color="auto" w:fill="auto"/>
          </w:tcPr>
          <w:p w:rsidR="00D06DF8" w:rsidRPr="00773A0E" w:rsidRDefault="00D06DF8" w:rsidP="0002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06DF8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6DF8" w:rsidRPr="00773A0E" w:rsidRDefault="00D06DF8" w:rsidP="00D0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6BF8" w:rsidRPr="00773A0E" w:rsidRDefault="00696BF8" w:rsidP="006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BF8" w:rsidRDefault="00696BF8" w:rsidP="00696BF8">
      <w:pPr>
        <w:spacing w:after="0" w:line="240" w:lineRule="auto"/>
        <w:ind w:firstLine="567"/>
        <w:jc w:val="both"/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*(1) Фамилия, имя и отчество указываются только в отношении лица, замещающего муниципальную должность. Фамилия, имя и отчество его супруги (супруга) и несовершеннолетних детей не указываются.</w:t>
      </w:r>
    </w:p>
    <w:p w:rsidR="00DF0E27" w:rsidRDefault="00DF0E27"/>
    <w:sectPr w:rsidR="00DF0E27" w:rsidSect="000E0D91">
      <w:pgSz w:w="16838" w:h="11906" w:orient="landscape"/>
      <w:pgMar w:top="1701" w:right="426" w:bottom="7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19" w:rsidRDefault="00617219" w:rsidP="00C70CDA">
      <w:pPr>
        <w:spacing w:after="0" w:line="240" w:lineRule="auto"/>
      </w:pPr>
      <w:r>
        <w:separator/>
      </w:r>
    </w:p>
  </w:endnote>
  <w:endnote w:type="continuationSeparator" w:id="0">
    <w:p w:rsidR="00617219" w:rsidRDefault="00617219" w:rsidP="00C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19" w:rsidRDefault="00617219" w:rsidP="00C70CDA">
      <w:pPr>
        <w:spacing w:after="0" w:line="240" w:lineRule="auto"/>
      </w:pPr>
      <w:r>
        <w:separator/>
      </w:r>
    </w:p>
  </w:footnote>
  <w:footnote w:type="continuationSeparator" w:id="0">
    <w:p w:rsidR="00617219" w:rsidRDefault="00617219" w:rsidP="00C7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EC" w:rsidRDefault="00617219">
    <w:pPr>
      <w:pStyle w:val="a3"/>
    </w:pPr>
  </w:p>
  <w:p w:rsidR="00392BEC" w:rsidRDefault="00617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CA"/>
    <w:rsid w:val="00013182"/>
    <w:rsid w:val="0003740D"/>
    <w:rsid w:val="000979CB"/>
    <w:rsid w:val="000E1138"/>
    <w:rsid w:val="00122F58"/>
    <w:rsid w:val="0016472F"/>
    <w:rsid w:val="00203E29"/>
    <w:rsid w:val="00264828"/>
    <w:rsid w:val="00282320"/>
    <w:rsid w:val="00305AC7"/>
    <w:rsid w:val="003460E5"/>
    <w:rsid w:val="00356B4F"/>
    <w:rsid w:val="00362175"/>
    <w:rsid w:val="003B4844"/>
    <w:rsid w:val="0047407C"/>
    <w:rsid w:val="00524118"/>
    <w:rsid w:val="00544850"/>
    <w:rsid w:val="00617219"/>
    <w:rsid w:val="006654CA"/>
    <w:rsid w:val="0069674F"/>
    <w:rsid w:val="00696BF8"/>
    <w:rsid w:val="006D1FF5"/>
    <w:rsid w:val="007060A4"/>
    <w:rsid w:val="007C4C6F"/>
    <w:rsid w:val="0086504B"/>
    <w:rsid w:val="00874CF1"/>
    <w:rsid w:val="00881D04"/>
    <w:rsid w:val="008B1290"/>
    <w:rsid w:val="009067C5"/>
    <w:rsid w:val="00946258"/>
    <w:rsid w:val="009728D1"/>
    <w:rsid w:val="00AB67F4"/>
    <w:rsid w:val="00AD399B"/>
    <w:rsid w:val="00B41617"/>
    <w:rsid w:val="00C70CDA"/>
    <w:rsid w:val="00CA1ADF"/>
    <w:rsid w:val="00D06DF8"/>
    <w:rsid w:val="00D9633B"/>
    <w:rsid w:val="00DF0E27"/>
    <w:rsid w:val="00E63E82"/>
    <w:rsid w:val="00E873ED"/>
    <w:rsid w:val="00E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25F-652F-479D-B768-2B376661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F8"/>
  </w:style>
  <w:style w:type="paragraph" w:styleId="a5">
    <w:name w:val="footer"/>
    <w:basedOn w:val="a"/>
    <w:link w:val="a6"/>
    <w:uiPriority w:val="99"/>
    <w:semiHidden/>
    <w:unhideWhenUsed/>
    <w:rsid w:val="0094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258"/>
  </w:style>
  <w:style w:type="table" w:styleId="a7">
    <w:name w:val="Table Grid"/>
    <w:basedOn w:val="a1"/>
    <w:rsid w:val="0088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SoplenkovaOA</cp:lastModifiedBy>
  <cp:revision>6</cp:revision>
  <cp:lastPrinted>2019-06-11T06:37:00Z</cp:lastPrinted>
  <dcterms:created xsi:type="dcterms:W3CDTF">2019-06-10T14:56:00Z</dcterms:created>
  <dcterms:modified xsi:type="dcterms:W3CDTF">2019-06-11T06:42:00Z</dcterms:modified>
</cp:coreProperties>
</file>