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C5" w:rsidRPr="005C25CD" w:rsidRDefault="00A87ADF" w:rsidP="00B038BA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ADF" w:rsidRPr="005C25CD" w:rsidRDefault="00A87ADF" w:rsidP="009A100B">
      <w:pPr>
        <w:shd w:val="clear" w:color="auto" w:fill="FFFFFF"/>
        <w:tabs>
          <w:tab w:val="left" w:pos="759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A87ADF" w:rsidRPr="005C25CD" w:rsidRDefault="00A87ADF" w:rsidP="00A87A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5C25CD" w:rsidRDefault="00A87ADF" w:rsidP="009A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DF" w:rsidRPr="005C25CD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7ADF" w:rsidRPr="005C25CD" w:rsidRDefault="009A100B" w:rsidP="00A87AD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8BA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29.01.2020 г.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B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87AD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                        № </w:t>
      </w:r>
      <w:r w:rsidR="00B038B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FC5" w:rsidRPr="00BB7E2E" w:rsidRDefault="006E5FC5" w:rsidP="006E5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Думы от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BB7E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87ADF" w:rsidRPr="005C25CD" w:rsidRDefault="006E5FC5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бюджете городского поселения Среднинского муниципального образования на 20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E135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7ADF" w:rsidRPr="005C25CD" w:rsidRDefault="00A87ADF" w:rsidP="00A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0760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06.10.2003 г. №131-ФЗ "Об общих принципах организации местного самоуправления в Российской Федерации", Решением Думы городского поселения Среднинского муниципального образования от 28.11.2018г. №59 "Об утверждении Положения "О бюджетном процессе в Среднинском муниципальном образовании»,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58, 64 Устава Среднинского муниципального образования, </w:t>
      </w:r>
      <w:r w:rsidR="0051582A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Порядком формирования и использования бюджетных ассигнований Дорожного фонда Среднинского муниципального образования, принятому решением Думы от 25.12.2013 г. № 59,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городского поселения Среднинского муниципального образования </w:t>
      </w:r>
    </w:p>
    <w:p w:rsidR="00A87ADF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0B55C7" w:rsidRPr="005C25CD" w:rsidRDefault="000B55C7" w:rsidP="000B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Статью 1 изложить в следующей редакции:</w:t>
      </w:r>
    </w:p>
    <w:p w:rsidR="00A87ADF" w:rsidRPr="005C25CD" w:rsidRDefault="00A87ADF" w:rsidP="000760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</w:p>
    <w:p w:rsidR="00A87ADF" w:rsidRPr="005C25CD" w:rsidRDefault="00A87ADF" w:rsidP="0007604E">
      <w:pPr>
        <w:numPr>
          <w:ilvl w:val="0"/>
          <w:numId w:val="1"/>
        </w:numPr>
        <w:tabs>
          <w:tab w:val="clear" w:pos="1065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20</w:t>
      </w:r>
      <w:r w:rsidR="00FE135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доходов местного бюджета 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28 286,46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безвозмездных поступлений, 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2 775,20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Pr="005C25CD" w:rsidRDefault="00A87ADF" w:rsidP="00B038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31 052,81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  <w:r w:rsidR="00B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дефицита </w:t>
      </w:r>
      <w:r w:rsidR="00B03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10,84 % от утвержденного общего годового объема доходов бюджета, без учета объема безвозмездных поступлений, 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2 766,35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A87ADF" w:rsidRPr="005C25CD" w:rsidRDefault="00A87ADF" w:rsidP="0007604E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городского поселения Среднинского муниципального образования на плановый период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27 155,78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безвозмездных поступлений, 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1 637,20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27 699,29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 объем безвозмездных поступлений, в сумме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1 644,30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расходов бюджета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 155,78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</w:t>
      </w:r>
      <w:r w:rsidR="000951C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700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951C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 рублей,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E13A5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 699,29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условно утвержденные расходы в сумме 1 50</w:t>
      </w:r>
      <w:r w:rsidR="000951CF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тыс. рублей; </w:t>
      </w:r>
    </w:p>
    <w:p w:rsidR="00A87ADF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местного бюджета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07604E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0 тыс.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на 202</w:t>
      </w:r>
      <w:r w:rsidR="00263764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 тыс. рублей.</w:t>
      </w:r>
    </w:p>
    <w:p w:rsidR="00F51AD2" w:rsidRDefault="00F51AD2" w:rsidP="00F51AD2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Приложения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1, 2, 5, 6, 7, 8, 9, 10, 11, 12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решению Думы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«О бюджете городского поселения Среднинского муниципального образования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одов» изложить в новой редакции.</w:t>
      </w:r>
    </w:p>
    <w:p w:rsidR="000B55C7" w:rsidRPr="005C25CD" w:rsidRDefault="000B55C7" w:rsidP="00F5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10.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объем бюджетных ассигнований дорожного фонда в следующих размерах:</w:t>
      </w:r>
    </w:p>
    <w:p w:rsidR="00A87ADF" w:rsidRPr="005C25CD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BB6D88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38BA">
        <w:rPr>
          <w:rFonts w:ascii="Times New Roman" w:eastAsia="Times New Roman" w:hAnsi="Times New Roman" w:cs="Times New Roman"/>
          <w:sz w:val="28"/>
          <w:szCs w:val="28"/>
          <w:lang w:eastAsia="ru-RU"/>
        </w:rPr>
        <w:t> 230,24</w:t>
      </w: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 </w:t>
      </w:r>
    </w:p>
    <w:p w:rsidR="00A87ADF" w:rsidRPr="00810B86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B6D88"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810B86"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>2 999,12</w:t>
      </w:r>
      <w:r w:rsidR="0007604E"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 </w:t>
      </w:r>
    </w:p>
    <w:p w:rsidR="00A87ADF" w:rsidRPr="00810B86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BB6D88"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810B86"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>2 813,53</w:t>
      </w:r>
      <w:r w:rsidR="0007604E"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810B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B55C7" w:rsidRPr="005C25CD" w:rsidRDefault="000B55C7" w:rsidP="000B55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Статью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B7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13. </w:t>
      </w:r>
      <w:r w:rsidR="0007604E" w:rsidRPr="005C25CD">
        <w:rPr>
          <w:rFonts w:ascii="Times New Roman" w:eastAsia="Times New Roman" w:hAnsi="Times New Roman" w:cs="Arial"/>
          <w:sz w:val="28"/>
          <w:szCs w:val="28"/>
          <w:lang w:eastAsia="ru-RU"/>
        </w:rPr>
        <w:t>Установить предельный</w:t>
      </w:r>
      <w:r w:rsidRPr="005C25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объем</w:t>
      </w:r>
      <w:r w:rsidR="00D773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C7F95" w:rsidRPr="00810B8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внутреннего </w:t>
      </w:r>
      <w:r w:rsidRPr="00810B86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</w:t>
      </w:r>
      <w:r w:rsidRPr="005C25C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долга на 2020 год и плановый период 2021 и 2022 годов: </w:t>
      </w:r>
    </w:p>
    <w:p w:rsidR="00A87ADF" w:rsidRDefault="00A87ADF" w:rsidP="000B55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0B55C7">
        <w:rPr>
          <w:rFonts w:ascii="Times New Roman" w:eastAsia="Times New Roman" w:hAnsi="Times New Roman" w:cs="Times New Roman"/>
          <w:sz w:val="28"/>
          <w:szCs w:val="28"/>
          <w:lang w:eastAsia="ru-RU"/>
        </w:rPr>
        <w:t>25 511,26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F51AD2" w:rsidRPr="00D7733F" w:rsidRDefault="00F51AD2" w:rsidP="00F51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25 518,58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87ADF" w:rsidRDefault="00A87ADF" w:rsidP="00076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D7733F"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>26 054,99</w:t>
      </w:r>
      <w:r w:rsidRPr="00D773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7020C2" w:rsidRPr="005C25CD" w:rsidRDefault="00F51AD2" w:rsidP="00CC1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4293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20C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публиковать данное </w:t>
      </w:r>
      <w:r w:rsidR="00CB1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7020C2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 и разместить на официальном сайте городского поселения Среднинского муниципального образования в информационно-телекоммуникационной сети </w:t>
      </w:r>
      <w:r w:rsidR="007020C2"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696461" w:rsidRPr="002C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1109" w:rsidRPr="00AE7BAE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http://s</w:t>
      </w:r>
      <w:r w:rsidR="00CC1109">
        <w:rPr>
          <w:rFonts w:ascii="Times New Roman" w:eastAsia="Times New Roman" w:hAnsi="Times New Roman" w:cs="Times New Roman"/>
          <w:sz w:val="28"/>
          <w:szCs w:val="28"/>
          <w:lang w:eastAsia="ru-RU"/>
        </w:rPr>
        <w:t>rednyadm.ru.</w:t>
      </w:r>
    </w:p>
    <w:p w:rsidR="00F51AD2" w:rsidRPr="00F51AD2" w:rsidRDefault="00F51AD2" w:rsidP="00F51A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со дня его официального опубликования в средствах массовой информации и в сети Интернет</w:t>
      </w:r>
    </w:p>
    <w:p w:rsidR="00F51AD2" w:rsidRPr="005C25CD" w:rsidRDefault="00F51AD2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0760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5CD7" w:rsidRPr="00945CD7" w:rsidRDefault="00945CD7" w:rsidP="0094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Исполняющая обязанности </w:t>
      </w:r>
    </w:p>
    <w:p w:rsidR="00945CD7" w:rsidRPr="00945CD7" w:rsidRDefault="00945CD7" w:rsidP="0094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Думы городского поселения</w:t>
      </w:r>
    </w:p>
    <w:p w:rsidR="00945CD7" w:rsidRPr="00945CD7" w:rsidRDefault="00945CD7" w:rsidP="00945C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CD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И.С. Ибрагимова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                                                       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</w:t>
      </w:r>
      <w:r w:rsidR="0016277D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A100B" w:rsidRPr="005C25CD">
        <w:rPr>
          <w:rFonts w:ascii="Times New Roman" w:eastAsia="Times New Roman" w:hAnsi="Times New Roman" w:cs="Times New Roman"/>
          <w:sz w:val="28"/>
          <w:szCs w:val="28"/>
          <w:lang w:eastAsia="ru-RU"/>
        </w:rPr>
        <w:t>В.Д. Барчуков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10B86" w:rsidRDefault="00810B86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810B86" w:rsidRPr="005C25CD" w:rsidRDefault="00810B86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  <w:bookmarkStart w:id="0" w:name="_GoBack"/>
      <w:bookmarkEnd w:id="0"/>
    </w:p>
    <w:p w:rsidR="00153EC0" w:rsidRPr="005C25CD" w:rsidRDefault="00153EC0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2C7F95" w:rsidRDefault="0016277D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Приложение № 1</w:t>
      </w:r>
    </w:p>
    <w:p w:rsidR="00A87ADF" w:rsidRPr="002C7F95" w:rsidRDefault="0016277D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2C7F95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2C7F95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2C7F95" w:rsidRDefault="002C7F95" w:rsidP="00A87AD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</w:t>
      </w:r>
      <w:r w:rsidR="009A100B" w:rsidRPr="002C7F95">
        <w:rPr>
          <w:rFonts w:ascii="Courier New" w:eastAsia="Times New Roman" w:hAnsi="Courier New" w:cs="Courier New"/>
          <w:lang w:eastAsia="ru-RU"/>
        </w:rPr>
        <w:t>от</w:t>
      </w:r>
      <w:r w:rsidR="00E308F3" w:rsidRPr="002C7F95">
        <w:rPr>
          <w:rFonts w:ascii="Courier New" w:eastAsia="Times New Roman" w:hAnsi="Courier New" w:cs="Courier New"/>
          <w:lang w:eastAsia="ru-RU"/>
        </w:rPr>
        <w:t xml:space="preserve"> 2</w:t>
      </w:r>
      <w:r w:rsidR="00EF10CB">
        <w:rPr>
          <w:rFonts w:ascii="Courier New" w:eastAsia="Times New Roman" w:hAnsi="Courier New" w:cs="Courier New"/>
          <w:lang w:eastAsia="ru-RU"/>
        </w:rPr>
        <w:t>9</w:t>
      </w:r>
      <w:r w:rsidR="00A87ADF" w:rsidRPr="002C7F95">
        <w:rPr>
          <w:rFonts w:ascii="Courier New" w:eastAsia="Times New Roman" w:hAnsi="Courier New" w:cs="Courier New"/>
          <w:lang w:eastAsia="ru-RU"/>
        </w:rPr>
        <w:t>.</w:t>
      </w:r>
      <w:r w:rsidR="00EF10CB">
        <w:rPr>
          <w:rFonts w:ascii="Courier New" w:eastAsia="Times New Roman" w:hAnsi="Courier New" w:cs="Courier New"/>
          <w:lang w:eastAsia="ru-RU"/>
        </w:rPr>
        <w:t>01.2020</w:t>
      </w:r>
      <w:r w:rsidR="00A87ADF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25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20</w:t>
      </w:r>
      <w:r w:rsidR="00051FBB"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11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962"/>
        <w:gridCol w:w="992"/>
        <w:gridCol w:w="2552"/>
        <w:gridCol w:w="1605"/>
      </w:tblGrid>
      <w:tr w:rsidR="00A87ADF" w:rsidRPr="002C7F95" w:rsidTr="002C7F95">
        <w:trPr>
          <w:trHeight w:val="52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A87ADF" w:rsidRPr="002C7F95" w:rsidTr="002C7F95">
        <w:trPr>
          <w:trHeight w:val="1065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87ADF" w:rsidRPr="002C7F95" w:rsidTr="002C7F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735B56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25 511,26</w:t>
            </w:r>
          </w:p>
        </w:tc>
      </w:tr>
      <w:tr w:rsidR="00A87ADF" w:rsidRPr="002C7F95" w:rsidTr="002C7F95">
        <w:trPr>
          <w:trHeight w:val="4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24 </w:t>
            </w:r>
            <w:r w:rsidR="00051FBB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4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1 01 02000 01 0000 110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24 </w:t>
            </w:r>
            <w:r w:rsidR="00051FBB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5</w:t>
            </w: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1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1 01 02010 01 0000 11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 xml:space="preserve">24 </w:t>
            </w:r>
            <w:r w:rsidR="00051FBB" w:rsidRPr="002C7F95"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00,0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748,62</w:t>
            </w:r>
          </w:p>
        </w:tc>
      </w:tr>
      <w:tr w:rsidR="00A87ADF" w:rsidRPr="002C7F95" w:rsidTr="002C7F95">
        <w:trPr>
          <w:trHeight w:val="6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1 03 02000 01 0000 110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748,62</w:t>
            </w:r>
          </w:p>
        </w:tc>
      </w:tr>
      <w:tr w:rsidR="00A87ADF" w:rsidRPr="002C7F95" w:rsidTr="002C7F95">
        <w:trPr>
          <w:trHeight w:val="10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1 03 02230 01 0000 11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343,04</w:t>
            </w:r>
          </w:p>
        </w:tc>
      </w:tr>
      <w:tr w:rsidR="00A87ADF" w:rsidRPr="002C7F95" w:rsidTr="002C7F95">
        <w:trPr>
          <w:trHeight w:val="106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1 03 02240 01 0000 11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1,77</w:t>
            </w:r>
          </w:p>
        </w:tc>
      </w:tr>
      <w:tr w:rsidR="00A87ADF" w:rsidRPr="002C7F95" w:rsidTr="002C7F95">
        <w:trPr>
          <w:trHeight w:val="8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1 03 02250 01 0000 11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448,08</w:t>
            </w:r>
          </w:p>
        </w:tc>
      </w:tr>
      <w:tr w:rsidR="00A87ADF" w:rsidRPr="002C7F95" w:rsidTr="002C7F95">
        <w:trPr>
          <w:trHeight w:val="108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1 03 02260 01 0000 11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6277D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44,27</w:t>
            </w:r>
          </w:p>
        </w:tc>
      </w:tr>
      <w:tr w:rsidR="00A87ADF" w:rsidRPr="002C7F95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1 06 01000 00 0000 000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51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106 01030 13 0000 11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2C7F9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Земельный налог с физических лиц, обладающих земельным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br/>
              <w:t xml:space="preserve"> участком, расположенным в границах городских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106 06 043 13 0000 11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1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0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1 08 04020 01 4000 11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2C7F95" w:rsidTr="002C7F95">
        <w:trPr>
          <w:trHeight w:val="11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108 04020 01 1000 11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277D" w:rsidRPr="002C7F95" w:rsidTr="002C7F95">
        <w:trPr>
          <w:trHeight w:val="6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77D" w:rsidRPr="002C7F95" w:rsidRDefault="0016277D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1 11 05075 13 1000 12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98,64</w:t>
            </w:r>
          </w:p>
        </w:tc>
      </w:tr>
      <w:tr w:rsidR="00A87ADF" w:rsidRPr="002C7F95" w:rsidTr="002C7F95">
        <w:trPr>
          <w:trHeight w:val="3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2 775,20</w:t>
            </w:r>
          </w:p>
        </w:tc>
      </w:tr>
      <w:tr w:rsidR="00384D0A" w:rsidRPr="002C7F95" w:rsidTr="002C7F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B038B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2 460,60</w:t>
            </w:r>
          </w:p>
        </w:tc>
      </w:tr>
      <w:tr w:rsidR="00384D0A" w:rsidRPr="002C7F95" w:rsidTr="002C7F95">
        <w:trPr>
          <w:trHeight w:val="23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384D0A" w:rsidRPr="002C7F95" w:rsidTr="002C7F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384D0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D0A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2 460,60</w:t>
            </w:r>
          </w:p>
        </w:tc>
      </w:tr>
      <w:tr w:rsidR="00A87ADF" w:rsidRPr="002C7F95" w:rsidTr="002C7F95">
        <w:trPr>
          <w:trHeight w:val="37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Субвенции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314,60</w:t>
            </w:r>
          </w:p>
        </w:tc>
      </w:tr>
      <w:tr w:rsidR="00A87ADF" w:rsidRPr="002C7F95" w:rsidTr="002C7F95">
        <w:trPr>
          <w:trHeight w:val="28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2C7F95" w:rsidTr="002C7F95">
        <w:trPr>
          <w:trHeight w:val="66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2 02 35118 13 0000 15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A87ADF" w:rsidRPr="002C7F95" w:rsidTr="002C7F95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 (областной бюджет)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2 02 30024 13 0000 15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9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28 286,46</w:t>
            </w:r>
          </w:p>
        </w:tc>
      </w:tr>
    </w:tbl>
    <w:p w:rsidR="00A87ADF" w:rsidRPr="005C25CD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4A12" w:rsidRPr="005C25CD" w:rsidRDefault="00004A12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87ADF" w:rsidRPr="005C25CD" w:rsidTr="00E6210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87ADF" w:rsidRPr="005C25CD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3927F5" w:rsidRPr="005C25CD" w:rsidRDefault="003927F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2C7F95" w:rsidRPr="005C25CD" w:rsidRDefault="002C7F95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2C7F95" w:rsidRDefault="0016277D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</w:t>
      </w:r>
      <w:r w:rsidR="002C7F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DF" w:rsidRPr="002C7F95">
        <w:rPr>
          <w:rFonts w:ascii="Courier New" w:eastAsia="Times New Roman" w:hAnsi="Courier New" w:cs="Courier New"/>
          <w:lang w:eastAsia="ru-RU"/>
        </w:rPr>
        <w:t>Приложение № 2</w:t>
      </w:r>
    </w:p>
    <w:p w:rsidR="00A87ADF" w:rsidRPr="002C7F95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2C7F95" w:rsidRDefault="002C7F95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</w:t>
      </w:r>
      <w:r w:rsidR="00A87ADF" w:rsidRPr="002C7F95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2C7F95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                               муниципального образования</w:t>
      </w:r>
    </w:p>
    <w:p w:rsidR="00A87ADF" w:rsidRPr="002C7F95" w:rsidRDefault="0016277D" w:rsidP="00A87ADF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2C7F95">
        <w:rPr>
          <w:rFonts w:ascii="Courier New" w:eastAsia="Times New Roman" w:hAnsi="Courier New" w:cs="Courier New"/>
          <w:lang w:eastAsia="ru-RU"/>
        </w:rPr>
        <w:t xml:space="preserve">             </w:t>
      </w:r>
      <w:r w:rsidR="002C7F95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EF10CB" w:rsidRPr="002C7F95">
        <w:rPr>
          <w:rFonts w:ascii="Courier New" w:eastAsia="Times New Roman" w:hAnsi="Courier New" w:cs="Courier New"/>
          <w:lang w:eastAsia="ru-RU"/>
        </w:rPr>
        <w:t>от 2</w:t>
      </w:r>
      <w:r w:rsidR="00EF10CB">
        <w:rPr>
          <w:rFonts w:ascii="Courier New" w:eastAsia="Times New Roman" w:hAnsi="Courier New" w:cs="Courier New"/>
          <w:lang w:eastAsia="ru-RU"/>
        </w:rPr>
        <w:t>9</w:t>
      </w:r>
      <w:r w:rsidR="00EF10CB" w:rsidRPr="002C7F95">
        <w:rPr>
          <w:rFonts w:ascii="Courier New" w:eastAsia="Times New Roman" w:hAnsi="Courier New" w:cs="Courier New"/>
          <w:lang w:eastAsia="ru-RU"/>
        </w:rPr>
        <w:t>.</w:t>
      </w:r>
      <w:r w:rsidR="00EF10CB">
        <w:rPr>
          <w:rFonts w:ascii="Courier New" w:eastAsia="Times New Roman" w:hAnsi="Courier New" w:cs="Courier New"/>
          <w:lang w:eastAsia="ru-RU"/>
        </w:rPr>
        <w:t>01.2020</w:t>
      </w:r>
      <w:r w:rsidR="00EF10CB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Прогнозируемые доходы на плановый период 202</w:t>
      </w:r>
      <w:r w:rsidR="00051FBB"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и 202</w:t>
      </w:r>
      <w:r w:rsidR="00051FBB"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городского поселения Среднинского муниципального образования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(тыс. руб.)</w:t>
      </w: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395"/>
        <w:gridCol w:w="993"/>
        <w:gridCol w:w="2126"/>
        <w:gridCol w:w="1559"/>
        <w:gridCol w:w="1418"/>
      </w:tblGrid>
      <w:tr w:rsidR="00A87ADF" w:rsidRPr="002C7F95" w:rsidTr="002C7F95">
        <w:trPr>
          <w:trHeight w:val="52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Бюджетные </w:t>
            </w:r>
            <w:proofErr w:type="spellStart"/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ассигно</w:t>
            </w:r>
            <w:proofErr w:type="spellEnd"/>
          </w:p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proofErr w:type="spellStart"/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вания</w:t>
            </w:r>
            <w:proofErr w:type="spellEnd"/>
          </w:p>
        </w:tc>
      </w:tr>
      <w:tr w:rsidR="00A87ADF" w:rsidRPr="002C7F95" w:rsidTr="002C7F95">
        <w:trPr>
          <w:trHeight w:val="1065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главного администратора доходов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доходов бюджета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7ADF" w:rsidRPr="002C7F95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87ADF" w:rsidRPr="002C7F95" w:rsidTr="002C7F9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25 518,58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26 054,99</w:t>
            </w:r>
          </w:p>
        </w:tc>
      </w:tr>
      <w:tr w:rsidR="00A87ADF" w:rsidRPr="002C7F95" w:rsidTr="002C7F95">
        <w:trPr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24 500,0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25 000,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24 500,0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25 000,</w:t>
            </w:r>
            <w:r w:rsidR="008E7239"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1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227,227(1)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1 01 02010 01 1000 11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24 500,0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25 000,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9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1 03 00000 00 0000 000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755,94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792,35</w:t>
            </w:r>
          </w:p>
        </w:tc>
      </w:tr>
      <w:tr w:rsidR="00A87ADF" w:rsidRPr="002C7F95" w:rsidTr="002C7F95">
        <w:trPr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1 03 020000  10 000 11</w:t>
            </w:r>
            <w:r w:rsidR="0011216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755,94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112165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lang w:eastAsia="ru-RU"/>
              </w:rPr>
              <w:t>792,35</w:t>
            </w:r>
          </w:p>
        </w:tc>
      </w:tr>
      <w:tr w:rsidR="00CD1312" w:rsidRPr="002C7F95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1 06 01000 00 0000 000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92,0</w:t>
            </w:r>
            <w:r w:rsidR="008E7239" w:rsidRPr="002C7F9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92,0</w:t>
            </w:r>
            <w:r w:rsidR="008E7239" w:rsidRPr="002C7F95">
              <w:rPr>
                <w:rFonts w:ascii="Courier New" w:eastAsia="Times New Roman" w:hAnsi="Courier New" w:cs="Courier New"/>
                <w:b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106 01030 13 0000 11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2C7F9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B4017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</w:t>
            </w:r>
            <w:r w:rsidR="00B40174" w:rsidRPr="002C7F95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1 06 06000 00 0000 000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5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Земельный налог с физиче</w:t>
            </w:r>
            <w:r w:rsidR="00CD1312" w:rsidRPr="002C7F95">
              <w:rPr>
                <w:rFonts w:ascii="Courier New" w:eastAsia="Times New Roman" w:hAnsi="Courier New" w:cs="Courier New"/>
                <w:lang w:eastAsia="ru-RU"/>
              </w:rPr>
              <w:t xml:space="preserve">ских лиц, обладающих земельным </w:t>
            </w:r>
            <w:r w:rsidRPr="002C7F95">
              <w:rPr>
                <w:rFonts w:ascii="Courier New" w:eastAsia="Times New Roman" w:hAnsi="Courier New" w:cs="Courier New"/>
                <w:lang w:eastAsia="ru-RU"/>
              </w:rPr>
              <w:t>участком, расположенным в границах городских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106 06 043 13 0000 110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42,0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108 04020 01 1000 11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30,0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6277D" w:rsidRPr="002C7F95" w:rsidTr="002C7F95">
        <w:trPr>
          <w:trHeight w:val="111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277D" w:rsidRPr="002C7F95" w:rsidRDefault="0016277D" w:rsidP="0016277D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77D" w:rsidRPr="002C7F95" w:rsidRDefault="0016277D" w:rsidP="0011216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1 11 05075 13 1000 12</w:t>
            </w:r>
            <w:r w:rsidR="00112165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2C7F95" w:rsidRDefault="00592C27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277D" w:rsidRPr="002C7F95" w:rsidRDefault="00592C27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98,64</w:t>
            </w:r>
          </w:p>
        </w:tc>
      </w:tr>
      <w:tr w:rsidR="00A87ADF" w:rsidRPr="002C7F95" w:rsidTr="002C7F95">
        <w:trPr>
          <w:trHeight w:val="3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B038B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</w:t>
            </w:r>
            <w:r w:rsidR="00810B86">
              <w:rPr>
                <w:rFonts w:ascii="Courier New" w:eastAsia="Times New Roman" w:hAnsi="Courier New" w:cs="Courier New"/>
                <w:b/>
                <w:bCs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637,20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B038B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1 644,30</w:t>
            </w:r>
          </w:p>
        </w:tc>
      </w:tr>
      <w:tr w:rsidR="00CD1312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lang w:eastAsia="ru-RU"/>
              </w:rPr>
              <w:t>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B038B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B038BA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1 320,90</w:t>
            </w:r>
          </w:p>
        </w:tc>
      </w:tr>
      <w:tr w:rsidR="00CD1312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</w:tc>
      </w:tr>
      <w:tr w:rsidR="00CD1312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Прочие субсидии бюджетам поселений (реализация мероприятий перечня проектов народных инициатив)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CD1312" w:rsidP="009E312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Cs/>
                <w:lang w:eastAsia="ru-RU"/>
              </w:rPr>
              <w:t>2 02 02999 13 0000 151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592C27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1 320,90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1312" w:rsidRPr="002C7F95" w:rsidRDefault="00592C27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1 320,90</w:t>
            </w:r>
          </w:p>
        </w:tc>
      </w:tr>
      <w:tr w:rsidR="00A87ADF" w:rsidRPr="002C7F95" w:rsidTr="002C7F95">
        <w:trPr>
          <w:trHeight w:val="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Субвенции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2 02 03000 00 0000 000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592C27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592C27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323,40</w:t>
            </w:r>
          </w:p>
        </w:tc>
      </w:tr>
      <w:tr w:rsidR="00A87ADF" w:rsidRPr="002C7F95" w:rsidTr="002C7F95">
        <w:trPr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A87ADF" w:rsidRPr="002C7F95" w:rsidTr="002C7F95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 (федеральный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592C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2 02 35118 13 0000 15</w:t>
            </w:r>
            <w:r w:rsidR="00592C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592C27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592C27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A87ADF" w:rsidRPr="002C7F95" w:rsidTr="002C7F95">
        <w:trPr>
          <w:trHeight w:val="6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Субвенции бюджетам поселений на выполнение передаваемых полномочий субъектов Российской Федерации  (областной бюджет)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592C2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2 02 30024 13 0000 15</w:t>
            </w:r>
            <w:r w:rsidR="00592C27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8E7239" w:rsidRPr="002C7F95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2C7F95" w:rsidTr="002C7F95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2C7F95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Итого доходов: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ADF" w:rsidRPr="002C7F95" w:rsidRDefault="00A87ADF" w:rsidP="00CD131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592C27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27 155,78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ADF" w:rsidRPr="002C7F95" w:rsidRDefault="00592C27" w:rsidP="0016277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27 699,29</w:t>
            </w:r>
          </w:p>
        </w:tc>
      </w:tr>
    </w:tbl>
    <w:p w:rsidR="00A87ADF" w:rsidRPr="005C25CD" w:rsidRDefault="00A87ADF" w:rsidP="00752A8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B3ADC" w:rsidRPr="005C25CD" w:rsidRDefault="00EB3ADC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020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0"/>
        <w:gridCol w:w="1134"/>
        <w:gridCol w:w="3402"/>
      </w:tblGrid>
      <w:tr w:rsidR="00A87ADF" w:rsidRPr="005C25CD" w:rsidTr="00E62102">
        <w:trPr>
          <w:trHeight w:val="6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городского поселения Среднинского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В.Д. Барчуков</w:t>
            </w:r>
          </w:p>
        </w:tc>
      </w:tr>
    </w:tbl>
    <w:p w:rsidR="00A87ADF" w:rsidRPr="005C25CD" w:rsidRDefault="00A87ADF" w:rsidP="00A87ADF">
      <w:pPr>
        <w:tabs>
          <w:tab w:val="left" w:pos="1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F95" w:rsidRDefault="002C7F95" w:rsidP="00A87ADF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</w:p>
    <w:p w:rsidR="00A87ADF" w:rsidRPr="006065FA" w:rsidRDefault="00EB3ADC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lastRenderedPageBreak/>
        <w:t xml:space="preserve">   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5</w:t>
      </w:r>
    </w:p>
    <w:p w:rsidR="00A87ADF" w:rsidRPr="006065FA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A87ADF" w:rsidP="00A87ADF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EB3ADC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A87ADF" w:rsidRPr="006065FA" w:rsidRDefault="00EB3ADC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</w:t>
      </w:r>
      <w:r w:rsidR="00EF10CB" w:rsidRPr="002C7F95">
        <w:rPr>
          <w:rFonts w:ascii="Courier New" w:eastAsia="Times New Roman" w:hAnsi="Courier New" w:cs="Courier New"/>
          <w:lang w:eastAsia="ru-RU"/>
        </w:rPr>
        <w:t>от 2</w:t>
      </w:r>
      <w:r w:rsidR="00EF10CB">
        <w:rPr>
          <w:rFonts w:ascii="Courier New" w:eastAsia="Times New Roman" w:hAnsi="Courier New" w:cs="Courier New"/>
          <w:lang w:eastAsia="ru-RU"/>
        </w:rPr>
        <w:t>9</w:t>
      </w:r>
      <w:r w:rsidR="00EF10CB" w:rsidRPr="002C7F95">
        <w:rPr>
          <w:rFonts w:ascii="Courier New" w:eastAsia="Times New Roman" w:hAnsi="Courier New" w:cs="Courier New"/>
          <w:lang w:eastAsia="ru-RU"/>
        </w:rPr>
        <w:t>.</w:t>
      </w:r>
      <w:r w:rsidR="00EF10CB">
        <w:rPr>
          <w:rFonts w:ascii="Courier New" w:eastAsia="Times New Roman" w:hAnsi="Courier New" w:cs="Courier New"/>
          <w:lang w:eastAsia="ru-RU"/>
        </w:rPr>
        <w:t>01.2020</w:t>
      </w:r>
      <w:r w:rsidR="00EF10CB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</w:t>
      </w:r>
    </w:p>
    <w:p w:rsidR="00153EC0" w:rsidRP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 год.</w:t>
      </w:r>
    </w:p>
    <w:tbl>
      <w:tblPr>
        <w:tblW w:w="10081" w:type="dxa"/>
        <w:tblInd w:w="108" w:type="dxa"/>
        <w:tblLook w:val="04A0" w:firstRow="1" w:lastRow="0" w:firstColumn="1" w:lastColumn="0" w:noHBand="0" w:noVBand="1"/>
      </w:tblPr>
      <w:tblGrid>
        <w:gridCol w:w="10081"/>
      </w:tblGrid>
      <w:tr w:rsidR="00A87ADF" w:rsidRPr="006065FA" w:rsidTr="00E62102">
        <w:trPr>
          <w:trHeight w:val="750"/>
        </w:trPr>
        <w:tc>
          <w:tcPr>
            <w:tcW w:w="10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7ADF" w:rsidRPr="006065FA" w:rsidRDefault="00A87ADF" w:rsidP="002F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1070"/>
              <w:gridCol w:w="961"/>
              <w:gridCol w:w="961"/>
              <w:gridCol w:w="1731"/>
              <w:gridCol w:w="1285"/>
              <w:gridCol w:w="948"/>
              <w:gridCol w:w="948"/>
              <w:gridCol w:w="1877"/>
            </w:tblGrid>
            <w:tr w:rsidR="00A87ADF" w:rsidRPr="006065FA" w:rsidTr="00E62102">
              <w:trPr>
                <w:trHeight w:val="300"/>
              </w:trPr>
              <w:tc>
                <w:tcPr>
                  <w:tcW w:w="1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2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</w:tr>
            <w:tr w:rsidR="00A87ADF" w:rsidRPr="006065FA" w:rsidTr="00E62102">
              <w:trPr>
                <w:trHeight w:val="600"/>
              </w:trPr>
              <w:tc>
                <w:tcPr>
                  <w:tcW w:w="1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12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A87ADF" w:rsidRPr="006065FA" w:rsidTr="00E62102">
              <w:trPr>
                <w:trHeight w:val="48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18208B" w:rsidP="00E42196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17 909,31</w:t>
                  </w:r>
                </w:p>
              </w:tc>
            </w:tr>
            <w:tr w:rsidR="00A87ADF" w:rsidRPr="006065FA" w:rsidTr="00E62102">
              <w:trPr>
                <w:trHeight w:val="6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C56D1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1 559,0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88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863AD0" w:rsidP="00E42196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15 799,61</w:t>
                  </w:r>
                </w:p>
              </w:tc>
            </w:tr>
            <w:tr w:rsidR="00A87ADF" w:rsidRPr="006065FA" w:rsidTr="00E62102">
              <w:trPr>
                <w:trHeight w:val="53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350,7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B038BA" w:rsidP="00426DD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313,90</w:t>
                  </w:r>
                </w:p>
              </w:tc>
            </w:tr>
            <w:tr w:rsidR="00A87ADF" w:rsidRPr="006065FA" w:rsidTr="00E6210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117898" w:rsidP="00426DD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313,90</w:t>
                  </w:r>
                </w:p>
              </w:tc>
            </w:tr>
            <w:tr w:rsidR="00A87ADF" w:rsidRPr="006065FA" w:rsidTr="00E6210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72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547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117898" w:rsidP="00863AD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</w:t>
                  </w:r>
                  <w:r w:rsidR="00863AD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430,24</w:t>
                  </w:r>
                </w:p>
              </w:tc>
            </w:tr>
            <w:tr w:rsidR="00A87ADF" w:rsidRPr="006065FA" w:rsidTr="00E62102">
              <w:trPr>
                <w:trHeight w:val="33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1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117898" w:rsidP="00863AD0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6</w:t>
                  </w:r>
                  <w:r w:rsidR="00863AD0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230,24</w:t>
                  </w:r>
                </w:p>
              </w:tc>
            </w:tr>
            <w:tr w:rsidR="00A87ADF" w:rsidRPr="006065FA" w:rsidTr="00E62102">
              <w:trPr>
                <w:trHeight w:val="46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117898" w:rsidP="0038726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4 725,38</w:t>
                  </w:r>
                </w:p>
              </w:tc>
            </w:tr>
            <w:tr w:rsidR="00A87ADF" w:rsidRPr="006065FA" w:rsidTr="00E62102">
              <w:trPr>
                <w:trHeight w:val="39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117898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4 725,38</w:t>
                  </w:r>
                </w:p>
              </w:tc>
            </w:tr>
            <w:tr w:rsidR="00A87ADF" w:rsidRPr="006065FA" w:rsidTr="00E6210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9F15F6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F10CB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371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27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6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2129FC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F10CB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250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</w:t>
                  </w:r>
                  <w:r w:rsidR="00E42196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</w:t>
                  </w:r>
                </w:p>
              </w:tc>
            </w:tr>
            <w:tr w:rsidR="00A87ADF" w:rsidRPr="006065FA" w:rsidTr="00E62102">
              <w:trPr>
                <w:trHeight w:val="30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F10CB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994,40</w:t>
                  </w:r>
                </w:p>
              </w:tc>
            </w:tr>
            <w:tr w:rsidR="00A87ADF" w:rsidRPr="006065FA" w:rsidTr="00E62102">
              <w:trPr>
                <w:trHeight w:val="34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FC74B2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F10CB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994,40</w:t>
                  </w:r>
                </w:p>
              </w:tc>
            </w:tr>
            <w:tr w:rsidR="00A87ADF" w:rsidRPr="006065FA" w:rsidTr="00E62102">
              <w:trPr>
                <w:trHeight w:val="405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87ADF" w:rsidRPr="006065FA" w:rsidRDefault="009F15F6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</w:t>
                  </w:r>
                  <w:r w:rsidR="00A87ADF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B40174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A87ADF" w:rsidRPr="006065FA" w:rsidTr="00E62102">
              <w:trPr>
                <w:trHeight w:val="510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B40174" w:rsidP="00A87ADF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</w:tr>
            <w:tr w:rsidR="00DE4826" w:rsidRPr="006065FA" w:rsidTr="00E62102">
              <w:trPr>
                <w:trHeight w:val="569"/>
              </w:trPr>
              <w:tc>
                <w:tcPr>
                  <w:tcW w:w="600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ИТОГО РАСХОДОВ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A87ADF" w:rsidP="00A87ADF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8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7ADF" w:rsidRPr="006065FA" w:rsidRDefault="00EF10CB" w:rsidP="00DE4826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31 052,81</w:t>
                  </w:r>
                </w:p>
              </w:tc>
            </w:tr>
          </w:tbl>
          <w:p w:rsidR="00A87ADF" w:rsidRPr="006065FA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</w:tbl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F90484" w:rsidRPr="00EF10CB" w:rsidRDefault="00A87ADF" w:rsidP="00EF10CB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F1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Д. Барчуков</w:t>
      </w:r>
    </w:p>
    <w:p w:rsidR="00A87ADF" w:rsidRPr="006065FA" w:rsidRDefault="00EB3ADC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6</w:t>
      </w:r>
    </w:p>
    <w:p w:rsidR="00A87ADF" w:rsidRPr="006065FA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EB3ADC" w:rsidP="00EB3ADC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EF10CB" w:rsidRPr="002C7F95" w:rsidRDefault="006065FA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="00EB3ADC" w:rsidRPr="006065FA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EF10CB" w:rsidRPr="002C7F95">
        <w:rPr>
          <w:rFonts w:ascii="Courier New" w:eastAsia="Times New Roman" w:hAnsi="Courier New" w:cs="Courier New"/>
          <w:lang w:eastAsia="ru-RU"/>
        </w:rPr>
        <w:t>от 2</w:t>
      </w:r>
      <w:r w:rsidR="00EF10CB">
        <w:rPr>
          <w:rFonts w:ascii="Courier New" w:eastAsia="Times New Roman" w:hAnsi="Courier New" w:cs="Courier New"/>
          <w:lang w:eastAsia="ru-RU"/>
        </w:rPr>
        <w:t>9</w:t>
      </w:r>
      <w:r w:rsidR="00EF10CB" w:rsidRPr="002C7F95">
        <w:rPr>
          <w:rFonts w:ascii="Courier New" w:eastAsia="Times New Roman" w:hAnsi="Courier New" w:cs="Courier New"/>
          <w:lang w:eastAsia="ru-RU"/>
        </w:rPr>
        <w:t>.</w:t>
      </w:r>
      <w:r w:rsidR="00EF10CB">
        <w:rPr>
          <w:rFonts w:ascii="Courier New" w:eastAsia="Times New Roman" w:hAnsi="Courier New" w:cs="Courier New"/>
          <w:lang w:eastAsia="ru-RU"/>
        </w:rPr>
        <w:t>01.2020</w:t>
      </w:r>
      <w:r w:rsidR="00EF10CB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AF7993" w:rsidRDefault="00AF7993" w:rsidP="00A87AD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9FF" w:rsidRDefault="00AF7993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бюджета </w:t>
      </w:r>
    </w:p>
    <w:p w:rsid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Среднинского муниципального </w:t>
      </w:r>
    </w:p>
    <w:p w:rsidR="00153EC0" w:rsidRPr="002F29FF" w:rsidRDefault="002F29FF" w:rsidP="002F29FF">
      <w:pPr>
        <w:tabs>
          <w:tab w:val="left" w:pos="6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9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плановый период 2021 и 2022 годов.</w:t>
      </w:r>
    </w:p>
    <w:tbl>
      <w:tblPr>
        <w:tblW w:w="13679" w:type="dxa"/>
        <w:tblInd w:w="-318" w:type="dxa"/>
        <w:tblLook w:val="04A0" w:firstRow="1" w:lastRow="0" w:firstColumn="1" w:lastColumn="0" w:noHBand="0" w:noVBand="1"/>
      </w:tblPr>
      <w:tblGrid>
        <w:gridCol w:w="142"/>
        <w:gridCol w:w="5529"/>
        <w:gridCol w:w="992"/>
        <w:gridCol w:w="993"/>
        <w:gridCol w:w="1405"/>
        <w:gridCol w:w="1418"/>
        <w:gridCol w:w="1862"/>
        <w:gridCol w:w="1169"/>
        <w:gridCol w:w="169"/>
      </w:tblGrid>
      <w:tr w:rsidR="00AF7993" w:rsidRPr="005C25CD" w:rsidTr="00F90484">
        <w:trPr>
          <w:gridAfter w:val="1"/>
          <w:wAfter w:w="194" w:type="dxa"/>
          <w:trHeight w:val="750"/>
        </w:trPr>
        <w:tc>
          <w:tcPr>
            <w:tcW w:w="134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7993" w:rsidRPr="006065FA" w:rsidRDefault="00AF7993" w:rsidP="002F29F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  <w:tbl>
            <w:tblPr>
              <w:tblW w:w="12242" w:type="dxa"/>
              <w:tblLook w:val="04A0" w:firstRow="1" w:lastRow="0" w:firstColumn="1" w:lastColumn="0" w:noHBand="0" w:noVBand="1"/>
            </w:tblPr>
            <w:tblGrid>
              <w:gridCol w:w="962"/>
              <w:gridCol w:w="961"/>
              <w:gridCol w:w="961"/>
              <w:gridCol w:w="1731"/>
              <w:gridCol w:w="948"/>
              <w:gridCol w:w="948"/>
              <w:gridCol w:w="948"/>
              <w:gridCol w:w="1405"/>
              <w:gridCol w:w="406"/>
              <w:gridCol w:w="1043"/>
              <w:gridCol w:w="788"/>
              <w:gridCol w:w="1141"/>
            </w:tblGrid>
            <w:tr w:rsidR="00AF7993" w:rsidRPr="006065FA" w:rsidTr="003B00F1">
              <w:trPr>
                <w:gridAfter w:val="1"/>
                <w:wAfter w:w="1141" w:type="dxa"/>
                <w:trHeight w:val="300"/>
              </w:trPr>
              <w:tc>
                <w:tcPr>
                  <w:tcW w:w="9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7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18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(тыс. руб.)</w:t>
                  </w:r>
                </w:p>
              </w:tc>
              <w:tc>
                <w:tcPr>
                  <w:tcW w:w="183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</w:tr>
            <w:tr w:rsidR="00AF7993" w:rsidRPr="006065FA" w:rsidTr="00861FF8">
              <w:trPr>
                <w:gridAfter w:val="1"/>
                <w:wAfter w:w="1141" w:type="dxa"/>
                <w:trHeight w:val="600"/>
              </w:trPr>
              <w:tc>
                <w:tcPr>
                  <w:tcW w:w="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36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Функциональная статья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 </w:t>
                  </w:r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9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proofErr w:type="spellStart"/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Пр</w:t>
                  </w:r>
                  <w:proofErr w:type="spellEnd"/>
                </w:p>
              </w:tc>
              <w:tc>
                <w:tcPr>
                  <w:tcW w:w="181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  <w:tc>
                <w:tcPr>
                  <w:tcW w:w="183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F7993" w:rsidRPr="006065FA" w:rsidRDefault="00AF7993" w:rsidP="00AF7993">
                  <w:pPr>
                    <w:spacing w:after="0" w:line="240" w:lineRule="auto"/>
                    <w:ind w:right="30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lang w:eastAsia="ru-RU"/>
                    </w:rPr>
                    <w:t>Бюджетные ассигнования</w:t>
                  </w:r>
                </w:p>
              </w:tc>
            </w:tr>
            <w:tr w:rsidR="00AF7993" w:rsidRPr="006065FA" w:rsidTr="00861FF8">
              <w:trPr>
                <w:trHeight w:val="29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16 678,03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16 101,3</w:t>
                  </w:r>
                  <w:r w:rsidR="003B00F1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14 968,0</w:t>
                  </w:r>
                </w:p>
              </w:tc>
            </w:tr>
            <w:tr w:rsidR="00AF7993" w:rsidRPr="006065FA" w:rsidTr="00861FF8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1550,00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1450,00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2012,1</w:t>
                  </w:r>
                </w:p>
              </w:tc>
            </w:tr>
            <w:tr w:rsidR="00AF7993" w:rsidRPr="006065FA" w:rsidTr="00861FF8">
              <w:trPr>
                <w:trHeight w:val="63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Функционирование Правительства РФ, высших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14 578,33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14 160,63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11803,6</w:t>
                  </w:r>
                </w:p>
              </w:tc>
            </w:tr>
            <w:tr w:rsidR="00AF7993" w:rsidRPr="006065FA" w:rsidTr="00861FF8">
              <w:trPr>
                <w:trHeight w:val="86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200,0</w:t>
                  </w:r>
                </w:p>
              </w:tc>
            </w:tr>
            <w:tr w:rsidR="00AF7993" w:rsidRPr="006065FA" w:rsidTr="00861FF8">
              <w:trPr>
                <w:trHeight w:val="14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Другие общегосударственные вопросы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349,7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290,70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389,7</w:t>
                  </w:r>
                </w:p>
              </w:tc>
            </w:tr>
            <w:tr w:rsidR="00AF7993" w:rsidRPr="006065FA" w:rsidTr="00861FF8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290,9</w:t>
                  </w:r>
                </w:p>
              </w:tc>
            </w:tr>
            <w:tr w:rsidR="00AF7993" w:rsidRPr="006065FA" w:rsidTr="00861FF8">
              <w:trPr>
                <w:trHeight w:val="3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315,60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322,70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290,9</w:t>
                  </w:r>
                </w:p>
              </w:tc>
            </w:tr>
            <w:tr w:rsidR="00AF7993" w:rsidRPr="006065FA" w:rsidTr="00861FF8">
              <w:trPr>
                <w:trHeight w:val="143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57,00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55</w:t>
                  </w:r>
                  <w:r w:rsidR="00AF7993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13,0</w:t>
                  </w:r>
                </w:p>
              </w:tc>
            </w:tr>
            <w:tr w:rsidR="00AF7993" w:rsidRPr="006065FA" w:rsidTr="00861FF8">
              <w:trPr>
                <w:trHeight w:val="268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57,00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55</w:t>
                  </w:r>
                  <w:r w:rsidR="00AF7993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13,0</w:t>
                  </w:r>
                </w:p>
              </w:tc>
            </w:tr>
            <w:tr w:rsidR="00AF7993" w:rsidRPr="006065FA" w:rsidTr="00861FF8">
              <w:trPr>
                <w:trHeight w:val="134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3 169,12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2 963,53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408,2</w:t>
                  </w:r>
                </w:p>
              </w:tc>
            </w:tr>
            <w:tr w:rsidR="00AF7993" w:rsidRPr="006065FA" w:rsidTr="00861FF8">
              <w:trPr>
                <w:trHeight w:val="169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Общеэкономические вопросы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170</w:t>
                  </w:r>
                  <w:r w:rsidR="00AF7993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150</w:t>
                  </w:r>
                  <w:r w:rsidR="00AF7993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169,2</w:t>
                  </w:r>
                </w:p>
              </w:tc>
            </w:tr>
            <w:tr w:rsidR="00AF7993" w:rsidRPr="006065FA" w:rsidTr="00861FF8">
              <w:trPr>
                <w:trHeight w:val="7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2 999,12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2 813,53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AF7993" w:rsidRPr="006065FA" w:rsidTr="00861FF8">
              <w:trPr>
                <w:trHeight w:val="127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3 700,50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3 866,20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7100,8</w:t>
                  </w:r>
                </w:p>
              </w:tc>
            </w:tr>
            <w:tr w:rsidR="00AF7993" w:rsidRPr="006065FA" w:rsidTr="00861FF8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3 700,50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3 866,20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7100,8</w:t>
                  </w:r>
                </w:p>
              </w:tc>
            </w:tr>
            <w:tr w:rsidR="00AF7993" w:rsidRPr="006065FA" w:rsidTr="00861FF8">
              <w:trPr>
                <w:trHeight w:val="36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216,00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201,00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221,0</w:t>
                  </w:r>
                </w:p>
              </w:tc>
            </w:tr>
            <w:tr w:rsidR="00AF7993" w:rsidRPr="006065FA" w:rsidTr="00861FF8">
              <w:trPr>
                <w:trHeight w:val="30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 xml:space="preserve">Пенсионное обеспечение 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121,0</w:t>
                  </w:r>
                </w:p>
              </w:tc>
            </w:tr>
            <w:tr w:rsidR="00AF7993" w:rsidRPr="006065FA" w:rsidTr="00861FF8">
              <w:trPr>
                <w:trHeight w:val="7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95</w:t>
                  </w:r>
                  <w:r w:rsidR="00AF7993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80</w:t>
                  </w:r>
                  <w:r w:rsidR="00AF7993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,00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100,0</w:t>
                  </w:r>
                </w:p>
              </w:tc>
            </w:tr>
            <w:tr w:rsidR="00AF7993" w:rsidRPr="006065FA" w:rsidTr="00861FF8">
              <w:trPr>
                <w:trHeight w:val="40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2 130,95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2 500,95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2971,7</w:t>
                  </w:r>
                </w:p>
              </w:tc>
            </w:tr>
            <w:tr w:rsidR="00AF7993" w:rsidRPr="006065FA" w:rsidTr="00861FF8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2 130,95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2 500,95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2971,</w:t>
                  </w:r>
                </w:p>
              </w:tc>
            </w:tr>
            <w:tr w:rsidR="00AF7993" w:rsidRPr="006065FA" w:rsidTr="00861FF8">
              <w:trPr>
                <w:trHeight w:val="510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AF7993" w:rsidRPr="006065FA" w:rsidRDefault="00861FF8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МЕЖБЮДЖЕТНЫЕ ТРАНСФЕРТЫ ОБ</w:t>
                  </w:r>
                  <w:r w:rsidR="00AF7993"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ЩЕГО  ХАРАКТЕРА БЮДЖЕТАМ БЮДЖЕТНОЙ СИСТЕМЫ РОССИЙСКОЙ ФЕДЕРАЦИИ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  <w:tr w:rsidR="00AF7993" w:rsidRPr="006065FA" w:rsidTr="00861FF8">
              <w:trPr>
                <w:trHeight w:val="315"/>
              </w:trPr>
              <w:tc>
                <w:tcPr>
                  <w:tcW w:w="556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lastRenderedPageBreak/>
                    <w:t>Прочие межбюджетные трансферты общего характера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14</w:t>
                  </w:r>
                </w:p>
              </w:tc>
              <w:tc>
                <w:tcPr>
                  <w:tcW w:w="9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AF7993" w:rsidP="00AF7993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 w:rsidRPr="006065FA"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14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F7993" w:rsidRPr="006065FA" w:rsidRDefault="00861FF8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  <w:t>188,58</w:t>
                  </w:r>
                </w:p>
              </w:tc>
              <w:tc>
                <w:tcPr>
                  <w:tcW w:w="788" w:type="dxa"/>
                </w:tcPr>
                <w:p w:rsidR="00AF7993" w:rsidRPr="006065FA" w:rsidRDefault="00AF7993" w:rsidP="00AF7993">
                  <w:pPr>
                    <w:spacing w:after="200" w:line="276" w:lineRule="auto"/>
                    <w:rPr>
                      <w:rFonts w:ascii="Courier New" w:eastAsia="Calibri" w:hAnsi="Courier New" w:cs="Courier New"/>
                    </w:rPr>
                  </w:pPr>
                </w:p>
              </w:tc>
              <w:tc>
                <w:tcPr>
                  <w:tcW w:w="1141" w:type="dxa"/>
                  <w:vAlign w:val="bottom"/>
                </w:tcPr>
                <w:p w:rsidR="00AF7993" w:rsidRPr="006065FA" w:rsidRDefault="00AF7993" w:rsidP="00AF7993">
                  <w:pPr>
                    <w:spacing w:after="0" w:line="240" w:lineRule="auto"/>
                    <w:jc w:val="right"/>
                    <w:rPr>
                      <w:rFonts w:ascii="Courier New" w:eastAsia="Times New Roman" w:hAnsi="Courier New" w:cs="Courier New"/>
                      <w:bCs/>
                      <w:lang w:eastAsia="ru-RU"/>
                    </w:rPr>
                  </w:pPr>
                </w:p>
              </w:tc>
            </w:tr>
          </w:tbl>
          <w:p w:rsidR="00AF7993" w:rsidRPr="006065FA" w:rsidRDefault="00AF7993" w:rsidP="00AF79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</w:p>
        </w:tc>
      </w:tr>
      <w:tr w:rsidR="00AF7993" w:rsidRPr="005C25CD" w:rsidTr="00F90484">
        <w:trPr>
          <w:gridBefore w:val="1"/>
          <w:wBefore w:w="142" w:type="dxa"/>
          <w:trHeight w:val="3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AF7993" w:rsidP="00AF7993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ИТОГО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AF7993" w:rsidP="00AF79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AF7993" w:rsidP="00AF799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993" w:rsidRPr="006065FA" w:rsidRDefault="00861FF8" w:rsidP="00AF7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26 455,78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7993" w:rsidRPr="006065FA" w:rsidRDefault="00861FF8" w:rsidP="00AF7993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26 199,29</w:t>
            </w:r>
          </w:p>
        </w:tc>
        <w:tc>
          <w:tcPr>
            <w:tcW w:w="1927" w:type="dxa"/>
          </w:tcPr>
          <w:p w:rsidR="00AF7993" w:rsidRPr="006065FA" w:rsidRDefault="00AF7993" w:rsidP="00AF7993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1403" w:type="dxa"/>
            <w:gridSpan w:val="2"/>
            <w:vAlign w:val="bottom"/>
          </w:tcPr>
          <w:p w:rsidR="00AF7993" w:rsidRPr="005C25CD" w:rsidRDefault="00AF7993" w:rsidP="00AF79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27639,7</w:t>
            </w:r>
          </w:p>
        </w:tc>
      </w:tr>
    </w:tbl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5C25CD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9A100B" w:rsidRPr="005C25CD" w:rsidRDefault="009A100B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7D1C5B" w:rsidRPr="005C25CD" w:rsidRDefault="007D1C5B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2062DD" w:rsidRPr="005C25CD" w:rsidRDefault="002062DD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C56D1" w:rsidRPr="005C25CD" w:rsidRDefault="00AC56D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C56D1" w:rsidRPr="005C25CD" w:rsidRDefault="00AC56D1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Default="00A87ADF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6065FA" w:rsidRDefault="006065FA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6065FA" w:rsidRPr="005C25CD" w:rsidRDefault="006065FA" w:rsidP="00A87ADF">
      <w:pPr>
        <w:spacing w:after="200" w:line="276" w:lineRule="auto"/>
        <w:rPr>
          <w:rFonts w:ascii="Calibri" w:eastAsia="Calibri" w:hAnsi="Calibri" w:cs="Times New Roman"/>
        </w:rPr>
      </w:pPr>
    </w:p>
    <w:p w:rsidR="00A87ADF" w:rsidRPr="006065FA" w:rsidRDefault="00E57AD5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6065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5C2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7</w:t>
      </w:r>
    </w:p>
    <w:p w:rsidR="00A87ADF" w:rsidRPr="006065FA" w:rsidRDefault="006065FA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E57AD5" w:rsidP="00E57AD5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A87ADF" w:rsidRPr="006065FA" w:rsidRDefault="00E57AD5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</w:t>
      </w:r>
      <w:r w:rsidR="006065FA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Pr="006065FA">
        <w:rPr>
          <w:rFonts w:ascii="Courier New" w:eastAsia="Times New Roman" w:hAnsi="Courier New" w:cs="Courier New"/>
          <w:lang w:eastAsia="ru-RU"/>
        </w:rPr>
        <w:t xml:space="preserve"> </w:t>
      </w:r>
      <w:r w:rsidR="00EF10CB" w:rsidRPr="002C7F95">
        <w:rPr>
          <w:rFonts w:ascii="Courier New" w:eastAsia="Times New Roman" w:hAnsi="Courier New" w:cs="Courier New"/>
          <w:lang w:eastAsia="ru-RU"/>
        </w:rPr>
        <w:t>от 2</w:t>
      </w:r>
      <w:r w:rsidR="00EF10CB">
        <w:rPr>
          <w:rFonts w:ascii="Courier New" w:eastAsia="Times New Roman" w:hAnsi="Courier New" w:cs="Courier New"/>
          <w:lang w:eastAsia="ru-RU"/>
        </w:rPr>
        <w:t>9</w:t>
      </w:r>
      <w:r w:rsidR="00EF10CB" w:rsidRPr="002C7F95">
        <w:rPr>
          <w:rFonts w:ascii="Courier New" w:eastAsia="Times New Roman" w:hAnsi="Courier New" w:cs="Courier New"/>
          <w:lang w:eastAsia="ru-RU"/>
        </w:rPr>
        <w:t>.</w:t>
      </w:r>
      <w:r w:rsidR="00EF10CB">
        <w:rPr>
          <w:rFonts w:ascii="Courier New" w:eastAsia="Times New Roman" w:hAnsi="Courier New" w:cs="Courier New"/>
          <w:lang w:eastAsia="ru-RU"/>
        </w:rPr>
        <w:t>01.2020</w:t>
      </w:r>
      <w:r w:rsidR="00EF10CB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A87ADF" w:rsidRPr="005C25CD" w:rsidRDefault="00A87ADF" w:rsidP="00A87ADF">
      <w:pPr>
        <w:tabs>
          <w:tab w:val="left" w:pos="6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5C25CD" w:rsidRDefault="00270014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Ведомственная структура расходов бюджета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Среднинского муниципального образования на 20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</w:t>
      </w:r>
    </w:p>
    <w:tbl>
      <w:tblPr>
        <w:tblW w:w="1095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0"/>
        <w:gridCol w:w="4153"/>
        <w:gridCol w:w="952"/>
        <w:gridCol w:w="567"/>
        <w:gridCol w:w="567"/>
        <w:gridCol w:w="567"/>
        <w:gridCol w:w="1559"/>
        <w:gridCol w:w="264"/>
        <w:gridCol w:w="303"/>
        <w:gridCol w:w="1276"/>
        <w:gridCol w:w="607"/>
      </w:tblGrid>
      <w:tr w:rsidR="00A87ADF" w:rsidRPr="005C25CD" w:rsidTr="00A17A98">
        <w:trPr>
          <w:gridBefore w:val="1"/>
          <w:wBefore w:w="140" w:type="dxa"/>
          <w:trHeight w:val="315"/>
        </w:trPr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A87ADF" w:rsidRPr="006065FA" w:rsidTr="00A17A98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524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Наименование показателя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К  О  Д  Ы   классификации расходов бюджетов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A87ADF" w:rsidRPr="006065FA" w:rsidTr="00A17A98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5245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6065FA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подраздел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вид расхода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6065FA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</w:rPr>
            </w:pPr>
          </w:p>
        </w:tc>
      </w:tr>
      <w:tr w:rsidR="00A87ADF" w:rsidRPr="006065FA" w:rsidTr="00A17A98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7</w:t>
            </w:r>
          </w:p>
        </w:tc>
      </w:tr>
      <w:tr w:rsidR="00A87ADF" w:rsidRPr="006065FA" w:rsidTr="00A17A98">
        <w:trPr>
          <w:gridAfter w:val="1"/>
          <w:wAfter w:w="607" w:type="dxa"/>
          <w:trHeight w:val="485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8C47D4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31052,81</w:t>
            </w:r>
          </w:p>
        </w:tc>
      </w:tr>
      <w:tr w:rsidR="00A87ADF" w:rsidRPr="006065FA" w:rsidTr="00A17A98">
        <w:trPr>
          <w:gridAfter w:val="1"/>
          <w:wAfter w:w="607" w:type="dxa"/>
          <w:trHeight w:val="6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735B56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17909,31</w:t>
            </w:r>
          </w:p>
        </w:tc>
      </w:tr>
      <w:tr w:rsidR="00A87ADF" w:rsidRPr="006065FA" w:rsidTr="00A17A98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BC347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-202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700 00 00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36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главы городского поселения Среднинского муниципального образования" 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701 00 00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1559,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  <w:r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1205,99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87ADF" w:rsidRPr="006065FA" w:rsidTr="00A17A98">
        <w:trPr>
          <w:gridAfter w:val="1"/>
          <w:wAfter w:w="607" w:type="dxa"/>
          <w:trHeight w:val="25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Взносы по обязательному социальному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701 00 00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12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lastRenderedPageBreak/>
              <w:t>353,0</w:t>
            </w:r>
            <w:r w:rsidR="003C276A" w:rsidRPr="006065FA">
              <w:rPr>
                <w:rFonts w:ascii="Courier New" w:eastAsia="Calibri" w:hAnsi="Courier New" w:cs="Courier New"/>
              </w:rPr>
              <w:t>1</w:t>
            </w:r>
          </w:p>
        </w:tc>
      </w:tr>
      <w:tr w:rsidR="00A87ADF" w:rsidRPr="006065FA" w:rsidTr="00A17A98">
        <w:trPr>
          <w:gridAfter w:val="1"/>
          <w:wAfter w:w="607" w:type="dxa"/>
          <w:trHeight w:val="7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735B56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15799,61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8C47D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9082E" w:rsidRPr="006065FA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8C47D4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A9082E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571D20" w:rsidRDefault="00571D20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571D20">
              <w:rPr>
                <w:rFonts w:ascii="Courier New" w:eastAsia="Calibri" w:hAnsi="Courier New" w:cs="Courier New"/>
                <w:bCs/>
              </w:rPr>
              <w:t>14734,61</w:t>
            </w:r>
          </w:p>
        </w:tc>
      </w:tr>
      <w:tr w:rsidR="00A87ADF" w:rsidRPr="006065FA" w:rsidTr="00A17A98">
        <w:trPr>
          <w:gridAfter w:val="1"/>
          <w:wAfter w:w="607" w:type="dxa"/>
          <w:trHeight w:val="5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A87ADF" w:rsidRPr="006065FA" w:rsidTr="00A17A98">
        <w:trPr>
          <w:gridAfter w:val="1"/>
          <w:wAfter w:w="607" w:type="dxa"/>
          <w:trHeight w:val="14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7311,69</w:t>
            </w:r>
          </w:p>
        </w:tc>
      </w:tr>
      <w:tr w:rsidR="00A87ADF" w:rsidRPr="006065FA" w:rsidTr="00A17A98">
        <w:trPr>
          <w:gridAfter w:val="1"/>
          <w:wAfter w:w="607" w:type="dxa"/>
          <w:trHeight w:val="47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A87ADF" w:rsidRPr="006065FA" w:rsidTr="00A17A98">
        <w:trPr>
          <w:gridAfter w:val="1"/>
          <w:wAfter w:w="607" w:type="dxa"/>
          <w:trHeight w:val="38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735B56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5191,42</w:t>
            </w:r>
          </w:p>
        </w:tc>
      </w:tr>
      <w:tr w:rsidR="00A87ADF" w:rsidRPr="006065FA" w:rsidTr="00A17A98">
        <w:trPr>
          <w:gridAfter w:val="1"/>
          <w:wAfter w:w="607" w:type="dxa"/>
          <w:trHeight w:val="72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735B56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5191,42</w:t>
            </w:r>
          </w:p>
        </w:tc>
      </w:tr>
      <w:tr w:rsidR="00A87ADF" w:rsidRPr="006065FA" w:rsidTr="00A17A98">
        <w:trPr>
          <w:gridAfter w:val="1"/>
          <w:wAfter w:w="607" w:type="dxa"/>
          <w:trHeight w:val="57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57AD5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A87ADF" w:rsidRPr="006065FA" w:rsidTr="00B40174">
        <w:trPr>
          <w:gridAfter w:val="1"/>
          <w:wAfter w:w="607" w:type="dxa"/>
          <w:trHeight w:val="34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B4017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735B56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3994,27</w:t>
            </w:r>
          </w:p>
        </w:tc>
      </w:tr>
      <w:tr w:rsidR="00A87ADF" w:rsidRPr="006065FA" w:rsidTr="00A17A98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481CE6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23,38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3C276A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12,38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Уплата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24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C36A2C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lastRenderedPageBreak/>
              <w:t>9</w:t>
            </w:r>
            <w:r w:rsidR="00F63AA8" w:rsidRPr="006065FA">
              <w:rPr>
                <w:rFonts w:ascii="Courier New" w:eastAsia="Calibri" w:hAnsi="Courier New" w:cs="Courier New"/>
              </w:rPr>
              <w:t>50,0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Основное </w:t>
            </w:r>
            <w:proofErr w:type="spellStart"/>
            <w:r w:rsidRPr="006065FA">
              <w:rPr>
                <w:rFonts w:ascii="Courier New" w:eastAsia="Times New Roman" w:hAnsi="Courier New" w:cs="Courier New"/>
                <w:lang w:eastAsia="ru-RU"/>
              </w:rPr>
              <w:t>мероприятие"Старшее</w:t>
            </w:r>
            <w:proofErr w:type="spellEnd"/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поколение"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F63AA8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AA8" w:rsidRPr="006065FA" w:rsidRDefault="00F63AA8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A9082E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9082E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3AA8" w:rsidRPr="006065FA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3AA8" w:rsidRPr="006065FA" w:rsidRDefault="00F63AA8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115,0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130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11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9082E" w:rsidRPr="006065FA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1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"Обеспечение финансовыми средствами резервного фонда городского поселения Среднинского муниципального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9082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702 02 00 </w:t>
            </w:r>
            <w:r w:rsidR="00A9082E" w:rsidRPr="006065FA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652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405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159"/>
        </w:trPr>
        <w:tc>
          <w:tcPr>
            <w:tcW w:w="52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350,7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80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702 00 00 </w:t>
            </w:r>
            <w:r w:rsidR="00207B90" w:rsidRPr="006065FA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56"/>
        </w:trPr>
        <w:tc>
          <w:tcPr>
            <w:tcW w:w="524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"Информационное обеспечение Среднинского муниципального образования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702 03 00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29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481CE6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47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84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3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23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0073 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45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Муниципальная программа "Социальная поддержка в Среднинском муниципальном образовании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710 00 00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982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</w:t>
            </w:r>
            <w:r w:rsidR="00BC347F" w:rsidRPr="006065FA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710 01 00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46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69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6065FA" w:rsidTr="00481CE6">
        <w:trPr>
          <w:gridAfter w:val="1"/>
          <w:wAfter w:w="607" w:type="dxa"/>
          <w:trHeight w:val="28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234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A87ADF" w:rsidRPr="006065FA" w:rsidTr="00E57AD5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97BCE" w:rsidP="00E57A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A87ADF" w:rsidRPr="006065FA" w:rsidTr="00E57AD5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97BCE" w:rsidP="00E57A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313,90</w:t>
            </w:r>
          </w:p>
        </w:tc>
      </w:tr>
      <w:tr w:rsidR="00A87ADF" w:rsidRPr="006065FA" w:rsidTr="00E57AD5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E57AD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E57AD5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303,2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C56D1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303,2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3C276A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232,87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 51 180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C36A2C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70,3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A6668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A6668F" w:rsidRPr="006065FA" w:rsidTr="00481CE6">
        <w:trPr>
          <w:gridAfter w:val="1"/>
          <w:wAfter w:w="607" w:type="dxa"/>
          <w:trHeight w:val="33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68F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10,70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C56D1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</w:t>
            </w:r>
            <w:r w:rsidR="00AC56D1" w:rsidRPr="006065FA">
              <w:rPr>
                <w:rFonts w:ascii="Courier New" w:eastAsia="Times New Roman" w:hAnsi="Courier New" w:cs="Courier New"/>
                <w:lang w:eastAsia="ru-RU"/>
              </w:rPr>
              <w:t>ниципального образования  на 2020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– 202</w:t>
            </w:r>
            <w:r w:rsidR="00AC56D1" w:rsidRPr="006065FA">
              <w:rPr>
                <w:rFonts w:ascii="Courier New" w:eastAsia="Times New Roman" w:hAnsi="Courier New" w:cs="Courier New"/>
                <w:lang w:eastAsia="ru-RU"/>
              </w:rPr>
              <w:t>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720 00 00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481CE6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30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6427,34</w:t>
            </w:r>
          </w:p>
        </w:tc>
      </w:tr>
      <w:tr w:rsidR="00A87ADF" w:rsidRPr="006065FA" w:rsidTr="00A17A98">
        <w:trPr>
          <w:gridAfter w:val="1"/>
          <w:wAfter w:w="607" w:type="dxa"/>
          <w:trHeight w:val="357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6065FA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700 00 00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6065FA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6065FA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702 04 00 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154,0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46,0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6065FA" w:rsidTr="00A17A98">
        <w:trPr>
          <w:gridAfter w:val="1"/>
          <w:wAfter w:w="607" w:type="dxa"/>
          <w:trHeight w:val="78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6065FA" w:rsidRDefault="00735B56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735B56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BC3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2020 -2026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735B56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735B56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735B56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6230,24</w:t>
            </w:r>
          </w:p>
        </w:tc>
      </w:tr>
      <w:tr w:rsidR="00207B90" w:rsidRPr="006065FA" w:rsidTr="00481CE6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730 02 00 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24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735B56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3523,34</w:t>
            </w:r>
          </w:p>
        </w:tc>
      </w:tr>
      <w:tr w:rsidR="00E97BCE" w:rsidRPr="006065FA" w:rsidTr="00481CE6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BCE" w:rsidRPr="006065FA" w:rsidRDefault="00E97BCE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Реализация мероприятий перечня народных инициатив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BCE" w:rsidRPr="006065FA" w:rsidRDefault="00E97BCE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CE" w:rsidRPr="006065FA" w:rsidRDefault="00E97BCE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CE" w:rsidRPr="006065FA" w:rsidRDefault="00E97BCE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CE" w:rsidRPr="00E97BCE" w:rsidRDefault="00E97BCE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730 02 </w:t>
            </w:r>
            <w:r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BCE" w:rsidRPr="00E97BCE" w:rsidRDefault="00E97BCE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97BCE" w:rsidRPr="00735B56" w:rsidRDefault="00735B56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610C36" w:rsidRPr="006065FA" w:rsidTr="00610C36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10C36" w:rsidRDefault="00610C36" w:rsidP="00610C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0 02 </w:t>
            </w:r>
            <w:r w:rsidRPr="00610C36">
              <w:rPr>
                <w:rFonts w:ascii="Courier New" w:eastAsia="Times New Roman" w:hAnsi="Courier New" w:cs="Courier New"/>
                <w:lang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10C36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10C36">
              <w:rPr>
                <w:rFonts w:ascii="Courier New" w:eastAsia="Times New Roman" w:hAnsi="Courier New" w:cs="Courier New"/>
                <w:lang w:val="en-US"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C36" w:rsidRPr="00610C36" w:rsidRDefault="00735B56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610C36" w:rsidRPr="006065FA" w:rsidTr="00610C36">
        <w:trPr>
          <w:gridAfter w:val="1"/>
          <w:wAfter w:w="607" w:type="dxa"/>
          <w:trHeight w:val="35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065FA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10C36" w:rsidRDefault="00610C36" w:rsidP="00610C3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0 02 </w:t>
            </w:r>
            <w:r w:rsidRPr="00610C36">
              <w:rPr>
                <w:rFonts w:ascii="Courier New" w:eastAsia="Times New Roman" w:hAnsi="Courier New" w:cs="Courier New"/>
                <w:lang w:eastAsia="ru-RU"/>
              </w:rPr>
              <w:t>S2370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0C36" w:rsidRPr="00610C36" w:rsidRDefault="00610C36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610C36">
              <w:rPr>
                <w:rFonts w:ascii="Courier New" w:eastAsia="Times New Roman" w:hAnsi="Courier New" w:cs="Courier New"/>
                <w:lang w:val="en-US"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0C36" w:rsidRPr="00610C36" w:rsidRDefault="00735B56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2706,90</w:t>
            </w:r>
          </w:p>
        </w:tc>
      </w:tr>
      <w:tr w:rsidR="00207B90" w:rsidRPr="006065FA" w:rsidTr="00A17A98">
        <w:trPr>
          <w:gridAfter w:val="1"/>
          <w:wAfter w:w="607" w:type="dxa"/>
          <w:trHeight w:val="266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4725,38</w:t>
            </w:r>
          </w:p>
        </w:tc>
      </w:tr>
      <w:tr w:rsidR="00207B90" w:rsidRPr="006065FA" w:rsidTr="00A17A98">
        <w:trPr>
          <w:gridAfter w:val="1"/>
          <w:wAfter w:w="607" w:type="dxa"/>
          <w:trHeight w:val="131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4725,38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Среднинского муниципального образования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950</w:t>
            </w:r>
            <w:r w:rsidR="00207B90" w:rsidRPr="006065FA">
              <w:rPr>
                <w:rFonts w:ascii="Courier New" w:eastAsia="Calibri" w:hAnsi="Courier New" w:cs="Courier New"/>
              </w:rPr>
              <w:t>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950</w:t>
            </w:r>
            <w:r w:rsidR="00207B90" w:rsidRPr="006065FA">
              <w:rPr>
                <w:rFonts w:ascii="Courier New" w:eastAsia="Calibri" w:hAnsi="Courier New" w:cs="Courier New"/>
              </w:rPr>
              <w:t>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950</w:t>
            </w:r>
            <w:r w:rsidR="00207B90" w:rsidRPr="006065FA">
              <w:rPr>
                <w:rFonts w:ascii="Courier New" w:eastAsia="Calibri" w:hAnsi="Courier New" w:cs="Courier New"/>
              </w:rPr>
              <w:t>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950</w:t>
            </w:r>
            <w:r w:rsidR="00207B90" w:rsidRPr="006065FA">
              <w:rPr>
                <w:rFonts w:ascii="Courier New" w:eastAsia="Calibri" w:hAnsi="Courier New" w:cs="Courier New"/>
              </w:rPr>
              <w:t>,0</w:t>
            </w:r>
            <w:r w:rsidR="003C276A" w:rsidRPr="006065FA">
              <w:rPr>
                <w:rFonts w:ascii="Courier New" w:eastAsia="Calibri" w:hAnsi="Courier New" w:cs="Courier New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481CE6">
        <w:trPr>
          <w:gridAfter w:val="1"/>
          <w:wAfter w:w="607" w:type="dxa"/>
          <w:trHeight w:val="299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</w:t>
            </w:r>
            <w:r w:rsidR="00481CE6" w:rsidRPr="006065FA">
              <w:rPr>
                <w:rFonts w:ascii="Courier New" w:eastAsia="Times New Roman" w:hAnsi="Courier New" w:cs="Courier New"/>
                <w:lang w:eastAsia="ru-RU"/>
              </w:rPr>
              <w:t>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155B2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371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163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232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121,0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0,0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355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250</w:t>
            </w:r>
            <w:r w:rsidR="00207B90" w:rsidRPr="006065FA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3C276A" w:rsidRPr="006065FA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994,40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97BC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  <w:bCs/>
              </w:rPr>
              <w:t>994,40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BC347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2020- 2026годы"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A35C4E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207B9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E07B31" w:rsidP="003C276A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6065FA">
              <w:rPr>
                <w:rFonts w:ascii="Courier New" w:eastAsia="Calibri" w:hAnsi="Courier New" w:cs="Courier New"/>
                <w:bCs/>
              </w:rPr>
              <w:t>994,4</w:t>
            </w:r>
            <w:r w:rsidR="003C276A" w:rsidRPr="006065FA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8C47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700 00 00 </w:t>
            </w:r>
            <w:r w:rsidR="008C476F" w:rsidRPr="006065F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8C47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8C476F" w:rsidRPr="006065F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51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8C476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 xml:space="preserve">702 05 00 </w:t>
            </w:r>
            <w:r w:rsidR="008C476F" w:rsidRPr="006065FA">
              <w:rPr>
                <w:rFonts w:ascii="Courier New" w:eastAsia="Times New Roman" w:hAnsi="Courier New" w:cs="Courier New"/>
                <w:lang w:eastAsia="ru-RU"/>
              </w:rPr>
              <w:t>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207B90" w:rsidRPr="006065FA" w:rsidTr="00A17A98">
        <w:trPr>
          <w:gridAfter w:val="1"/>
          <w:wAfter w:w="607" w:type="dxa"/>
          <w:trHeight w:val="70"/>
        </w:trPr>
        <w:tc>
          <w:tcPr>
            <w:tcW w:w="52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207B90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07B90" w:rsidRPr="006065FA" w:rsidRDefault="003A414E" w:rsidP="003C276A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6065FA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27368" w:rsidRPr="005C25CD" w:rsidRDefault="00A27368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610C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Д. Барчуков</w:t>
      </w:r>
    </w:p>
    <w:p w:rsidR="00610C36" w:rsidRPr="005C25CD" w:rsidRDefault="00610C36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6065FA" w:rsidRDefault="00645D40" w:rsidP="00A87ADF">
      <w:pPr>
        <w:autoSpaceDE w:val="0"/>
        <w:autoSpaceDN w:val="0"/>
        <w:adjustRightInd w:val="0"/>
        <w:spacing w:after="0" w:line="276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lastRenderedPageBreak/>
        <w:t xml:space="preserve">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 xml:space="preserve">Приложение № </w:t>
      </w:r>
      <w:r w:rsidR="00C62807" w:rsidRPr="006065FA">
        <w:rPr>
          <w:rFonts w:ascii="Courier New" w:eastAsia="Times New Roman" w:hAnsi="Courier New" w:cs="Courier New"/>
          <w:lang w:eastAsia="ru-RU"/>
        </w:rPr>
        <w:t>8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</w:t>
      </w:r>
      <w:r w:rsidRPr="006065FA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6065FA" w:rsidRDefault="00645D40" w:rsidP="00645D40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</w:t>
      </w:r>
      <w:r w:rsidR="00A87ADF" w:rsidRPr="006065FA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6065FA" w:rsidRDefault="00A87ADF" w:rsidP="00A87ADF">
      <w:pPr>
        <w:spacing w:after="0" w:line="240" w:lineRule="auto"/>
        <w:jc w:val="center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                 муниципального образования</w:t>
      </w:r>
    </w:p>
    <w:p w:rsidR="00EF10CB" w:rsidRPr="002C7F95" w:rsidRDefault="00645D40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6065FA">
        <w:rPr>
          <w:rFonts w:ascii="Courier New" w:eastAsia="Times New Roman" w:hAnsi="Courier New" w:cs="Courier New"/>
          <w:lang w:eastAsia="ru-RU"/>
        </w:rPr>
        <w:t xml:space="preserve">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       </w:t>
      </w:r>
      <w:r w:rsidR="00EF10CB" w:rsidRPr="002C7F95">
        <w:rPr>
          <w:rFonts w:ascii="Courier New" w:eastAsia="Times New Roman" w:hAnsi="Courier New" w:cs="Courier New"/>
          <w:lang w:eastAsia="ru-RU"/>
        </w:rPr>
        <w:t>от 2</w:t>
      </w:r>
      <w:r w:rsidR="00EF10CB">
        <w:rPr>
          <w:rFonts w:ascii="Courier New" w:eastAsia="Times New Roman" w:hAnsi="Courier New" w:cs="Courier New"/>
          <w:lang w:eastAsia="ru-RU"/>
        </w:rPr>
        <w:t>9</w:t>
      </w:r>
      <w:r w:rsidR="00EF10CB" w:rsidRPr="002C7F95">
        <w:rPr>
          <w:rFonts w:ascii="Courier New" w:eastAsia="Times New Roman" w:hAnsi="Courier New" w:cs="Courier New"/>
          <w:lang w:eastAsia="ru-RU"/>
        </w:rPr>
        <w:t>.</w:t>
      </w:r>
      <w:r w:rsidR="00EF10CB">
        <w:rPr>
          <w:rFonts w:ascii="Courier New" w:eastAsia="Times New Roman" w:hAnsi="Courier New" w:cs="Courier New"/>
          <w:lang w:eastAsia="ru-RU"/>
        </w:rPr>
        <w:t>01.2020</w:t>
      </w:r>
      <w:r w:rsidR="00EF10CB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153EC0" w:rsidRPr="006065FA" w:rsidRDefault="00153EC0" w:rsidP="00153EC0">
      <w:pPr>
        <w:tabs>
          <w:tab w:val="left" w:pos="6300"/>
        </w:tabs>
        <w:spacing w:after="0" w:line="240" w:lineRule="auto"/>
        <w:rPr>
          <w:rFonts w:ascii="Courier New" w:eastAsia="Calibri" w:hAnsi="Courier New" w:cs="Courier New"/>
        </w:rPr>
      </w:pPr>
    </w:p>
    <w:p w:rsidR="00A87ADF" w:rsidRPr="005C25CD" w:rsidRDefault="00270014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Ведомственная структура расходов 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разделам, подразделам, целевым статьям и видам расходов классификации расходов бюджетов в ведомственной структуре расходов бюджета городского </w:t>
      </w:r>
      <w:r w:rsidR="009A100B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Среднинского муниципального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на плановый период 20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87ADF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A87ADF" w:rsidRPr="005C25CD" w:rsidRDefault="00A87ADF" w:rsidP="00A8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23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5"/>
        <w:gridCol w:w="3561"/>
        <w:gridCol w:w="992"/>
        <w:gridCol w:w="567"/>
        <w:gridCol w:w="567"/>
        <w:gridCol w:w="1276"/>
        <w:gridCol w:w="709"/>
        <w:gridCol w:w="244"/>
        <w:gridCol w:w="236"/>
        <w:gridCol w:w="937"/>
        <w:gridCol w:w="1417"/>
        <w:gridCol w:w="607"/>
      </w:tblGrid>
      <w:tr w:rsidR="00A87ADF" w:rsidRPr="005C25CD" w:rsidTr="00DC4BF1">
        <w:trPr>
          <w:gridBefore w:val="1"/>
          <w:wBefore w:w="125" w:type="dxa"/>
          <w:trHeight w:val="315"/>
        </w:trPr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</w:tcPr>
          <w:p w:rsidR="00A87ADF" w:rsidRPr="005C25CD" w:rsidRDefault="00A87ADF" w:rsidP="00A87ADF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7ADF" w:rsidRPr="005C25CD" w:rsidRDefault="00A87ADF" w:rsidP="00A87A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5CD">
              <w:rPr>
                <w:rFonts w:ascii="Times New Roman" w:eastAsia="Times New Roman" w:hAnsi="Times New Roman" w:cs="Times New Roman"/>
                <w:lang w:eastAsia="ru-RU"/>
              </w:rPr>
              <w:t>(тыс. руб.)</w:t>
            </w:r>
          </w:p>
        </w:tc>
      </w:tr>
      <w:tr w:rsidR="00A87ADF" w:rsidRPr="00A730B0" w:rsidTr="00DC4BF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810"/>
        </w:trPr>
        <w:tc>
          <w:tcPr>
            <w:tcW w:w="3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Наименование показателя</w:t>
            </w:r>
          </w:p>
        </w:tc>
        <w:tc>
          <w:tcPr>
            <w:tcW w:w="411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К  О  Д  Ы   классификации расходов бюджетов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Бюджетные ассигнования</w:t>
            </w:r>
          </w:p>
        </w:tc>
      </w:tr>
      <w:tr w:rsidR="00A87ADF" w:rsidRPr="00A730B0" w:rsidTr="00DC4BF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1571"/>
        </w:trPr>
        <w:tc>
          <w:tcPr>
            <w:tcW w:w="3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главный распорядитель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подраздел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целевая статья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вид расхода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87ADF">
            <w:pPr>
              <w:spacing w:after="200" w:line="276" w:lineRule="auto"/>
              <w:rPr>
                <w:rFonts w:ascii="Courier New" w:eastAsia="Calibri" w:hAnsi="Courier New" w:cs="Courier New"/>
                <w:b/>
              </w:rPr>
            </w:pPr>
          </w:p>
        </w:tc>
      </w:tr>
      <w:tr w:rsidR="00A87ADF" w:rsidRPr="00A730B0" w:rsidTr="00DC4BF1">
        <w:tblPrEx>
          <w:tblLook w:val="0000" w:firstRow="0" w:lastRow="0" w:firstColumn="0" w:lastColumn="0" w:noHBand="0" w:noVBand="0"/>
        </w:tblPrEx>
        <w:trPr>
          <w:gridAfter w:val="1"/>
          <w:wAfter w:w="607" w:type="dxa"/>
          <w:trHeight w:val="33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ADF" w:rsidRPr="00A730B0" w:rsidRDefault="00A87ADF" w:rsidP="00A87ADF">
            <w:pPr>
              <w:spacing w:after="200" w:line="276" w:lineRule="auto"/>
              <w:jc w:val="center"/>
              <w:rPr>
                <w:rFonts w:ascii="Courier New" w:eastAsia="Calibri" w:hAnsi="Courier New" w:cs="Courier New"/>
                <w:b/>
              </w:rPr>
            </w:pPr>
            <w:r w:rsidRPr="00A730B0">
              <w:rPr>
                <w:rFonts w:ascii="Courier New" w:eastAsia="Calibri" w:hAnsi="Courier New" w:cs="Courier New"/>
                <w:b/>
              </w:rPr>
              <w:t>8</w:t>
            </w:r>
          </w:p>
        </w:tc>
      </w:tr>
      <w:tr w:rsidR="00A87ADF" w:rsidRPr="00A730B0" w:rsidTr="00DC4BF1">
        <w:trPr>
          <w:gridAfter w:val="1"/>
          <w:wAfter w:w="607" w:type="dxa"/>
          <w:trHeight w:val="80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26455,78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26199,29</w:t>
            </w:r>
          </w:p>
        </w:tc>
      </w:tr>
      <w:tr w:rsidR="00A87ADF" w:rsidRPr="00A730B0" w:rsidTr="00DC4BF1">
        <w:trPr>
          <w:gridAfter w:val="1"/>
          <w:wAfter w:w="607" w:type="dxa"/>
          <w:trHeight w:val="6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16678,03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16101,33</w:t>
            </w:r>
          </w:p>
        </w:tc>
      </w:tr>
      <w:tr w:rsidR="00A87ADF" w:rsidRPr="00A730B0" w:rsidTr="00DC4BF1">
        <w:trPr>
          <w:gridAfter w:val="1"/>
          <w:wAfter w:w="607" w:type="dxa"/>
          <w:trHeight w:val="29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700 00 00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1550,</w:t>
            </w:r>
            <w:r w:rsidR="00F33842" w:rsidRPr="00A730B0">
              <w:rPr>
                <w:rFonts w:ascii="Courier New" w:eastAsia="Calibri" w:hAnsi="Courier New" w:cs="Courier New"/>
                <w:bCs/>
              </w:rPr>
              <w:t>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610C36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610C36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610C36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1450</w:t>
            </w:r>
            <w:r w:rsidR="00F33842" w:rsidRPr="00A730B0">
              <w:rPr>
                <w:rFonts w:ascii="Courier New" w:eastAsia="Calibri" w:hAnsi="Courier New" w:cs="Courier New"/>
                <w:bCs/>
              </w:rPr>
              <w:t>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главы городского поселения Среднинского муниципального образования"  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701 00 00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1550</w:t>
            </w:r>
            <w:r w:rsidR="00F33842" w:rsidRPr="00A730B0">
              <w:rPr>
                <w:rFonts w:ascii="Courier New" w:eastAsia="Calibri" w:hAnsi="Courier New" w:cs="Courier New"/>
                <w:bCs/>
              </w:rPr>
              <w:t>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1450</w:t>
            </w:r>
            <w:r w:rsidR="00F33842" w:rsidRPr="00A730B0">
              <w:rPr>
                <w:rFonts w:ascii="Courier New" w:eastAsia="Calibri" w:hAnsi="Courier New" w:cs="Courier New"/>
                <w:bCs/>
              </w:rPr>
              <w:t>,0</w:t>
            </w:r>
            <w:r w:rsidR="00AA7D0B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1550</w:t>
            </w:r>
            <w:r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1450</w:t>
            </w:r>
            <w:r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1550</w:t>
            </w:r>
            <w:r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1450</w:t>
            </w:r>
            <w:r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A7D0B" w:rsidP="00610C36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</w:t>
            </w:r>
            <w:r w:rsidR="00610C36">
              <w:rPr>
                <w:rFonts w:ascii="Courier New" w:eastAsia="Calibri" w:hAnsi="Courier New" w:cs="Courier New"/>
                <w:bCs/>
              </w:rPr>
              <w:t>0</w:t>
            </w:r>
            <w:r w:rsidRPr="00A730B0">
              <w:rPr>
                <w:rFonts w:ascii="Courier New" w:eastAsia="Calibri" w:hAnsi="Courier New" w:cs="Courier New"/>
                <w:bCs/>
              </w:rPr>
              <w:t>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A7D0B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1146,99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DC4BF1">
        <w:trPr>
          <w:gridAfter w:val="1"/>
          <w:wAfter w:w="607" w:type="dxa"/>
          <w:trHeight w:val="25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701 00 00 210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7D5725" w:rsidP="00610C3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</w:t>
            </w:r>
            <w:r w:rsidR="00610C36">
              <w:rPr>
                <w:rFonts w:ascii="Courier New" w:eastAsia="Calibri" w:hAnsi="Courier New" w:cs="Courier New"/>
              </w:rPr>
              <w:t>49</w:t>
            </w:r>
            <w:r w:rsidRPr="00A730B0">
              <w:rPr>
                <w:rFonts w:ascii="Courier New" w:eastAsia="Calibri" w:hAnsi="Courier New" w:cs="Courier New"/>
              </w:rPr>
              <w:t>,0</w:t>
            </w:r>
            <w:r w:rsidR="00AA7D0B" w:rsidRPr="00A730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730B0" w:rsidRDefault="00A730B0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610C36" w:rsidRDefault="00610C36" w:rsidP="00C0283B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</w:p>
          <w:p w:rsidR="00A87ADF" w:rsidRPr="00A730B0" w:rsidRDefault="00610C36" w:rsidP="00610C36">
            <w:pPr>
              <w:spacing w:after="0" w:line="240" w:lineRule="auto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303,01</w:t>
            </w:r>
          </w:p>
        </w:tc>
      </w:tr>
      <w:tr w:rsidR="00A87ADF" w:rsidRPr="00A730B0" w:rsidTr="00DC4BF1">
        <w:trPr>
          <w:gridAfter w:val="1"/>
          <w:wAfter w:w="607" w:type="dxa"/>
          <w:trHeight w:val="7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Функционирование Правительства РФ, высших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14578,33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14160,63</w:t>
            </w:r>
          </w:p>
        </w:tc>
      </w:tr>
      <w:tr w:rsidR="00AA7D0B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AA7D0B" w:rsidP="00AA7D0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7D0B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13126,10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A7D0B" w:rsidRPr="00A730B0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Pr="00A730B0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Default="00AA7D0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A7D0B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12149,10</w:t>
            </w:r>
          </w:p>
        </w:tc>
      </w:tr>
      <w:tr w:rsidR="00A87ADF" w:rsidRPr="00A730B0" w:rsidTr="00DC4BF1">
        <w:trPr>
          <w:gridAfter w:val="1"/>
          <w:wAfter w:w="607" w:type="dxa"/>
          <w:trHeight w:val="53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0C76B1" w:rsidRPr="00A730B0" w:rsidTr="00DC4BF1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76B1" w:rsidRPr="00A730B0" w:rsidRDefault="000C76B1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C76B1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0C76B1" w:rsidRPr="00A730B0" w:rsidRDefault="000C76B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C0283B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0C76B1" w:rsidRPr="00A730B0" w:rsidRDefault="00C0283B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7311,69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7311,69</w:t>
            </w:r>
          </w:p>
        </w:tc>
      </w:tr>
      <w:tr w:rsidR="00A87ADF" w:rsidRPr="00A730B0" w:rsidTr="00DC4BF1">
        <w:trPr>
          <w:gridAfter w:val="1"/>
          <w:wAfter w:w="607" w:type="dxa"/>
          <w:trHeight w:val="47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2208,13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FC1561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2208,13</w:t>
            </w:r>
          </w:p>
        </w:tc>
      </w:tr>
      <w:tr w:rsidR="00A87ADF" w:rsidRPr="00A730B0" w:rsidTr="00DC4BF1">
        <w:trPr>
          <w:gridAfter w:val="1"/>
          <w:wAfter w:w="607" w:type="dxa"/>
          <w:trHeight w:val="38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3592,91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FC1561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3615,91</w:t>
            </w:r>
          </w:p>
        </w:tc>
      </w:tr>
      <w:tr w:rsidR="007B1F30" w:rsidRPr="00A730B0" w:rsidTr="00DC4BF1">
        <w:trPr>
          <w:gridAfter w:val="1"/>
          <w:wAfter w:w="607" w:type="dxa"/>
          <w:trHeight w:val="48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F30" w:rsidRPr="00A730B0" w:rsidRDefault="007B1F30" w:rsidP="007B1F30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B1F30" w:rsidRPr="00A730B0" w:rsidRDefault="00610C36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3582,91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1F30" w:rsidRPr="00A730B0" w:rsidRDefault="007B1F30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7B1F30" w:rsidRDefault="007B1F30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730B0" w:rsidRPr="00A730B0" w:rsidRDefault="00A730B0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7B1F30" w:rsidRPr="00A730B0" w:rsidRDefault="00610C36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2605,91</w:t>
            </w:r>
          </w:p>
        </w:tc>
      </w:tr>
      <w:tr w:rsidR="00A87ADF" w:rsidRPr="00A730B0" w:rsidTr="00DC4BF1">
        <w:trPr>
          <w:gridAfter w:val="1"/>
          <w:wAfter w:w="607" w:type="dxa"/>
          <w:trHeight w:val="57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585,63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  <w:p w:rsidR="00A87ADF" w:rsidRPr="00A730B0" w:rsidRDefault="00FC1561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585,63</w:t>
            </w:r>
          </w:p>
        </w:tc>
      </w:tr>
      <w:tr w:rsidR="00A87ADF" w:rsidRPr="00A730B0" w:rsidTr="00DC4BF1">
        <w:trPr>
          <w:gridAfter w:val="1"/>
          <w:wAfter w:w="607" w:type="dxa"/>
          <w:trHeight w:val="28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610C36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2997,28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610C36" w:rsidP="00610C36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2020,28</w:t>
            </w:r>
          </w:p>
        </w:tc>
      </w:tr>
      <w:tr w:rsidR="00A87ADF" w:rsidRPr="00A730B0" w:rsidTr="00DC4BF1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Иные </w:t>
            </w:r>
            <w:r w:rsidR="00481CE6" w:rsidRPr="00A730B0">
              <w:rPr>
                <w:rFonts w:ascii="Courier New" w:eastAsia="Times New Roman" w:hAnsi="Courier New" w:cs="Courier New"/>
                <w:lang w:eastAsia="ru-RU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6668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23</w:t>
            </w:r>
            <w:r w:rsidR="00A87ADF" w:rsidRPr="00A730B0">
              <w:rPr>
                <w:rFonts w:ascii="Courier New" w:eastAsia="Calibri" w:hAnsi="Courier New" w:cs="Courier New"/>
              </w:rPr>
              <w:t>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6668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23</w:t>
            </w:r>
            <w:r w:rsidR="00A87ADF" w:rsidRPr="00A730B0">
              <w:rPr>
                <w:rFonts w:ascii="Courier New" w:eastAsia="Calibri" w:hAnsi="Courier New" w:cs="Courier New"/>
              </w:rPr>
              <w:t>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850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852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7B1F30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12,</w:t>
            </w:r>
            <w:r w:rsidR="007B1F30" w:rsidRPr="00A730B0">
              <w:rPr>
                <w:rFonts w:ascii="Courier New" w:eastAsia="Calibri" w:hAnsi="Courier New" w:cs="Courier New"/>
              </w:rPr>
              <w:t>38</w:t>
            </w:r>
          </w:p>
        </w:tc>
      </w:tr>
      <w:tr w:rsidR="007D5725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702 00 00 290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5725" w:rsidRPr="00A730B0" w:rsidRDefault="007D5725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853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D5725" w:rsidRPr="00A730B0" w:rsidRDefault="007D5725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7D5725" w:rsidRPr="00A730B0" w:rsidRDefault="007D5725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2020-2026годы"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750 01 00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Основное мероприятие "Культурно-массовые мероприятия" на 2020-2026 годы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C1561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750 01 00 220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1337,23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C1561" w:rsidRPr="00A730B0" w:rsidRDefault="00FC1561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1896,53</w:t>
            </w:r>
          </w:p>
        </w:tc>
      </w:tr>
      <w:tr w:rsidR="00F63AA8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C1561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</w:t>
            </w:r>
            <w:proofErr w:type="spellStart"/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мероприятие"Старшее</w:t>
            </w:r>
            <w:proofErr w:type="spellEnd"/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поколение" на 2020-2026 годы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1A4C22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1A4C22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63AA8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481CE6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F63AA8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710 02 00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AA8" w:rsidRPr="00A730B0" w:rsidRDefault="00481CE6" w:rsidP="00F63AA8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115,0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130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711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71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Основное мероприятие "Обеспечение финансовыми средствами резервного фонда городского поселения Среднинского муниципального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702 02 00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FC1561" w:rsidRDefault="00FC1561" w:rsidP="00FC156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730B0">
            <w:pPr>
              <w:spacing w:after="200" w:line="276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A6668F" w:rsidRPr="00A730B0" w:rsidRDefault="00A87ADF" w:rsidP="00FC1561">
            <w:pPr>
              <w:spacing w:after="200" w:line="276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652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702 02 00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405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702 02 00 290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870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159"/>
        </w:trPr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Другие общегосударственные вопросы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349,70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290,70</w:t>
            </w:r>
          </w:p>
        </w:tc>
      </w:tr>
      <w:tr w:rsidR="00A87ADF" w:rsidRPr="00A730B0" w:rsidTr="00DC4BF1">
        <w:trPr>
          <w:gridAfter w:val="1"/>
          <w:wAfter w:w="607" w:type="dxa"/>
          <w:trHeight w:val="780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702 00 00 </w:t>
            </w:r>
            <w:r w:rsidR="00AE3E45" w:rsidRPr="00A730B0">
              <w:rPr>
                <w:rFonts w:ascii="Courier New" w:eastAsia="Times New Roman" w:hAnsi="Courier New" w:cs="Courier New"/>
                <w:bCs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="002A5E09">
              <w:rPr>
                <w:rFonts w:ascii="Courier New" w:eastAsia="Times New Roman" w:hAnsi="Courier New" w:cs="Courier New"/>
                <w:bCs/>
                <w:lang w:eastAsia="ru-RU"/>
              </w:rPr>
              <w:t>49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90,</w:t>
            </w:r>
            <w:r w:rsidR="00A87ADF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756"/>
        </w:trPr>
        <w:tc>
          <w:tcPr>
            <w:tcW w:w="368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"Информационное обеспечение Среднинского муниципального образования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702 03 00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 w:rsidR="002A5E09">
              <w:rPr>
                <w:rFonts w:ascii="Courier New" w:eastAsia="Times New Roman" w:hAnsi="Courier New" w:cs="Courier New"/>
                <w:bCs/>
                <w:lang w:eastAsia="ru-RU"/>
              </w:rPr>
              <w:t>49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90</w:t>
            </w:r>
            <w:r w:rsidR="00A87ADF" w:rsidRPr="00A730B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29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5E09"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5E09"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7ADF" w:rsidRPr="00A730B0" w:rsidRDefault="00A87ADF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5E09">
              <w:rPr>
                <w:rFonts w:ascii="Courier New" w:eastAsia="Times New Roman" w:hAnsi="Courier New" w:cs="Courier New"/>
                <w:lang w:eastAsia="ru-RU"/>
              </w:rPr>
              <w:t>49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475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Обеспечение реализации полномочий министерства юстиции Иркутской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84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Субвенции на 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3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23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90А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0073150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0,7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45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lastRenderedPageBreak/>
              <w:t xml:space="preserve"> Муниципальная программа "Социальная поддержка в Среднинском муниципальном образовании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982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на </w:t>
            </w:r>
            <w:r w:rsidR="00BC347F" w:rsidRPr="00A730B0">
              <w:rPr>
                <w:rFonts w:ascii="Courier New" w:eastAsia="Times New Roman" w:hAnsi="Courier New" w:cs="Courier New"/>
                <w:bCs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710 01 00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69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Cs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17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481CE6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710 01 00 220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234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E349C4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E349C4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Субвенция на осуществление первичного воинского учета  на территории, где отсутствуют военные комиссариаты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E349C4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E349C4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49C4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C1561" w:rsidRPr="00A730B0" w:rsidRDefault="00FC1561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322,70</w:t>
            </w:r>
          </w:p>
        </w:tc>
      </w:tr>
      <w:tr w:rsidR="00A6668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68F" w:rsidRPr="00A730B0" w:rsidRDefault="003A414E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E349C4" w:rsidP="007B1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232,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68F" w:rsidRPr="00A730B0" w:rsidRDefault="00E349C4" w:rsidP="007B1F3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232,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</w:tr>
      <w:tr w:rsidR="00A6668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 51 180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68F" w:rsidRPr="00A730B0" w:rsidRDefault="00A6668F" w:rsidP="00A6668F">
            <w:pPr>
              <w:spacing w:after="0" w:line="240" w:lineRule="auto"/>
              <w:ind w:left="15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70,3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68F" w:rsidRPr="00A730B0" w:rsidRDefault="00E349C4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70,3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A6668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A6668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6668F" w:rsidRPr="00A730B0" w:rsidRDefault="00A6668F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6668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6668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E349C4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9C4" w:rsidRPr="00A730B0" w:rsidRDefault="00E349C4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E349C4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E349C4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90А 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49C4" w:rsidRPr="00A730B0" w:rsidRDefault="00E349C4" w:rsidP="00A6668F">
            <w:pPr>
              <w:spacing w:after="0" w:line="240" w:lineRule="auto"/>
              <w:ind w:left="95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49C4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19,50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 – 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720 00 00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63AA8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4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3A41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720 00 00 220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57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7ADF" w:rsidRPr="00A730B0" w:rsidRDefault="002A5E09" w:rsidP="003A414E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367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3169,12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2963,53</w:t>
            </w:r>
          </w:p>
        </w:tc>
      </w:tr>
      <w:tr w:rsidR="00A87ADF" w:rsidRPr="00A730B0" w:rsidTr="00DC4BF1">
        <w:trPr>
          <w:gridAfter w:val="1"/>
          <w:wAfter w:w="607" w:type="dxa"/>
          <w:trHeight w:val="14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Среднинского муниципального образования" 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702 00 00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Основное мероприятие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170,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F63AA8" w:rsidRPr="00A730B0" w:rsidRDefault="00F63AA8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67CD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267CD0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267CD0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2A5E09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4,0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702 04 00 210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129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6,0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78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2A5E09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2813,53</w:t>
            </w:r>
          </w:p>
        </w:tc>
      </w:tr>
      <w:tr w:rsidR="002A5E09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2020-2026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2813,53</w:t>
            </w:r>
          </w:p>
        </w:tc>
      </w:tr>
      <w:tr w:rsidR="002A5E09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"Осуществление дорожной деятельности на территории городского поселения Среднинского муниципального образования на 2017 -2021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2813,53</w:t>
            </w:r>
          </w:p>
        </w:tc>
      </w:tr>
      <w:tr w:rsidR="002A5E09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2813,53</w:t>
            </w:r>
          </w:p>
        </w:tc>
      </w:tr>
      <w:tr w:rsidR="002A5E09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2813,53</w:t>
            </w:r>
          </w:p>
        </w:tc>
      </w:tr>
      <w:tr w:rsidR="002A5E09" w:rsidRPr="00A730B0" w:rsidTr="00DC4BF1">
        <w:trPr>
          <w:gridAfter w:val="1"/>
          <w:wAfter w:w="607" w:type="dxa"/>
          <w:trHeight w:val="31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2999,12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2A5E09" w:rsidRPr="00A730B0" w:rsidRDefault="002A5E09" w:rsidP="002A5E0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2813,53</w:t>
            </w:r>
          </w:p>
        </w:tc>
      </w:tr>
      <w:tr w:rsidR="00A87ADF" w:rsidRPr="00A730B0" w:rsidTr="00DC4BF1">
        <w:trPr>
          <w:gridAfter w:val="1"/>
          <w:wAfter w:w="607" w:type="dxa"/>
          <w:trHeight w:val="266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3700,50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2A5E09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3866,20</w:t>
            </w:r>
          </w:p>
        </w:tc>
      </w:tr>
      <w:tr w:rsidR="00A87ADF" w:rsidRPr="00A730B0" w:rsidTr="00DC4BF1">
        <w:trPr>
          <w:gridAfter w:val="1"/>
          <w:wAfter w:w="607" w:type="dxa"/>
          <w:trHeight w:val="13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</w:t>
            </w:r>
            <w:r w:rsidR="00E349C4" w:rsidRPr="00A730B0">
              <w:rPr>
                <w:rFonts w:ascii="Courier New" w:eastAsia="Calibri" w:hAnsi="Courier New" w:cs="Courier New"/>
                <w:bCs/>
              </w:rPr>
              <w:t>3</w:t>
            </w:r>
            <w:r w:rsidR="00DE7FE4" w:rsidRPr="00A730B0">
              <w:rPr>
                <w:rFonts w:ascii="Courier New" w:eastAsia="Calibri" w:hAnsi="Courier New" w:cs="Courier New"/>
                <w:bCs/>
              </w:rPr>
              <w:t>5</w:t>
            </w:r>
            <w:r w:rsidRPr="00A730B0">
              <w:rPr>
                <w:rFonts w:ascii="Courier New" w:eastAsia="Calibri" w:hAnsi="Courier New" w:cs="Courier New"/>
                <w:bCs/>
              </w:rPr>
              <w:t>0,5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E349C4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3366,2</w:t>
            </w:r>
            <w:r w:rsidR="007B1F30" w:rsidRPr="00A730B0">
              <w:rPr>
                <w:rFonts w:ascii="Courier New" w:eastAsia="Calibri" w:hAnsi="Courier New" w:cs="Courier New"/>
                <w:bCs/>
              </w:rPr>
              <w:t>0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"Формирование городской среды городского поселения Ср</w:t>
            </w:r>
            <w:r w:rsidR="00145263">
              <w:rPr>
                <w:rFonts w:ascii="Courier New" w:eastAsia="Times New Roman" w:hAnsi="Courier New" w:cs="Courier New"/>
                <w:lang w:eastAsia="ru-RU"/>
              </w:rPr>
              <w:t>е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днинского муниципального образования на 2018-2022 годы"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740 00 00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600</w:t>
            </w:r>
            <w:r w:rsidR="00A87ADF" w:rsidRPr="00A730B0">
              <w:rPr>
                <w:rFonts w:ascii="Courier New" w:eastAsia="Calibri" w:hAnsi="Courier New" w:cs="Courier New"/>
              </w:rPr>
              <w:t>,0</w:t>
            </w:r>
            <w:r w:rsidR="007B1F30"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145263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600</w:t>
            </w:r>
            <w:r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145263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Иные закупки товаров, работ и услуг для обеспечения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600</w:t>
            </w:r>
            <w:r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145263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740 00 00 220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550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600</w:t>
            </w:r>
            <w:r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A87ADF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</w:t>
            </w:r>
            <w:r w:rsidR="00BC347F" w:rsidRPr="00A730B0">
              <w:rPr>
                <w:rFonts w:ascii="Courier New" w:eastAsia="Times New Roman" w:hAnsi="Courier New" w:cs="Courier New"/>
                <w:lang w:eastAsia="ru-RU"/>
              </w:rPr>
              <w:t>2020-2026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 годы"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730 00 00 </w:t>
            </w:r>
            <w:r w:rsidR="00AE3E45" w:rsidRPr="00A730B0">
              <w:rPr>
                <w:rFonts w:ascii="Courier New" w:eastAsia="Times New Roman" w:hAnsi="Courier New" w:cs="Courier New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730B0" w:rsidRPr="00A730B0" w:rsidRDefault="00A730B0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3266,20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"Благоустройство территории"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263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3266,20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263" w:rsidRDefault="00145263" w:rsidP="00145263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145263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3266,20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Default="00145263" w:rsidP="00145263">
            <w:pPr>
              <w:spacing w:after="0" w:line="240" w:lineRule="auto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3266,20</w:t>
            </w:r>
          </w:p>
        </w:tc>
      </w:tr>
      <w:tr w:rsidR="00145263" w:rsidRPr="00A730B0" w:rsidTr="00DC4BF1">
        <w:trPr>
          <w:gridAfter w:val="1"/>
          <w:wAfter w:w="607" w:type="dxa"/>
          <w:trHeight w:val="32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730 03 00 220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3150,50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3266,20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216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45263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263" w:rsidRPr="00A730B0" w:rsidRDefault="00571D20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="00145263"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DE04B7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="00145263"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4B7" w:rsidRDefault="00DE04B7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Default="00DE04B7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Default="00DE04B7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Default="00DE04B7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5263" w:rsidRPr="00A730B0" w:rsidRDefault="00DE04B7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  <w:r w:rsidR="00145263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145263"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E04B7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"Пенсионное обеспечение"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4B7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E04B7" w:rsidRPr="00A730B0" w:rsidTr="00DC4BF1">
        <w:trPr>
          <w:gridAfter w:val="1"/>
          <w:wAfter w:w="607" w:type="dxa"/>
          <w:trHeight w:val="163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4B7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E04B7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4B7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DE04B7" w:rsidRPr="00A730B0" w:rsidTr="00DC4BF1">
        <w:trPr>
          <w:gridAfter w:val="1"/>
          <w:wAfter w:w="607" w:type="dxa"/>
          <w:trHeight w:val="232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Иные пенсии, социальные доплаты к пенсиям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710 03 00 260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E04B7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DE04B7" w:rsidRPr="00A730B0" w:rsidRDefault="00DE04B7" w:rsidP="00DE04B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121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A87ADF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87ADF" w:rsidRPr="00A730B0" w:rsidRDefault="00A87ADF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A87ADF" w:rsidRPr="00A730B0" w:rsidRDefault="00145263" w:rsidP="00FC156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="00A87ADF" w:rsidRPr="00A730B0">
              <w:rPr>
                <w:rFonts w:ascii="Courier New" w:eastAsia="Times New Roman" w:hAnsi="Courier New" w:cs="Courier New"/>
                <w:lang w:eastAsia="ru-RU"/>
              </w:rPr>
              <w:t>,0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145263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"Социальная поддержка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710 00 00 260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"Социальная поддержка отдельных категорий граждан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Публичные нормативные социальные выплаты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710 04 00 260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313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95,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80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,00</w:t>
            </w:r>
          </w:p>
        </w:tc>
      </w:tr>
      <w:tr w:rsidR="00A87ADF" w:rsidRPr="00A730B0" w:rsidTr="00DC4BF1">
        <w:trPr>
          <w:gridAfter w:val="1"/>
          <w:wAfter w:w="607" w:type="dxa"/>
          <w:trHeight w:val="339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87ADF" w:rsidRPr="00A730B0" w:rsidRDefault="00A87ADF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A87ADF" w:rsidRPr="00A730B0" w:rsidRDefault="00145263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2500,95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2130,95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2500,95</w:t>
            </w:r>
          </w:p>
        </w:tc>
      </w:tr>
      <w:tr w:rsidR="00E349C4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"Развитие духовно-нравственного воспитания и физического развития молодежи в Среднинском муниципальном образовании на 2017- 2021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750 00 00 220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E349C4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49C4" w:rsidRPr="00A730B0" w:rsidRDefault="00145263" w:rsidP="00AA7D0B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49C4" w:rsidRPr="00A730B0" w:rsidRDefault="00E349C4" w:rsidP="00FC15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E349C4" w:rsidRPr="00A730B0" w:rsidRDefault="00145263" w:rsidP="00FC1561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945,40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Основное мероприятие "Развитие физической культуры и массового спорта в Среднинском муниципальном образовании на 2020-2026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945,40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945,40</w:t>
            </w:r>
          </w:p>
        </w:tc>
      </w:tr>
      <w:tr w:rsidR="00145263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945,40</w:t>
            </w:r>
          </w:p>
        </w:tc>
      </w:tr>
      <w:tr w:rsidR="00145263" w:rsidRPr="00A730B0" w:rsidTr="00DC4BF1">
        <w:trPr>
          <w:gridAfter w:val="1"/>
          <w:wAfter w:w="607" w:type="dxa"/>
          <w:trHeight w:val="411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750 02 00 220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</w:p>
          <w:p w:rsidR="00145263" w:rsidRPr="00A730B0" w:rsidRDefault="00145263" w:rsidP="00145263">
            <w:pPr>
              <w:spacing w:after="0" w:line="240" w:lineRule="auto"/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945,40</w:t>
            </w:r>
          </w:p>
        </w:tc>
      </w:tr>
      <w:tr w:rsidR="00267CD0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Реализация мероприятий перечня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267CD0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267CD0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CD0" w:rsidRPr="00A730B0" w:rsidRDefault="00267CD0" w:rsidP="003A414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val="en-US"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750 02 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267CD0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244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7CD0" w:rsidRPr="00A730B0" w:rsidRDefault="00267CD0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1502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Pr="00A730B0">
              <w:rPr>
                <w:rFonts w:ascii="Courier New" w:eastAsia="Times New Roman" w:hAnsi="Courier New" w:cs="Courier New"/>
                <w:lang w:val="en-US" w:eastAsia="ru-RU"/>
              </w:rPr>
              <w:t>9</w:t>
            </w:r>
            <w:r w:rsidR="007B1F30" w:rsidRPr="00A730B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3A414E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Муниципальная программа "Устойчивое развитие экономической базы городского поселения Среднинского муниципального образования" на 2017-2020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700 00 00 251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 xml:space="preserve">Подпрограмма "Обеспечение деятельности администрации городского поселения 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Среднинского муниципального образования"  на 2020-2026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702 00 00 251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DC4BF1">
        <w:trPr>
          <w:gridAfter w:val="1"/>
          <w:wAfter w:w="607" w:type="dxa"/>
          <w:trHeight w:val="51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lastRenderedPageBreak/>
              <w:t>Основное мероприятие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 соглашением"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E3E45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500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  <w:tr w:rsidR="003A414E" w:rsidRPr="00A730B0" w:rsidTr="00DC4BF1">
        <w:trPr>
          <w:gridAfter w:val="1"/>
          <w:wAfter w:w="607" w:type="dxa"/>
          <w:trHeight w:val="70"/>
        </w:trPr>
        <w:tc>
          <w:tcPr>
            <w:tcW w:w="3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5443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702 05 00 251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A414E" w:rsidRPr="00A730B0" w:rsidRDefault="003A414E" w:rsidP="002C20C8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540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AA7D0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414E" w:rsidRPr="00A730B0" w:rsidRDefault="003A414E" w:rsidP="005E677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188,58</w:t>
            </w:r>
          </w:p>
        </w:tc>
      </w:tr>
    </w:tbl>
    <w:p w:rsidR="00F63AA8" w:rsidRPr="005C25CD" w:rsidRDefault="00F63AA8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9C4" w:rsidRPr="005C25CD" w:rsidRDefault="00E349C4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49C4" w:rsidRPr="005C25CD" w:rsidRDefault="00E349C4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A87ADF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В. Д. Барчуков</w:t>
      </w:r>
    </w:p>
    <w:p w:rsidR="00A87ADF" w:rsidRPr="005C25CD" w:rsidRDefault="00A87ADF" w:rsidP="00A87AD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tabs>
          <w:tab w:val="left" w:pos="852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C1561" w:rsidRPr="005C25CD" w:rsidRDefault="00FC1561" w:rsidP="00A87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1E41D3" w:rsidRDefault="001E41D3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45263" w:rsidRDefault="00145263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DC4BF1" w:rsidRDefault="00DC4BF1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145263" w:rsidRPr="005C25CD" w:rsidRDefault="00145263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A87ADF" w:rsidRPr="00A730B0" w:rsidRDefault="00A87ADF" w:rsidP="002062D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lastRenderedPageBreak/>
        <w:t xml:space="preserve">Приложение № </w:t>
      </w:r>
      <w:r w:rsidR="00C62807" w:rsidRPr="00A730B0">
        <w:rPr>
          <w:rFonts w:ascii="Courier New" w:eastAsia="Times New Roman" w:hAnsi="Courier New" w:cs="Courier New"/>
          <w:lang w:eastAsia="ru-RU"/>
        </w:rPr>
        <w:t>9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F10CB" w:rsidRPr="002C7F95" w:rsidRDefault="00EF10CB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  <w:r w:rsidRPr="002C7F95">
        <w:rPr>
          <w:rFonts w:ascii="Courier New" w:eastAsia="Times New Roman" w:hAnsi="Courier New" w:cs="Courier New"/>
          <w:lang w:eastAsia="ru-RU"/>
        </w:rPr>
        <w:t>от 2</w:t>
      </w:r>
      <w:r>
        <w:rPr>
          <w:rFonts w:ascii="Courier New" w:eastAsia="Times New Roman" w:hAnsi="Courier New" w:cs="Courier New"/>
          <w:lang w:eastAsia="ru-RU"/>
        </w:rPr>
        <w:t>9</w:t>
      </w:r>
      <w:r w:rsidRPr="002C7F9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01.2020</w:t>
      </w:r>
      <w:r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A87ADF" w:rsidRPr="005C25CD" w:rsidRDefault="00A87ADF" w:rsidP="00A87ADF">
      <w:pPr>
        <w:tabs>
          <w:tab w:val="left" w:pos="1470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муниципальных </w:t>
      </w:r>
      <w:r w:rsidR="0007604E" w:rsidRPr="005C25CD">
        <w:rPr>
          <w:rFonts w:ascii="Times New Roman" w:eastAsia="Calibri" w:hAnsi="Times New Roman" w:cs="Times New Roman"/>
          <w:b/>
          <w:sz w:val="28"/>
          <w:szCs w:val="28"/>
        </w:rPr>
        <w:t>программ на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211B4" w:rsidRPr="005C25CD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87ADF" w:rsidRPr="005C25CD" w:rsidRDefault="00A87ADF" w:rsidP="00A87ADF">
      <w:pPr>
        <w:tabs>
          <w:tab w:val="left" w:pos="8835"/>
        </w:tabs>
        <w:spacing w:after="20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25CD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7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092"/>
        <w:gridCol w:w="1753"/>
        <w:gridCol w:w="692"/>
        <w:gridCol w:w="672"/>
        <w:gridCol w:w="1446"/>
        <w:gridCol w:w="1114"/>
        <w:gridCol w:w="1276"/>
      </w:tblGrid>
      <w:tr w:rsidR="00A87ADF" w:rsidRPr="00A730B0" w:rsidTr="00E62102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924" w:type="dxa"/>
            <w:gridSpan w:val="4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6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A87ADF" w:rsidRPr="00A730B0" w:rsidTr="00E62102">
        <w:trPr>
          <w:trHeight w:val="31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A87ADF" w:rsidRPr="00A730B0" w:rsidTr="00E62102">
        <w:trPr>
          <w:trHeight w:val="126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A87ADF" w:rsidRPr="00A730B0" w:rsidRDefault="00046A7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17032,19</w:t>
            </w:r>
          </w:p>
        </w:tc>
      </w:tr>
      <w:tr w:rsidR="00810B86" w:rsidRPr="00A730B0" w:rsidTr="00810B86">
        <w:trPr>
          <w:trHeight w:val="627"/>
        </w:trPr>
        <w:tc>
          <w:tcPr>
            <w:tcW w:w="709" w:type="dxa"/>
            <w:vMerge w:val="restart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3092" w:type="dxa"/>
            <w:vMerge w:val="restart"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53" w:type="dxa"/>
            <w:vMerge w:val="restart"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701 00 00 000</w:t>
            </w:r>
          </w:p>
        </w:tc>
        <w:tc>
          <w:tcPr>
            <w:tcW w:w="1114" w:type="dxa"/>
            <w:noWrap/>
            <w:hideMark/>
          </w:tcPr>
          <w:p w:rsidR="00810B86" w:rsidRPr="00811867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color w:val="FF0000"/>
              </w:rPr>
            </w:pPr>
          </w:p>
        </w:tc>
        <w:tc>
          <w:tcPr>
            <w:tcW w:w="1276" w:type="dxa"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1559,00</w:t>
            </w:r>
          </w:p>
        </w:tc>
      </w:tr>
      <w:tr w:rsidR="00810B86" w:rsidRPr="00A730B0" w:rsidTr="00810B86">
        <w:trPr>
          <w:trHeight w:val="626"/>
        </w:trPr>
        <w:tc>
          <w:tcPr>
            <w:tcW w:w="709" w:type="dxa"/>
            <w:vMerge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810B86" w:rsidRPr="00A730B0" w:rsidRDefault="00810B86" w:rsidP="00810B8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701 00 00 </w:t>
            </w:r>
            <w:r>
              <w:rPr>
                <w:rFonts w:ascii="Courier New" w:eastAsia="Calibri" w:hAnsi="Courier New" w:cs="Courier New"/>
              </w:rPr>
              <w:t>210</w:t>
            </w:r>
          </w:p>
        </w:tc>
        <w:tc>
          <w:tcPr>
            <w:tcW w:w="1114" w:type="dxa"/>
            <w:noWrap/>
          </w:tcPr>
          <w:p w:rsidR="00810B86" w:rsidRPr="00810B86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10B86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1 205,99</w:t>
            </w:r>
          </w:p>
        </w:tc>
      </w:tr>
      <w:tr w:rsidR="00810B86" w:rsidRPr="00A730B0" w:rsidTr="00E62102">
        <w:trPr>
          <w:trHeight w:val="964"/>
        </w:trPr>
        <w:tc>
          <w:tcPr>
            <w:tcW w:w="709" w:type="dxa"/>
            <w:vMerge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446" w:type="dxa"/>
            <w:noWrap/>
          </w:tcPr>
          <w:p w:rsidR="00810B86" w:rsidRPr="00A730B0" w:rsidRDefault="00810B86" w:rsidP="00810B8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701 00 00 </w:t>
            </w:r>
            <w:r>
              <w:rPr>
                <w:rFonts w:ascii="Courier New" w:eastAsia="Calibri" w:hAnsi="Courier New" w:cs="Courier New"/>
              </w:rPr>
              <w:t>210</w:t>
            </w:r>
          </w:p>
        </w:tc>
        <w:tc>
          <w:tcPr>
            <w:tcW w:w="1114" w:type="dxa"/>
            <w:noWrap/>
          </w:tcPr>
          <w:p w:rsidR="00810B86" w:rsidRPr="00810B86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810B86"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6" w:type="dxa"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353,01</w:t>
            </w:r>
          </w:p>
        </w:tc>
      </w:tr>
      <w:tr w:rsidR="00B73A0A" w:rsidRPr="00A730B0" w:rsidTr="00B73A0A">
        <w:trPr>
          <w:trHeight w:val="383"/>
        </w:trPr>
        <w:tc>
          <w:tcPr>
            <w:tcW w:w="709" w:type="dxa"/>
            <w:vMerge w:val="restart"/>
            <w:noWrap/>
            <w:hideMark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3092" w:type="dxa"/>
            <w:vMerge w:val="restart"/>
            <w:hideMark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53" w:type="dxa"/>
            <w:vMerge w:val="restart"/>
            <w:hideMark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672" w:type="dxa"/>
            <w:noWrap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446" w:type="dxa"/>
            <w:noWrap/>
            <w:vAlign w:val="center"/>
            <w:hideMark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702 00 00 000</w:t>
            </w:r>
          </w:p>
        </w:tc>
        <w:tc>
          <w:tcPr>
            <w:tcW w:w="1114" w:type="dxa"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6" w:type="dxa"/>
            <w:vAlign w:val="center"/>
            <w:hideMark/>
          </w:tcPr>
          <w:p w:rsidR="00B73A0A" w:rsidRPr="00810B86" w:rsidRDefault="00735B56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14734,61</w:t>
            </w:r>
          </w:p>
        </w:tc>
      </w:tr>
      <w:tr w:rsidR="00B73A0A" w:rsidRPr="00A730B0" w:rsidTr="00B73A0A">
        <w:trPr>
          <w:trHeight w:val="275"/>
        </w:trPr>
        <w:tc>
          <w:tcPr>
            <w:tcW w:w="709" w:type="dxa"/>
            <w:vMerge/>
            <w:noWrap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B73A0A" w:rsidRPr="00A730B0" w:rsidRDefault="00B73A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1114" w:type="dxa"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6" w:type="dxa"/>
            <w:vAlign w:val="center"/>
          </w:tcPr>
          <w:p w:rsidR="00B73A0A" w:rsidRPr="00810B86" w:rsidRDefault="00BA618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B73A0A" w:rsidRPr="00A730B0" w:rsidTr="00B73A0A">
        <w:trPr>
          <w:trHeight w:val="325"/>
        </w:trPr>
        <w:tc>
          <w:tcPr>
            <w:tcW w:w="709" w:type="dxa"/>
            <w:vMerge/>
            <w:noWrap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1114" w:type="dxa"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6" w:type="dxa"/>
            <w:vAlign w:val="center"/>
          </w:tcPr>
          <w:p w:rsidR="00B73A0A" w:rsidRPr="00810B86" w:rsidRDefault="00735B56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5191,42</w:t>
            </w:r>
          </w:p>
        </w:tc>
      </w:tr>
      <w:tr w:rsidR="00B73A0A" w:rsidRPr="00A730B0" w:rsidTr="00B73A0A">
        <w:trPr>
          <w:trHeight w:val="325"/>
        </w:trPr>
        <w:tc>
          <w:tcPr>
            <w:tcW w:w="709" w:type="dxa"/>
            <w:vMerge/>
            <w:noWrap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3092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</w:tcPr>
          <w:p w:rsidR="00B73A0A" w:rsidRPr="00A730B0" w:rsidRDefault="00B73A0A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92" w:type="dxa"/>
            <w:noWrap/>
            <w:vAlign w:val="center"/>
          </w:tcPr>
          <w:p w:rsidR="00B73A0A" w:rsidRPr="00A730B0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672" w:type="dxa"/>
            <w:noWrap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446" w:type="dxa"/>
            <w:noWrap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1114" w:type="dxa"/>
            <w:vAlign w:val="center"/>
          </w:tcPr>
          <w:p w:rsidR="00B73A0A" w:rsidRPr="00810B86" w:rsidRDefault="00B73A0A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6" w:type="dxa"/>
            <w:vAlign w:val="center"/>
          </w:tcPr>
          <w:p w:rsidR="00B73A0A" w:rsidRPr="00810B86" w:rsidRDefault="00B73A0A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810B86">
              <w:rPr>
                <w:rFonts w:ascii="Courier New" w:eastAsia="Calibri" w:hAnsi="Courier New" w:cs="Courier New"/>
                <w:bCs/>
              </w:rPr>
              <w:t>23,</w:t>
            </w:r>
            <w:r w:rsidR="00C1097E" w:rsidRPr="00810B86">
              <w:rPr>
                <w:rFonts w:ascii="Courier New" w:eastAsia="Calibri" w:hAnsi="Courier New" w:cs="Courier New"/>
                <w:bCs/>
              </w:rPr>
              <w:t>3</w:t>
            </w:r>
            <w:r w:rsidRPr="00810B86">
              <w:rPr>
                <w:rFonts w:ascii="Courier New" w:eastAsia="Calibri" w:hAnsi="Courier New" w:cs="Courier New"/>
                <w:bCs/>
              </w:rPr>
              <w:t>8</w:t>
            </w:r>
          </w:p>
        </w:tc>
      </w:tr>
      <w:tr w:rsidR="00A87ADF" w:rsidRPr="00A730B0" w:rsidTr="00B73A0A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образования" 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446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702 02 00 000</w:t>
            </w:r>
          </w:p>
        </w:tc>
        <w:tc>
          <w:tcPr>
            <w:tcW w:w="1114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6" w:type="dxa"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B73A0A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1.2.3.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</w:t>
            </w:r>
            <w:r w:rsidR="0007604E" w:rsidRPr="00A730B0">
              <w:rPr>
                <w:rFonts w:ascii="Courier New" w:eastAsia="Calibri" w:hAnsi="Courier New" w:cs="Courier New"/>
              </w:rPr>
              <w:t>Среднинского</w:t>
            </w:r>
            <w:r w:rsidRPr="00A730B0">
              <w:rPr>
                <w:rFonts w:ascii="Courier New" w:eastAsia="Calibri" w:hAnsi="Courier New" w:cs="Courier New"/>
              </w:rPr>
              <w:t xml:space="preserve">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 xml:space="preserve">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 xml:space="preserve">Администрация городского поселения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>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702 03 00 000</w:t>
            </w:r>
          </w:p>
        </w:tc>
        <w:tc>
          <w:tcPr>
            <w:tcW w:w="1114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A87ADF" w:rsidRPr="00A730B0" w:rsidTr="00B73A0A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1.2.4.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446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702 04 00 000</w:t>
            </w:r>
          </w:p>
        </w:tc>
        <w:tc>
          <w:tcPr>
            <w:tcW w:w="1114" w:type="dxa"/>
            <w:noWrap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6" w:type="dxa"/>
            <w:vAlign w:val="center"/>
            <w:hideMark/>
          </w:tcPr>
          <w:p w:rsidR="00A87ADF" w:rsidRPr="00A730B0" w:rsidRDefault="00A87ADF" w:rsidP="00B73A0A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E62102">
        <w:trPr>
          <w:trHeight w:val="241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1.2.5.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702 05 00 000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6" w:type="dxa"/>
            <w:hideMark/>
          </w:tcPr>
          <w:p w:rsidR="00A87ADF" w:rsidRPr="00A730B0" w:rsidRDefault="00BA618F" w:rsidP="000811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188,58</w:t>
            </w:r>
          </w:p>
        </w:tc>
      </w:tr>
      <w:tr w:rsidR="00A87ADF" w:rsidRPr="00A730B0" w:rsidTr="00E62102">
        <w:trPr>
          <w:trHeight w:val="14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"Социальная поддержка в Среднинском муниципальном образовании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710 00 00  000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hideMark/>
          </w:tcPr>
          <w:p w:rsidR="00A87ADF" w:rsidRPr="00A730B0" w:rsidRDefault="00145263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686,00</w:t>
            </w:r>
          </w:p>
        </w:tc>
      </w:tr>
      <w:tr w:rsidR="00A87ADF" w:rsidRPr="00A730B0" w:rsidTr="00E62102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7D4F79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20</w:t>
            </w:r>
            <w:r w:rsidR="007D4F79" w:rsidRPr="00A730B0">
              <w:rPr>
                <w:rFonts w:ascii="Courier New" w:eastAsia="Calibri" w:hAnsi="Courier New" w:cs="Courier New"/>
              </w:rPr>
              <w:t>20</w:t>
            </w:r>
            <w:r w:rsidRPr="00A730B0">
              <w:rPr>
                <w:rFonts w:ascii="Courier New" w:eastAsia="Calibri" w:hAnsi="Courier New" w:cs="Courier New"/>
              </w:rPr>
              <w:t>-202</w:t>
            </w:r>
            <w:r w:rsidR="007D4F79" w:rsidRPr="00A730B0">
              <w:rPr>
                <w:rFonts w:ascii="Courier New" w:eastAsia="Calibri" w:hAnsi="Courier New" w:cs="Courier New"/>
              </w:rPr>
              <w:t xml:space="preserve">6 </w:t>
            </w:r>
            <w:r w:rsidRPr="00A730B0">
              <w:rPr>
                <w:rFonts w:ascii="Courier New" w:eastAsia="Calibri" w:hAnsi="Courier New" w:cs="Courier New"/>
              </w:rPr>
              <w:t>годы"</w:t>
            </w:r>
            <w:r w:rsidRPr="00A730B0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</w:tr>
      <w:tr w:rsidR="00A87ADF" w:rsidRPr="00A730B0" w:rsidTr="00E62102">
        <w:trPr>
          <w:trHeight w:val="28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710 01 00 000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E62102">
        <w:trPr>
          <w:trHeight w:val="109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8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"Старшее поколение"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Администрация городского поселения Среднинского муниципального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>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2C20C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  <w:r w:rsidR="002C20C8" w:rsidRPr="00A730B0"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710 02 00 000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115,00</w:t>
            </w:r>
          </w:p>
        </w:tc>
      </w:tr>
      <w:tr w:rsidR="00A87ADF" w:rsidRPr="00A730B0" w:rsidTr="00E62102">
        <w:trPr>
          <w:trHeight w:val="67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2.3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"Пенсионное обеспечение"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710 03 00 000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121,00</w:t>
            </w:r>
          </w:p>
        </w:tc>
      </w:tr>
      <w:tr w:rsidR="005D1FFD" w:rsidRPr="00A730B0" w:rsidTr="005D5554">
        <w:trPr>
          <w:trHeight w:val="1380"/>
        </w:trPr>
        <w:tc>
          <w:tcPr>
            <w:tcW w:w="709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3092" w:type="dxa"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"Социальная поддержка отдельных категорий граждан, оказавшихся в трудной жизненной ситуации на 2020-2026 годы"</w:t>
            </w:r>
          </w:p>
        </w:tc>
        <w:tc>
          <w:tcPr>
            <w:tcW w:w="1753" w:type="dxa"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1006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710 04 00 000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5D1FFD" w:rsidRPr="00A730B0" w:rsidRDefault="00145263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250,00</w:t>
            </w:r>
          </w:p>
          <w:p w:rsidR="005D1FFD" w:rsidRPr="00A730B0" w:rsidRDefault="005D1FFD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</w:tr>
      <w:tr w:rsidR="00A87ADF" w:rsidRPr="00A730B0" w:rsidTr="00E62102">
        <w:trPr>
          <w:trHeight w:val="184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Муниципальная программа "О противодействии терроризму и экстремизму, обеспечение пожарной безопасности  на территории городского поселения Среднинского муниципального образования  на 2017– 2021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720 00 00 000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120,00</w:t>
            </w:r>
          </w:p>
        </w:tc>
      </w:tr>
      <w:tr w:rsidR="00A87ADF" w:rsidRPr="00A730B0" w:rsidTr="00E62102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годы" 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046A7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10005,62</w:t>
            </w:r>
          </w:p>
        </w:tc>
      </w:tr>
      <w:tr w:rsidR="00A87ADF" w:rsidRPr="00A730B0" w:rsidTr="00E62102">
        <w:trPr>
          <w:trHeight w:val="43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</w:tr>
      <w:tr w:rsidR="00A87ADF" w:rsidRPr="00A730B0" w:rsidTr="00E62102">
        <w:trPr>
          <w:trHeight w:val="33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138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4.1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"Землеустройство и градостроительство"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0412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730 04 00 000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A87ADF" w:rsidRPr="00A730B0" w:rsidRDefault="002C20C8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</w:p>
        </w:tc>
      </w:tr>
      <w:tr w:rsidR="00A87ADF" w:rsidRPr="00A730B0" w:rsidTr="00E62102">
        <w:trPr>
          <w:trHeight w:val="118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"Осуществление дорожной деятельности на территории городского поселения Среднинского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 xml:space="preserve">муниципального образования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 xml:space="preserve">Администрация городского поселения Среднинского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A87ADF" w:rsidRPr="00A730B0" w:rsidRDefault="00046A7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6230,24</w:t>
            </w:r>
          </w:p>
        </w:tc>
      </w:tr>
      <w:tr w:rsidR="00A87ADF" w:rsidRPr="00A730B0" w:rsidTr="00E62102">
        <w:trPr>
          <w:trHeight w:val="78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4.4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"Благоустройство территории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730 03 00 000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hideMark/>
          </w:tcPr>
          <w:p w:rsidR="00A87ADF" w:rsidRPr="00A730B0" w:rsidRDefault="004C2BAB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3775,38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BE707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95</w:t>
            </w:r>
            <w:r w:rsidR="002C20C8" w:rsidRPr="00A730B0">
              <w:rPr>
                <w:rFonts w:ascii="Courier New" w:eastAsia="Calibri" w:hAnsi="Courier New" w:cs="Courier New"/>
                <w:bCs/>
              </w:rPr>
              <w:t>0</w:t>
            </w:r>
            <w:r w:rsidR="00A87ADF"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740 00 00 000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BE707F" w:rsidP="002C20C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</w:t>
            </w:r>
            <w:r w:rsidR="002C20C8" w:rsidRPr="00A730B0">
              <w:rPr>
                <w:rFonts w:ascii="Courier New" w:eastAsia="Calibri" w:hAnsi="Courier New" w:cs="Courier New"/>
              </w:rPr>
              <w:t>0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A87ADF" w:rsidRPr="00A730B0" w:rsidTr="00E62102">
        <w:trPr>
          <w:trHeight w:val="63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3092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духовно-нравственного воспитания и физического развития молодежи в Среднинском муниципальном образовании"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BE707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1944,40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672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46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14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vMerge w:val="restart"/>
            <w:noWrap/>
            <w:hideMark/>
          </w:tcPr>
          <w:p w:rsidR="00A87ADF" w:rsidRPr="00A730B0" w:rsidRDefault="00BE707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1944,40</w:t>
            </w:r>
          </w:p>
        </w:tc>
      </w:tr>
      <w:tr w:rsidR="00A87ADF" w:rsidRPr="00A730B0" w:rsidTr="00E62102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30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53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9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672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4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14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6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E62102">
        <w:trPr>
          <w:trHeight w:val="72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6.1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"Культурно-массовые мероприятия"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2C20C8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  <w:r w:rsidR="002C20C8" w:rsidRPr="00A730B0"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750 01 00 000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CA52C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</w:t>
            </w:r>
            <w:r w:rsidR="00A87ADF" w:rsidRPr="00A730B0">
              <w:rPr>
                <w:rFonts w:ascii="Courier New" w:eastAsia="Calibri" w:hAnsi="Courier New" w:cs="Courier New"/>
              </w:rPr>
              <w:t>50,00</w:t>
            </w:r>
          </w:p>
        </w:tc>
      </w:tr>
      <w:tr w:rsidR="00A87ADF" w:rsidRPr="00A730B0" w:rsidTr="00E62102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6.2</w:t>
            </w:r>
          </w:p>
        </w:tc>
        <w:tc>
          <w:tcPr>
            <w:tcW w:w="3092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"Развитие физической культуры и массового спорта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53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6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67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446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750 02 00 000</w:t>
            </w:r>
          </w:p>
        </w:tc>
        <w:tc>
          <w:tcPr>
            <w:tcW w:w="111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BE707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994,40</w:t>
            </w:r>
          </w:p>
        </w:tc>
      </w:tr>
      <w:tr w:rsidR="00A87ADF" w:rsidRPr="00A730B0" w:rsidTr="00E62102">
        <w:trPr>
          <w:trHeight w:val="31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3092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5677" w:type="dxa"/>
            <w:gridSpan w:val="5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87ADF" w:rsidRPr="00A730B0" w:rsidRDefault="00BE707F" w:rsidP="00B73A0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30738,21</w:t>
            </w:r>
          </w:p>
        </w:tc>
      </w:tr>
    </w:tbl>
    <w:p w:rsidR="00A87ADF" w:rsidRPr="005C25CD" w:rsidRDefault="00A87ADF" w:rsidP="00A730B0">
      <w:pPr>
        <w:tabs>
          <w:tab w:val="left" w:pos="8835"/>
        </w:tabs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87ADF" w:rsidRPr="005C25CD" w:rsidRDefault="00A87ADF" w:rsidP="00A87AD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07604E" w:rsidRPr="00A730B0" w:rsidRDefault="00A87ADF" w:rsidP="00A730B0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741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Д. Барчуков</w:t>
      </w:r>
    </w:p>
    <w:p w:rsidR="00A87ADF" w:rsidRPr="00A730B0" w:rsidRDefault="00A87ADF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C62807" w:rsidRPr="00A730B0">
        <w:rPr>
          <w:rFonts w:ascii="Courier New" w:eastAsia="Times New Roman" w:hAnsi="Courier New" w:cs="Courier New"/>
          <w:lang w:eastAsia="ru-RU"/>
        </w:rPr>
        <w:t>0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F10CB" w:rsidRPr="002C7F95" w:rsidRDefault="00EF10CB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  <w:r w:rsidRPr="002C7F95">
        <w:rPr>
          <w:rFonts w:ascii="Courier New" w:eastAsia="Times New Roman" w:hAnsi="Courier New" w:cs="Courier New"/>
          <w:lang w:eastAsia="ru-RU"/>
        </w:rPr>
        <w:t>от 2</w:t>
      </w:r>
      <w:r>
        <w:rPr>
          <w:rFonts w:ascii="Courier New" w:eastAsia="Times New Roman" w:hAnsi="Courier New" w:cs="Courier New"/>
          <w:lang w:eastAsia="ru-RU"/>
        </w:rPr>
        <w:t>9</w:t>
      </w:r>
      <w:r w:rsidRPr="002C7F9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01.2020</w:t>
      </w:r>
      <w:r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153EC0" w:rsidRPr="005C25CD" w:rsidRDefault="00153EC0" w:rsidP="0007604E">
      <w:pPr>
        <w:tabs>
          <w:tab w:val="left" w:pos="6300"/>
        </w:tabs>
        <w:spacing w:after="0" w:line="240" w:lineRule="auto"/>
        <w:ind w:left="623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147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Распределение бюджетных ассигнований на реализацию муниципальных </w:t>
      </w:r>
      <w:r w:rsidR="0007604E" w:rsidRPr="005C25CD">
        <w:rPr>
          <w:rFonts w:ascii="Times New Roman" w:eastAsia="Calibri" w:hAnsi="Times New Roman" w:cs="Times New Roman"/>
          <w:b/>
          <w:sz w:val="28"/>
          <w:szCs w:val="28"/>
        </w:rPr>
        <w:t>программ на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7211B4" w:rsidRPr="005C25CD"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 xml:space="preserve"> – 202</w:t>
      </w:r>
      <w:r w:rsidR="007211B4" w:rsidRPr="005C25C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5C25CD">
        <w:rPr>
          <w:rFonts w:ascii="Times New Roman" w:eastAsia="Calibri" w:hAnsi="Times New Roman" w:cs="Times New Roman"/>
          <w:b/>
          <w:sz w:val="28"/>
          <w:szCs w:val="28"/>
        </w:rPr>
        <w:t>годы</w:t>
      </w:r>
    </w:p>
    <w:p w:rsidR="00A87ADF" w:rsidRPr="005C25CD" w:rsidRDefault="00A87ADF" w:rsidP="00A87ADF">
      <w:pPr>
        <w:tabs>
          <w:tab w:val="left" w:pos="8835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25CD">
        <w:rPr>
          <w:rFonts w:ascii="Times New Roman" w:eastAsia="Calibri" w:hAnsi="Times New Roman" w:cs="Times New Roman"/>
          <w:sz w:val="20"/>
          <w:szCs w:val="20"/>
        </w:rPr>
        <w:t>(тыс. руб.)</w:t>
      </w:r>
    </w:p>
    <w:tbl>
      <w:tblPr>
        <w:tblStyle w:val="aa"/>
        <w:tblW w:w="106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1701"/>
        <w:gridCol w:w="567"/>
        <w:gridCol w:w="709"/>
        <w:gridCol w:w="1134"/>
        <w:gridCol w:w="851"/>
        <w:gridCol w:w="1275"/>
        <w:gridCol w:w="1420"/>
      </w:tblGrid>
      <w:tr w:rsidR="00A87ADF" w:rsidRPr="00A730B0" w:rsidTr="00A730B0">
        <w:trPr>
          <w:trHeight w:val="345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№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Исполнители </w:t>
            </w:r>
          </w:p>
        </w:tc>
        <w:tc>
          <w:tcPr>
            <w:tcW w:w="3261" w:type="dxa"/>
            <w:gridSpan w:val="4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Бюджетная классификация</w:t>
            </w:r>
          </w:p>
        </w:tc>
        <w:tc>
          <w:tcPr>
            <w:tcW w:w="1275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  <w:tc>
          <w:tcPr>
            <w:tcW w:w="1420" w:type="dxa"/>
            <w:vMerge w:val="restart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Бюджетные ассигнования</w:t>
            </w:r>
          </w:p>
        </w:tc>
      </w:tr>
      <w:tr w:rsidR="00A87ADF" w:rsidRPr="00A730B0" w:rsidTr="00A730B0">
        <w:trPr>
          <w:trHeight w:val="31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ГРБС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РзПр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ЦСР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ВР</w:t>
            </w:r>
          </w:p>
        </w:tc>
        <w:tc>
          <w:tcPr>
            <w:tcW w:w="1275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420" w:type="dxa"/>
            <w:vMerge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"Устойчивое развитие экономической базы городского поселения Среднинского 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DE04B7" w:rsidRPr="0069320A" w:rsidTr="00A730B0">
        <w:trPr>
          <w:trHeight w:val="126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A87ADF" w:rsidRPr="006B3506" w:rsidRDefault="0069320A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15393,68</w:t>
            </w:r>
          </w:p>
        </w:tc>
        <w:tc>
          <w:tcPr>
            <w:tcW w:w="1420" w:type="dxa"/>
          </w:tcPr>
          <w:p w:rsidR="00A87ADF" w:rsidRPr="0069320A" w:rsidRDefault="0069320A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15237,68</w:t>
            </w:r>
          </w:p>
        </w:tc>
      </w:tr>
      <w:tr w:rsidR="00810B86" w:rsidRPr="00A730B0" w:rsidTr="00810B86">
        <w:trPr>
          <w:trHeight w:val="801"/>
        </w:trPr>
        <w:tc>
          <w:tcPr>
            <w:tcW w:w="709" w:type="dxa"/>
            <w:vMerge w:val="restart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1.1</w:t>
            </w:r>
          </w:p>
        </w:tc>
        <w:tc>
          <w:tcPr>
            <w:tcW w:w="2268" w:type="dxa"/>
            <w:vMerge w:val="restart"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Подпрограмма "Обеспечение деятельности главы городского поселения Среднинского муниципального образования"   на 2020-2026 годы</w:t>
            </w:r>
          </w:p>
        </w:tc>
        <w:tc>
          <w:tcPr>
            <w:tcW w:w="1701" w:type="dxa"/>
            <w:vMerge w:val="restart"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701 00 00 000</w:t>
            </w:r>
          </w:p>
        </w:tc>
        <w:tc>
          <w:tcPr>
            <w:tcW w:w="851" w:type="dxa"/>
            <w:noWrap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275" w:type="dxa"/>
            <w:hideMark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1550,00</w:t>
            </w:r>
          </w:p>
        </w:tc>
        <w:tc>
          <w:tcPr>
            <w:tcW w:w="1420" w:type="dxa"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1450,00</w:t>
            </w:r>
          </w:p>
        </w:tc>
      </w:tr>
      <w:tr w:rsidR="00810B86" w:rsidRPr="00A730B0" w:rsidTr="00810B86">
        <w:trPr>
          <w:trHeight w:val="826"/>
        </w:trPr>
        <w:tc>
          <w:tcPr>
            <w:tcW w:w="709" w:type="dxa"/>
            <w:vMerge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810B86" w:rsidRPr="00A730B0" w:rsidRDefault="00810B86" w:rsidP="00810B8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701 00 00 </w:t>
            </w:r>
            <w:r>
              <w:rPr>
                <w:rFonts w:ascii="Courier New" w:eastAsia="Calibri" w:hAnsi="Courier New" w:cs="Courier New"/>
              </w:rPr>
              <w:t>210</w:t>
            </w:r>
          </w:p>
        </w:tc>
        <w:tc>
          <w:tcPr>
            <w:tcW w:w="851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</w:tcPr>
          <w:p w:rsidR="00810B86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1198,89</w:t>
            </w:r>
          </w:p>
        </w:tc>
        <w:tc>
          <w:tcPr>
            <w:tcW w:w="1420" w:type="dxa"/>
          </w:tcPr>
          <w:p w:rsidR="00810B86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1117,09</w:t>
            </w:r>
          </w:p>
        </w:tc>
      </w:tr>
      <w:tr w:rsidR="00810B86" w:rsidRPr="00A730B0" w:rsidTr="00A730B0">
        <w:trPr>
          <w:trHeight w:val="1089"/>
        </w:trPr>
        <w:tc>
          <w:tcPr>
            <w:tcW w:w="709" w:type="dxa"/>
            <w:vMerge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709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0102</w:t>
            </w:r>
          </w:p>
        </w:tc>
        <w:tc>
          <w:tcPr>
            <w:tcW w:w="1134" w:type="dxa"/>
            <w:noWrap/>
          </w:tcPr>
          <w:p w:rsidR="00810B86" w:rsidRPr="00A730B0" w:rsidRDefault="00810B86" w:rsidP="00810B8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701 00 00 </w:t>
            </w:r>
            <w:r>
              <w:rPr>
                <w:rFonts w:ascii="Courier New" w:eastAsia="Calibri" w:hAnsi="Courier New" w:cs="Courier New"/>
              </w:rPr>
              <w:t>210</w:t>
            </w:r>
          </w:p>
        </w:tc>
        <w:tc>
          <w:tcPr>
            <w:tcW w:w="851" w:type="dxa"/>
            <w:noWrap/>
          </w:tcPr>
          <w:p w:rsidR="00810B86" w:rsidRPr="00A730B0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129</w:t>
            </w:r>
          </w:p>
        </w:tc>
        <w:tc>
          <w:tcPr>
            <w:tcW w:w="1275" w:type="dxa"/>
          </w:tcPr>
          <w:p w:rsidR="00810B86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351,11</w:t>
            </w:r>
          </w:p>
        </w:tc>
        <w:tc>
          <w:tcPr>
            <w:tcW w:w="1420" w:type="dxa"/>
          </w:tcPr>
          <w:p w:rsidR="00810B86" w:rsidRDefault="00810B86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332,91</w:t>
            </w:r>
          </w:p>
        </w:tc>
      </w:tr>
      <w:tr w:rsidR="00C1097E" w:rsidRPr="00A730B0" w:rsidTr="00A730B0">
        <w:trPr>
          <w:trHeight w:val="504"/>
        </w:trPr>
        <w:tc>
          <w:tcPr>
            <w:tcW w:w="709" w:type="dxa"/>
            <w:vMerge w:val="restart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1.2.</w:t>
            </w:r>
          </w:p>
        </w:tc>
        <w:tc>
          <w:tcPr>
            <w:tcW w:w="2268" w:type="dxa"/>
            <w:vMerge w:val="restart"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Подпрограмма "Обеспечение деятельности администрации городского поселения Среднинского муниципального образования"  на 2020-2026 годы</w:t>
            </w:r>
          </w:p>
        </w:tc>
        <w:tc>
          <w:tcPr>
            <w:tcW w:w="1701" w:type="dxa"/>
            <w:vMerge w:val="restart"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702 00 00 000</w:t>
            </w:r>
          </w:p>
        </w:tc>
        <w:tc>
          <w:tcPr>
            <w:tcW w:w="851" w:type="dxa"/>
            <w:hideMark/>
          </w:tcPr>
          <w:p w:rsidR="00C1097E" w:rsidRPr="00A730B0" w:rsidRDefault="00C1097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1097E" w:rsidRPr="00A730B0" w:rsidRDefault="006B3506" w:rsidP="00273E7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13136,10</w:t>
            </w:r>
          </w:p>
        </w:tc>
        <w:tc>
          <w:tcPr>
            <w:tcW w:w="1420" w:type="dxa"/>
            <w:vAlign w:val="center"/>
          </w:tcPr>
          <w:p w:rsidR="00273E74" w:rsidRPr="00A730B0" w:rsidRDefault="006B3506" w:rsidP="00273E74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13159,10</w:t>
            </w:r>
          </w:p>
        </w:tc>
      </w:tr>
      <w:tr w:rsidR="00C1097E" w:rsidRPr="00A730B0" w:rsidTr="00A730B0">
        <w:trPr>
          <w:trHeight w:val="451"/>
        </w:trPr>
        <w:tc>
          <w:tcPr>
            <w:tcW w:w="709" w:type="dxa"/>
            <w:vMerge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702 00 00 210</w:t>
            </w:r>
          </w:p>
        </w:tc>
        <w:tc>
          <w:tcPr>
            <w:tcW w:w="851" w:type="dxa"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120</w:t>
            </w:r>
          </w:p>
        </w:tc>
        <w:tc>
          <w:tcPr>
            <w:tcW w:w="1275" w:type="dxa"/>
            <w:vAlign w:val="center"/>
          </w:tcPr>
          <w:p w:rsidR="00C1097E" w:rsidRPr="00A730B0" w:rsidRDefault="006B3506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9519,81</w:t>
            </w:r>
          </w:p>
        </w:tc>
        <w:tc>
          <w:tcPr>
            <w:tcW w:w="1420" w:type="dxa"/>
            <w:vAlign w:val="center"/>
          </w:tcPr>
          <w:p w:rsidR="00C1097E" w:rsidRPr="00A730B0" w:rsidRDefault="006B3506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9519,81</w:t>
            </w:r>
          </w:p>
        </w:tc>
      </w:tr>
      <w:tr w:rsidR="00C1097E" w:rsidRPr="00A730B0" w:rsidTr="00A730B0">
        <w:trPr>
          <w:trHeight w:val="525"/>
        </w:trPr>
        <w:tc>
          <w:tcPr>
            <w:tcW w:w="709" w:type="dxa"/>
            <w:vMerge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702 00 00 220</w:t>
            </w:r>
          </w:p>
        </w:tc>
        <w:tc>
          <w:tcPr>
            <w:tcW w:w="851" w:type="dxa"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200</w:t>
            </w:r>
          </w:p>
        </w:tc>
        <w:tc>
          <w:tcPr>
            <w:tcW w:w="1275" w:type="dxa"/>
            <w:vAlign w:val="center"/>
          </w:tcPr>
          <w:p w:rsidR="00C1097E" w:rsidRPr="00A730B0" w:rsidRDefault="006B3506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3592,91</w:t>
            </w:r>
          </w:p>
        </w:tc>
        <w:tc>
          <w:tcPr>
            <w:tcW w:w="1420" w:type="dxa"/>
            <w:vAlign w:val="center"/>
          </w:tcPr>
          <w:p w:rsidR="00C1097E" w:rsidRPr="00A730B0" w:rsidRDefault="006B3506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3615,91</w:t>
            </w:r>
          </w:p>
        </w:tc>
      </w:tr>
      <w:tr w:rsidR="00C1097E" w:rsidRPr="00A730B0" w:rsidTr="00A730B0">
        <w:trPr>
          <w:trHeight w:val="551"/>
        </w:trPr>
        <w:tc>
          <w:tcPr>
            <w:tcW w:w="709" w:type="dxa"/>
            <w:vMerge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2268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567" w:type="dxa"/>
            <w:noWrap/>
          </w:tcPr>
          <w:p w:rsidR="00C1097E" w:rsidRPr="00A730B0" w:rsidRDefault="00C1097E" w:rsidP="00C1097E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709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0104</w:t>
            </w:r>
          </w:p>
        </w:tc>
        <w:tc>
          <w:tcPr>
            <w:tcW w:w="1134" w:type="dxa"/>
            <w:noWrap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702 00 00 290</w:t>
            </w:r>
          </w:p>
        </w:tc>
        <w:tc>
          <w:tcPr>
            <w:tcW w:w="851" w:type="dxa"/>
            <w:vAlign w:val="center"/>
          </w:tcPr>
          <w:p w:rsidR="00C1097E" w:rsidRPr="00A730B0" w:rsidRDefault="00C1097E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800</w:t>
            </w:r>
          </w:p>
        </w:tc>
        <w:tc>
          <w:tcPr>
            <w:tcW w:w="1275" w:type="dxa"/>
            <w:vAlign w:val="center"/>
          </w:tcPr>
          <w:p w:rsidR="00C1097E" w:rsidRPr="00A730B0" w:rsidRDefault="006B3506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23,38</w:t>
            </w:r>
          </w:p>
        </w:tc>
        <w:tc>
          <w:tcPr>
            <w:tcW w:w="1420" w:type="dxa"/>
            <w:vAlign w:val="center"/>
          </w:tcPr>
          <w:p w:rsidR="00C1097E" w:rsidRPr="00A730B0" w:rsidRDefault="006B3506" w:rsidP="00C1097E">
            <w:pPr>
              <w:tabs>
                <w:tab w:val="left" w:pos="8835"/>
              </w:tabs>
              <w:jc w:val="center"/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23,38</w:t>
            </w:r>
          </w:p>
        </w:tc>
      </w:tr>
      <w:tr w:rsidR="00A87ADF" w:rsidRPr="00A730B0" w:rsidTr="00A730B0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1.2.2.</w:t>
            </w:r>
          </w:p>
        </w:tc>
        <w:tc>
          <w:tcPr>
            <w:tcW w:w="2268" w:type="dxa"/>
            <w:hideMark/>
          </w:tcPr>
          <w:p w:rsidR="00A87ADF" w:rsidRPr="001567BF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1567BF">
              <w:rPr>
                <w:rFonts w:ascii="Courier New" w:eastAsia="Calibri" w:hAnsi="Courier New" w:cs="Courier New"/>
              </w:rPr>
              <w:t xml:space="preserve">Основное мероприятие "Обеспечение финансовыми средствами резервного фонда  городское поселение Среднинского муниципального </w:t>
            </w:r>
            <w:r w:rsidRPr="001567BF">
              <w:rPr>
                <w:rFonts w:ascii="Courier New" w:eastAsia="Calibri" w:hAnsi="Courier New" w:cs="Courier New"/>
              </w:rPr>
              <w:lastRenderedPageBreak/>
              <w:t xml:space="preserve">образования"  на </w:t>
            </w:r>
            <w:r w:rsidR="00BC347F" w:rsidRPr="001567BF">
              <w:rPr>
                <w:rFonts w:ascii="Courier New" w:eastAsia="Calibri" w:hAnsi="Courier New" w:cs="Courier New"/>
              </w:rPr>
              <w:t>2020-2026</w:t>
            </w:r>
            <w:r w:rsidRPr="001567BF">
              <w:rPr>
                <w:rFonts w:ascii="Courier New" w:eastAsia="Calibri" w:hAnsi="Courier New" w:cs="Courier New"/>
              </w:rPr>
              <w:t xml:space="preserve"> 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0111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870</w:t>
            </w:r>
          </w:p>
        </w:tc>
        <w:tc>
          <w:tcPr>
            <w:tcW w:w="1275" w:type="dxa"/>
            <w:hideMark/>
          </w:tcPr>
          <w:p w:rsidR="00A87ADF" w:rsidRPr="00A730B0" w:rsidRDefault="00BB4D0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  <w:tc>
          <w:tcPr>
            <w:tcW w:w="1420" w:type="dxa"/>
          </w:tcPr>
          <w:p w:rsidR="00A87ADF" w:rsidRPr="00A730B0" w:rsidRDefault="00BB4D0E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A730B0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1.2.3.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"Информационное обеспечение Среднинского муниципального образования"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702 03 00 000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A87ADF" w:rsidRPr="00A730B0" w:rsidRDefault="006B3506" w:rsidP="00BB4D0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149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A87ADF" w:rsidRPr="00A730B0" w:rsidRDefault="006B3506" w:rsidP="00BB4D0E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90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55443F" w:rsidRPr="00A730B0" w:rsidTr="00A730B0">
        <w:trPr>
          <w:trHeight w:val="2415"/>
        </w:trPr>
        <w:tc>
          <w:tcPr>
            <w:tcW w:w="709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1.2.4.</w:t>
            </w:r>
          </w:p>
        </w:tc>
        <w:tc>
          <w:tcPr>
            <w:tcW w:w="2268" w:type="dxa"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 "Межбюджетные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2020-2026  годы"</w:t>
            </w:r>
          </w:p>
        </w:tc>
        <w:tc>
          <w:tcPr>
            <w:tcW w:w="1701" w:type="dxa"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901 </w:t>
            </w:r>
          </w:p>
        </w:tc>
        <w:tc>
          <w:tcPr>
            <w:tcW w:w="709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1403</w:t>
            </w:r>
          </w:p>
        </w:tc>
        <w:tc>
          <w:tcPr>
            <w:tcW w:w="1134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702 05 00 000</w:t>
            </w:r>
          </w:p>
        </w:tc>
        <w:tc>
          <w:tcPr>
            <w:tcW w:w="851" w:type="dxa"/>
            <w:noWrap/>
            <w:hideMark/>
          </w:tcPr>
          <w:p w:rsidR="0055443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540</w:t>
            </w:r>
          </w:p>
        </w:tc>
        <w:tc>
          <w:tcPr>
            <w:tcW w:w="1275" w:type="dxa"/>
            <w:hideMark/>
          </w:tcPr>
          <w:p w:rsidR="0055443F" w:rsidRPr="00A730B0" w:rsidRDefault="006B3506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188,58</w:t>
            </w:r>
          </w:p>
        </w:tc>
        <w:tc>
          <w:tcPr>
            <w:tcW w:w="1420" w:type="dxa"/>
            <w:shd w:val="clear" w:color="auto" w:fill="auto"/>
          </w:tcPr>
          <w:p w:rsidR="0055443F" w:rsidRPr="00A730B0" w:rsidRDefault="006B3506" w:rsidP="003E2F7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188,58</w:t>
            </w:r>
          </w:p>
        </w:tc>
      </w:tr>
      <w:tr w:rsidR="00A87ADF" w:rsidRPr="00A730B0" w:rsidTr="00A730B0">
        <w:trPr>
          <w:trHeight w:val="1200"/>
        </w:trPr>
        <w:tc>
          <w:tcPr>
            <w:tcW w:w="709" w:type="dxa"/>
            <w:noWrap/>
            <w:hideMark/>
          </w:tcPr>
          <w:p w:rsidR="00A87AD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</w:t>
            </w:r>
            <w:r w:rsidR="00A87ADF" w:rsidRPr="00A730B0">
              <w:rPr>
                <w:rFonts w:ascii="Courier New" w:eastAsia="Calibri" w:hAnsi="Courier New" w:cs="Courier New"/>
              </w:rPr>
              <w:t>.2.</w:t>
            </w:r>
            <w:r w:rsidRPr="00A730B0">
              <w:rPr>
                <w:rFonts w:ascii="Courier New" w:eastAsia="Calibri" w:hAnsi="Courier New" w:cs="Courier New"/>
              </w:rPr>
              <w:t>5</w:t>
            </w:r>
            <w:r w:rsidR="00A87ADF" w:rsidRPr="00A730B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 "Осуществление полномочий Российской Федерации в области содействия занятости населения, включая расходы по осуществлению этих полномочий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0401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702 04 00 000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121</w:t>
            </w:r>
          </w:p>
        </w:tc>
        <w:tc>
          <w:tcPr>
            <w:tcW w:w="1275" w:type="dxa"/>
            <w:hideMark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170,00</w:t>
            </w:r>
          </w:p>
        </w:tc>
        <w:tc>
          <w:tcPr>
            <w:tcW w:w="1420" w:type="dxa"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150,00</w:t>
            </w:r>
          </w:p>
        </w:tc>
      </w:tr>
      <w:tr w:rsidR="005C25CD" w:rsidRPr="00A730B0" w:rsidTr="00A730B0">
        <w:trPr>
          <w:trHeight w:val="14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"Социальная поддержка в Среднинском муниципальном образовании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>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710 00 00  000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hideMark/>
          </w:tcPr>
          <w:p w:rsidR="00A87ADF" w:rsidRPr="00C137B1" w:rsidRDefault="00C137B1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137B1">
              <w:rPr>
                <w:rFonts w:ascii="Courier New" w:eastAsia="Calibri" w:hAnsi="Courier New" w:cs="Courier New"/>
                <w:bCs/>
              </w:rPr>
              <w:t>531,00</w:t>
            </w:r>
          </w:p>
        </w:tc>
        <w:tc>
          <w:tcPr>
            <w:tcW w:w="1420" w:type="dxa"/>
          </w:tcPr>
          <w:p w:rsidR="00A87ADF" w:rsidRPr="00C137B1" w:rsidRDefault="00C137B1" w:rsidP="00273E7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C137B1">
              <w:rPr>
                <w:rFonts w:ascii="Courier New" w:eastAsia="Calibri" w:hAnsi="Courier New" w:cs="Courier New"/>
                <w:bCs/>
              </w:rPr>
              <w:t>516,00</w:t>
            </w:r>
          </w:p>
        </w:tc>
      </w:tr>
      <w:tr w:rsidR="00A87ADF" w:rsidRPr="00A730B0" w:rsidTr="00A730B0">
        <w:trPr>
          <w:trHeight w:val="2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2.1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spacing w:after="200"/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"Поддержка социально ориентированных некоммерческих организаций на территории городского поселения Среднинского муниципального образования в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>годы"</w:t>
            </w:r>
            <w:r w:rsidRPr="00A730B0">
              <w:rPr>
                <w:rFonts w:ascii="Courier New" w:eastAsia="Calibri" w:hAnsi="Courier New" w:cs="Courier New"/>
              </w:rPr>
              <w:br/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</w:tr>
      <w:tr w:rsidR="00A87ADF" w:rsidRPr="00A730B0" w:rsidTr="00A730B0">
        <w:trPr>
          <w:trHeight w:val="139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0113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710 01 00 000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200</w:t>
            </w:r>
            <w:r w:rsidR="00C21A37" w:rsidRPr="00A730B0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200,00</w:t>
            </w:r>
          </w:p>
        </w:tc>
      </w:tr>
      <w:tr w:rsidR="00A87ADF" w:rsidRPr="00A730B0" w:rsidTr="00A730B0">
        <w:trPr>
          <w:trHeight w:val="85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"Старшее поколение"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55443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0104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115</w:t>
            </w:r>
            <w:r w:rsidR="00C21A37" w:rsidRPr="00A730B0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115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A87ADF" w:rsidRPr="00A730B0" w:rsidTr="00A730B0">
        <w:trPr>
          <w:trHeight w:val="67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2.3</w:t>
            </w:r>
          </w:p>
        </w:tc>
        <w:tc>
          <w:tcPr>
            <w:tcW w:w="2268" w:type="dxa"/>
            <w:hideMark/>
          </w:tcPr>
          <w:p w:rsidR="00A87ADF" w:rsidRPr="00A730B0" w:rsidRDefault="00A87ADF" w:rsidP="0069320A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Основное мероприятие "Пенсионное обеспечение" на 20</w:t>
            </w:r>
            <w:r w:rsidR="0069320A">
              <w:rPr>
                <w:rFonts w:ascii="Courier New" w:eastAsia="Calibri" w:hAnsi="Courier New" w:cs="Courier New"/>
              </w:rPr>
              <w:t>20</w:t>
            </w:r>
            <w:r w:rsidRPr="00A730B0">
              <w:rPr>
                <w:rFonts w:ascii="Courier New" w:eastAsia="Calibri" w:hAnsi="Courier New" w:cs="Courier New"/>
              </w:rPr>
              <w:t>-202</w:t>
            </w:r>
            <w:r w:rsidR="0069320A">
              <w:rPr>
                <w:rFonts w:ascii="Courier New" w:eastAsia="Calibri" w:hAnsi="Courier New" w:cs="Courier New"/>
              </w:rPr>
              <w:t>6</w:t>
            </w:r>
            <w:r w:rsidRPr="00A730B0">
              <w:rPr>
                <w:rFonts w:ascii="Courier New" w:eastAsia="Calibri" w:hAnsi="Courier New" w:cs="Courier New"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1001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710 03 00 000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121,00</w:t>
            </w:r>
          </w:p>
        </w:tc>
        <w:tc>
          <w:tcPr>
            <w:tcW w:w="1420" w:type="dxa"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121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A87ADF" w:rsidRPr="00A730B0" w:rsidTr="00A730B0">
        <w:trPr>
          <w:trHeight w:val="675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2.4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"Социальная поддержка отдельных категорий граждан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1006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710 04 00 000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95,00</w:t>
            </w:r>
          </w:p>
        </w:tc>
        <w:tc>
          <w:tcPr>
            <w:tcW w:w="1420" w:type="dxa"/>
          </w:tcPr>
          <w:p w:rsidR="00A87ADF" w:rsidRPr="00A730B0" w:rsidRDefault="0069320A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80</w:t>
            </w:r>
            <w:r w:rsidR="00AA5EF5" w:rsidRPr="00A730B0">
              <w:rPr>
                <w:rFonts w:ascii="Courier New" w:eastAsia="Calibri" w:hAnsi="Courier New" w:cs="Courier New"/>
              </w:rPr>
              <w:t>,00</w:t>
            </w:r>
          </w:p>
        </w:tc>
      </w:tr>
      <w:tr w:rsidR="00A87ADF" w:rsidRPr="00A730B0" w:rsidTr="00A730B0">
        <w:trPr>
          <w:trHeight w:val="37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trHeight w:val="184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268" w:type="dxa"/>
            <w:hideMark/>
          </w:tcPr>
          <w:p w:rsidR="00A87ADF" w:rsidRPr="00A730B0" w:rsidRDefault="00A87ADF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"О противодействии терроризму и экстремизму, обеспечение пожарной безопасности  на территории </w:t>
            </w:r>
            <w:r w:rsidRPr="00A730B0">
              <w:rPr>
                <w:rFonts w:ascii="Courier New" w:eastAsia="Calibri" w:hAnsi="Courier New" w:cs="Courier New"/>
                <w:bCs/>
              </w:rPr>
              <w:lastRenderedPageBreak/>
              <w:t>городского поселения Среднинского муниципального образования  на 20</w:t>
            </w:r>
            <w:r w:rsidR="00DE04B7">
              <w:rPr>
                <w:rFonts w:ascii="Courier New" w:eastAsia="Calibri" w:hAnsi="Courier New" w:cs="Courier New"/>
                <w:bCs/>
              </w:rPr>
              <w:t>20</w:t>
            </w:r>
            <w:r w:rsidRPr="00A730B0">
              <w:rPr>
                <w:rFonts w:ascii="Courier New" w:eastAsia="Calibri" w:hAnsi="Courier New" w:cs="Courier New"/>
                <w:bCs/>
              </w:rPr>
              <w:t>– 202</w:t>
            </w:r>
            <w:r w:rsidR="00DE04B7">
              <w:rPr>
                <w:rFonts w:ascii="Courier New" w:eastAsia="Calibri" w:hAnsi="Courier New" w:cs="Courier New"/>
                <w:bCs/>
              </w:rPr>
              <w:t>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0314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720 00 00 000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8E4435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57,00</w:t>
            </w:r>
          </w:p>
        </w:tc>
        <w:tc>
          <w:tcPr>
            <w:tcW w:w="1420" w:type="dxa"/>
          </w:tcPr>
          <w:p w:rsidR="00A87ADF" w:rsidRPr="00A730B0" w:rsidRDefault="008E4435" w:rsidP="00C137B1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</w:t>
            </w:r>
            <w:r w:rsidR="00C137B1">
              <w:rPr>
                <w:rFonts w:ascii="Courier New" w:eastAsia="Calibri" w:hAnsi="Courier New" w:cs="Courier New"/>
                <w:bCs/>
              </w:rPr>
              <w:t>5</w:t>
            </w:r>
            <w:r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</w:tr>
      <w:tr w:rsidR="00A87ADF" w:rsidRPr="00A730B0" w:rsidTr="00A730B0">
        <w:trPr>
          <w:trHeight w:val="87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4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 Муниципальная программа "Благоустройство, дорожное хозяйство и развитие коммунальной инфраструктуры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годы" 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</w:t>
            </w:r>
            <w:r w:rsidRPr="00A730B0">
              <w:rPr>
                <w:rFonts w:ascii="Courier New" w:eastAsia="Calibri" w:hAnsi="Courier New" w:cs="Courier New"/>
              </w:rPr>
              <w:t>, 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E45AB6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6303,85</w:t>
            </w:r>
          </w:p>
        </w:tc>
        <w:tc>
          <w:tcPr>
            <w:tcW w:w="1420" w:type="dxa"/>
          </w:tcPr>
          <w:p w:rsidR="00A87ADF" w:rsidRPr="00A730B0" w:rsidRDefault="00E45AB6" w:rsidP="003E2F76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5852,55</w:t>
            </w:r>
          </w:p>
        </w:tc>
      </w:tr>
      <w:tr w:rsidR="00A87ADF" w:rsidRPr="00A730B0" w:rsidTr="00A730B0">
        <w:trPr>
          <w:trHeight w:val="775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A87ADF" w:rsidRPr="00A730B0" w:rsidTr="00A730B0">
        <w:trPr>
          <w:trHeight w:val="118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"Осуществление дорожной деятельности на территории городского поселения Среднинского муниципального образования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0409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A87ADF" w:rsidRPr="00A730B0" w:rsidRDefault="00DE04B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2999,12</w:t>
            </w:r>
          </w:p>
        </w:tc>
        <w:tc>
          <w:tcPr>
            <w:tcW w:w="1420" w:type="dxa"/>
          </w:tcPr>
          <w:p w:rsidR="00A87ADF" w:rsidRPr="00A730B0" w:rsidRDefault="00DE04B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2813,53</w:t>
            </w:r>
          </w:p>
        </w:tc>
      </w:tr>
      <w:tr w:rsidR="00A87ADF" w:rsidRPr="00A730B0" w:rsidTr="00A730B0">
        <w:trPr>
          <w:trHeight w:val="78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4.4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"Благоустройство территории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730 03 00 000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hideMark/>
          </w:tcPr>
          <w:p w:rsidR="00A87ADF" w:rsidRPr="00A730B0" w:rsidRDefault="00DE04B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3150,50</w:t>
            </w:r>
          </w:p>
        </w:tc>
        <w:tc>
          <w:tcPr>
            <w:tcW w:w="1420" w:type="dxa"/>
          </w:tcPr>
          <w:p w:rsidR="00A87ADF" w:rsidRPr="00A730B0" w:rsidRDefault="00DE04B7" w:rsidP="005004EB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3266,20</w:t>
            </w: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Муниципальная программа "Формирование городской среды городского поселения Среднинского муниципального образования  на 2018-2022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DE04B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550</w:t>
            </w:r>
            <w:r w:rsidR="00E45AB6" w:rsidRPr="00A730B0">
              <w:rPr>
                <w:rFonts w:ascii="Courier New" w:eastAsia="Calibri" w:hAnsi="Courier New" w:cs="Courier New"/>
                <w:bCs/>
              </w:rPr>
              <w:t>,00</w:t>
            </w:r>
          </w:p>
        </w:tc>
        <w:tc>
          <w:tcPr>
            <w:tcW w:w="1420" w:type="dxa"/>
          </w:tcPr>
          <w:p w:rsidR="00A87ADF" w:rsidRPr="00A730B0" w:rsidRDefault="00E45AB6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6</w:t>
            </w:r>
            <w:r w:rsidR="00DE04B7">
              <w:rPr>
                <w:rFonts w:ascii="Courier New" w:eastAsia="Calibri" w:hAnsi="Courier New" w:cs="Courier New"/>
                <w:bCs/>
              </w:rPr>
              <w:t>0</w:t>
            </w:r>
            <w:r w:rsidRPr="00A730B0">
              <w:rPr>
                <w:rFonts w:ascii="Courier New" w:eastAsia="Calibri" w:hAnsi="Courier New" w:cs="Courier New"/>
                <w:bCs/>
              </w:rPr>
              <w:t>0,00</w:t>
            </w:r>
          </w:p>
        </w:tc>
      </w:tr>
      <w:tr w:rsidR="00A87ADF" w:rsidRPr="00A730B0" w:rsidTr="00A730B0">
        <w:trPr>
          <w:trHeight w:val="138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0503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740 00 00 000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E45AB6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5</w:t>
            </w:r>
            <w:r w:rsidR="00DE04B7">
              <w:rPr>
                <w:rFonts w:ascii="Courier New" w:eastAsia="Calibri" w:hAnsi="Courier New" w:cs="Courier New"/>
              </w:rPr>
              <w:t>5</w:t>
            </w:r>
            <w:r w:rsidRPr="00A730B0">
              <w:rPr>
                <w:rFonts w:ascii="Courier New" w:eastAsia="Calibri" w:hAnsi="Courier New" w:cs="Courier New"/>
              </w:rPr>
              <w:t>0</w:t>
            </w:r>
            <w:r w:rsidR="00A87ADF" w:rsidRPr="00A730B0">
              <w:rPr>
                <w:rFonts w:ascii="Courier New" w:eastAsia="Calibri" w:hAnsi="Courier New" w:cs="Courier New"/>
              </w:rPr>
              <w:t>,00</w:t>
            </w:r>
          </w:p>
        </w:tc>
        <w:tc>
          <w:tcPr>
            <w:tcW w:w="1420" w:type="dxa"/>
          </w:tcPr>
          <w:p w:rsidR="00A87ADF" w:rsidRPr="00A730B0" w:rsidRDefault="00E45AB6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  <w:r w:rsidR="00DE04B7">
              <w:rPr>
                <w:rFonts w:ascii="Courier New" w:eastAsia="Calibri" w:hAnsi="Courier New" w:cs="Courier New"/>
              </w:rPr>
              <w:t>0</w:t>
            </w:r>
            <w:r w:rsidRPr="00A730B0">
              <w:rPr>
                <w:rFonts w:ascii="Courier New" w:eastAsia="Calibri" w:hAnsi="Courier New" w:cs="Courier New"/>
              </w:rPr>
              <w:t>0,00</w:t>
            </w: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 w:val="restart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</w:t>
            </w:r>
          </w:p>
        </w:tc>
        <w:tc>
          <w:tcPr>
            <w:tcW w:w="2268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 xml:space="preserve">Муниципальная программа "Развитие духовно-нравственного воспитания и физического развития молодежи в </w:t>
            </w:r>
            <w:r w:rsidRPr="00A730B0">
              <w:rPr>
                <w:rFonts w:ascii="Courier New" w:eastAsia="Calibri" w:hAnsi="Courier New" w:cs="Courier New"/>
                <w:bCs/>
              </w:rPr>
              <w:lastRenderedPageBreak/>
              <w:t xml:space="preserve">Среднинском муниципальном образовании" </w:t>
            </w:r>
            <w:r w:rsidR="00BC347F" w:rsidRPr="00A730B0">
              <w:rPr>
                <w:rFonts w:ascii="Courier New" w:eastAsia="Calibri" w:hAnsi="Courier New" w:cs="Courier New"/>
                <w:bCs/>
              </w:rPr>
              <w:t>2020-2026</w:t>
            </w:r>
            <w:r w:rsidRPr="00A730B0">
              <w:rPr>
                <w:rFonts w:ascii="Courier New" w:eastAsia="Calibri" w:hAnsi="Courier New" w:cs="Courier New"/>
                <w:bCs/>
              </w:rPr>
              <w:t xml:space="preserve"> годы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lastRenderedPageBreak/>
              <w:t xml:space="preserve">Всего,  </w:t>
            </w:r>
            <w:r w:rsidRPr="00A730B0">
              <w:rPr>
                <w:rFonts w:ascii="Courier New" w:eastAsia="Calibri" w:hAnsi="Courier New" w:cs="Courier New"/>
              </w:rPr>
              <w:t>в том числе: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750 00 00 000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5004EB" w:rsidRPr="00A730B0" w:rsidRDefault="00DE04B7" w:rsidP="00273E74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3468,18</w:t>
            </w:r>
          </w:p>
        </w:tc>
        <w:tc>
          <w:tcPr>
            <w:tcW w:w="1420" w:type="dxa"/>
          </w:tcPr>
          <w:p w:rsidR="00A87ADF" w:rsidRPr="00A730B0" w:rsidRDefault="00DE04B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4397,48</w:t>
            </w:r>
          </w:p>
        </w:tc>
      </w:tr>
      <w:tr w:rsidR="00A87ADF" w:rsidRPr="00A730B0" w:rsidTr="00A730B0">
        <w:trPr>
          <w:trHeight w:val="300"/>
        </w:trPr>
        <w:tc>
          <w:tcPr>
            <w:tcW w:w="709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 w:val="restart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Администрация городского поселения Среднинского </w:t>
            </w:r>
            <w:r w:rsidRPr="00A730B0">
              <w:rPr>
                <w:rFonts w:ascii="Courier New" w:eastAsia="Calibri" w:hAnsi="Courier New" w:cs="Courier New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 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420" w:type="dxa"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</w:tr>
      <w:tr w:rsidR="00DE04B7" w:rsidRPr="00A730B0" w:rsidTr="00A730B0">
        <w:trPr>
          <w:trHeight w:val="610"/>
        </w:trPr>
        <w:tc>
          <w:tcPr>
            <w:tcW w:w="709" w:type="dxa"/>
            <w:vMerge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2268" w:type="dxa"/>
            <w:vMerge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</w:p>
        </w:tc>
        <w:tc>
          <w:tcPr>
            <w:tcW w:w="1701" w:type="dxa"/>
            <w:vMerge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</w:p>
        </w:tc>
        <w:tc>
          <w:tcPr>
            <w:tcW w:w="567" w:type="dxa"/>
            <w:noWrap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709" w:type="dxa"/>
            <w:noWrap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851" w:type="dxa"/>
            <w:noWrap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</w:rPr>
              <w:t>3468,18</w:t>
            </w:r>
          </w:p>
        </w:tc>
        <w:tc>
          <w:tcPr>
            <w:tcW w:w="1420" w:type="dxa"/>
          </w:tcPr>
          <w:p w:rsidR="00DE04B7" w:rsidRPr="00A730B0" w:rsidRDefault="00DE04B7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4397,48</w:t>
            </w:r>
          </w:p>
        </w:tc>
      </w:tr>
      <w:tr w:rsidR="00A87ADF" w:rsidRPr="00A730B0" w:rsidTr="00A730B0">
        <w:trPr>
          <w:trHeight w:val="72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lastRenderedPageBreak/>
              <w:t>6.1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"Культурно-массовые мероприятия"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55443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0</w:t>
            </w:r>
            <w:r w:rsidR="0055443F" w:rsidRPr="00A730B0">
              <w:rPr>
                <w:rFonts w:ascii="Courier New" w:eastAsia="Calibri" w:hAnsi="Courier New" w:cs="Courier New"/>
              </w:rPr>
              <w:t>104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750 01 00 000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AA5EF5" w:rsidP="00273E74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13</w:t>
            </w:r>
            <w:r w:rsidR="00273E74" w:rsidRPr="00A730B0">
              <w:rPr>
                <w:rFonts w:ascii="Courier New" w:eastAsia="Calibri" w:hAnsi="Courier New" w:cs="Courier New"/>
              </w:rPr>
              <w:t>3</w:t>
            </w:r>
            <w:r w:rsidRPr="00A730B0">
              <w:rPr>
                <w:rFonts w:ascii="Courier New" w:eastAsia="Calibri" w:hAnsi="Courier New" w:cs="Courier New"/>
              </w:rPr>
              <w:t>7,23</w:t>
            </w:r>
          </w:p>
        </w:tc>
        <w:tc>
          <w:tcPr>
            <w:tcW w:w="1420" w:type="dxa"/>
          </w:tcPr>
          <w:p w:rsidR="00A87ADF" w:rsidRPr="00A730B0" w:rsidRDefault="00273E74" w:rsidP="00DE04B7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18</w:t>
            </w:r>
            <w:r w:rsidR="00DE04B7">
              <w:rPr>
                <w:rFonts w:ascii="Courier New" w:eastAsia="Calibri" w:hAnsi="Courier New" w:cs="Courier New"/>
              </w:rPr>
              <w:t>96,53</w:t>
            </w:r>
          </w:p>
        </w:tc>
      </w:tr>
      <w:tr w:rsidR="00A87ADF" w:rsidRPr="00A730B0" w:rsidTr="00A730B0">
        <w:trPr>
          <w:trHeight w:val="960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6.2</w:t>
            </w:r>
          </w:p>
        </w:tc>
        <w:tc>
          <w:tcPr>
            <w:tcW w:w="2268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 xml:space="preserve">Основное мероприятие "Развитие физической культуры и массового спорта в Среднинском муниципальном образовании на </w:t>
            </w:r>
            <w:r w:rsidR="00BC347F" w:rsidRPr="00A730B0">
              <w:rPr>
                <w:rFonts w:ascii="Courier New" w:eastAsia="Calibri" w:hAnsi="Courier New" w:cs="Courier New"/>
              </w:rPr>
              <w:t>2020-2026</w:t>
            </w:r>
            <w:r w:rsidRPr="00A730B0">
              <w:rPr>
                <w:rFonts w:ascii="Courier New" w:eastAsia="Calibri" w:hAnsi="Courier New" w:cs="Courier New"/>
              </w:rPr>
              <w:t xml:space="preserve"> годы"</w:t>
            </w:r>
          </w:p>
        </w:tc>
        <w:tc>
          <w:tcPr>
            <w:tcW w:w="1701" w:type="dxa"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Администрация городского поселения Среднинского муниципального образования</w:t>
            </w:r>
          </w:p>
        </w:tc>
        <w:tc>
          <w:tcPr>
            <w:tcW w:w="567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901</w:t>
            </w:r>
          </w:p>
        </w:tc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1105</w:t>
            </w:r>
          </w:p>
        </w:tc>
        <w:tc>
          <w:tcPr>
            <w:tcW w:w="1134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750 02 00 000</w:t>
            </w:r>
          </w:p>
        </w:tc>
        <w:tc>
          <w:tcPr>
            <w:tcW w:w="851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244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DE04B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2130,95</w:t>
            </w:r>
          </w:p>
        </w:tc>
        <w:tc>
          <w:tcPr>
            <w:tcW w:w="1420" w:type="dxa"/>
          </w:tcPr>
          <w:p w:rsidR="00A87ADF" w:rsidRPr="00A730B0" w:rsidRDefault="00DE04B7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2500,95</w:t>
            </w:r>
          </w:p>
        </w:tc>
      </w:tr>
      <w:tr w:rsidR="00A87ADF" w:rsidRPr="00A730B0" w:rsidTr="00A730B0">
        <w:trPr>
          <w:trHeight w:val="315"/>
        </w:trPr>
        <w:tc>
          <w:tcPr>
            <w:tcW w:w="709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.</w:t>
            </w:r>
          </w:p>
        </w:tc>
        <w:tc>
          <w:tcPr>
            <w:tcW w:w="2268" w:type="dxa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 w:rsidRPr="00A730B0">
              <w:rPr>
                <w:rFonts w:ascii="Courier New" w:eastAsia="Calibri" w:hAnsi="Courier New" w:cs="Courier New"/>
                <w:bCs/>
              </w:rPr>
              <w:t>ВСЕГО  по программам</w:t>
            </w:r>
          </w:p>
        </w:tc>
        <w:tc>
          <w:tcPr>
            <w:tcW w:w="4962" w:type="dxa"/>
            <w:gridSpan w:val="5"/>
            <w:noWrap/>
            <w:hideMark/>
          </w:tcPr>
          <w:p w:rsidR="00A87ADF" w:rsidRPr="00A730B0" w:rsidRDefault="00A87ADF" w:rsidP="00A87ADF">
            <w:pPr>
              <w:tabs>
                <w:tab w:val="left" w:pos="8835"/>
              </w:tabs>
              <w:rPr>
                <w:rFonts w:ascii="Courier New" w:eastAsia="Calibri" w:hAnsi="Courier New" w:cs="Courier New"/>
              </w:rPr>
            </w:pPr>
            <w:r w:rsidRPr="00A730B0">
              <w:rPr>
                <w:rFonts w:ascii="Courier New" w:eastAsia="Calibri" w:hAnsi="Courier New" w:cs="Courier New"/>
              </w:rPr>
              <w:t> </w:t>
            </w:r>
          </w:p>
        </w:tc>
        <w:tc>
          <w:tcPr>
            <w:tcW w:w="1275" w:type="dxa"/>
            <w:noWrap/>
            <w:hideMark/>
          </w:tcPr>
          <w:p w:rsidR="00A87ADF" w:rsidRPr="00A730B0" w:rsidRDefault="00DE04B7" w:rsidP="00F5297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26303,71</w:t>
            </w:r>
          </w:p>
        </w:tc>
        <w:tc>
          <w:tcPr>
            <w:tcW w:w="1420" w:type="dxa"/>
          </w:tcPr>
          <w:p w:rsidR="00A87ADF" w:rsidRPr="00A730B0" w:rsidRDefault="00DE04B7" w:rsidP="00F5297A">
            <w:pPr>
              <w:tabs>
                <w:tab w:val="left" w:pos="8835"/>
              </w:tabs>
              <w:rPr>
                <w:rFonts w:ascii="Courier New" w:eastAsia="Calibri" w:hAnsi="Courier New" w:cs="Courier New"/>
                <w:bCs/>
              </w:rPr>
            </w:pPr>
            <w:r>
              <w:rPr>
                <w:rFonts w:ascii="Courier New" w:eastAsia="Calibri" w:hAnsi="Courier New" w:cs="Courier New"/>
                <w:bCs/>
              </w:rPr>
              <w:t>26658,71</w:t>
            </w:r>
          </w:p>
        </w:tc>
      </w:tr>
    </w:tbl>
    <w:p w:rsidR="002062DD" w:rsidRPr="005C25CD" w:rsidRDefault="002062DD" w:rsidP="0007604E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62DD" w:rsidRPr="005C25CD" w:rsidRDefault="002062DD" w:rsidP="0007604E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7ADF" w:rsidRPr="005C25CD" w:rsidRDefault="00A87ADF" w:rsidP="0007604E">
      <w:pPr>
        <w:tabs>
          <w:tab w:val="left" w:pos="465"/>
          <w:tab w:val="left" w:pos="8835"/>
        </w:tabs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городского поселения </w:t>
      </w:r>
    </w:p>
    <w:p w:rsidR="00A87ADF" w:rsidRPr="005C25CD" w:rsidRDefault="00A87ADF" w:rsidP="0007604E">
      <w:pPr>
        <w:tabs>
          <w:tab w:val="left" w:pos="6645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 образования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F904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5C25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 Д. Барчуков</w:t>
      </w: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43F" w:rsidRPr="005C25CD" w:rsidRDefault="0055443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A730B0" w:rsidRDefault="00A87ADF" w:rsidP="002062DD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C62807" w:rsidRPr="00A730B0">
        <w:rPr>
          <w:rFonts w:ascii="Courier New" w:eastAsia="Times New Roman" w:hAnsi="Courier New" w:cs="Courier New"/>
          <w:lang w:eastAsia="ru-RU"/>
        </w:rPr>
        <w:t>1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2062DD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F10CB" w:rsidRPr="002C7F95" w:rsidRDefault="00153EC0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 xml:space="preserve">                         </w:t>
      </w:r>
      <w:r w:rsidR="00A730B0">
        <w:rPr>
          <w:rFonts w:ascii="Courier New" w:eastAsia="Times New Roman" w:hAnsi="Courier New" w:cs="Courier New"/>
          <w:lang w:eastAsia="ru-RU"/>
        </w:rPr>
        <w:t xml:space="preserve">                      </w:t>
      </w:r>
      <w:r w:rsidR="00EF10CB" w:rsidRPr="002C7F95">
        <w:rPr>
          <w:rFonts w:ascii="Courier New" w:eastAsia="Times New Roman" w:hAnsi="Courier New" w:cs="Courier New"/>
          <w:lang w:eastAsia="ru-RU"/>
        </w:rPr>
        <w:t>от 2</w:t>
      </w:r>
      <w:r w:rsidR="00EF10CB">
        <w:rPr>
          <w:rFonts w:ascii="Courier New" w:eastAsia="Times New Roman" w:hAnsi="Courier New" w:cs="Courier New"/>
          <w:lang w:eastAsia="ru-RU"/>
        </w:rPr>
        <w:t>9</w:t>
      </w:r>
      <w:r w:rsidR="00EF10CB" w:rsidRPr="002C7F95">
        <w:rPr>
          <w:rFonts w:ascii="Courier New" w:eastAsia="Times New Roman" w:hAnsi="Courier New" w:cs="Courier New"/>
          <w:lang w:eastAsia="ru-RU"/>
        </w:rPr>
        <w:t>.</w:t>
      </w:r>
      <w:r w:rsidR="00EF10CB">
        <w:rPr>
          <w:rFonts w:ascii="Courier New" w:eastAsia="Times New Roman" w:hAnsi="Courier New" w:cs="Courier New"/>
          <w:lang w:eastAsia="ru-RU"/>
        </w:rPr>
        <w:t>01.2020</w:t>
      </w:r>
      <w:r w:rsidR="00EF10CB"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A87ADF" w:rsidRPr="005C25CD" w:rsidRDefault="00A87ADF" w:rsidP="00EF10C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</w:t>
      </w:r>
      <w:r w:rsidR="002062DD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Среднинского муниципального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на 20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825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5C25CD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5C25CD">
        <w:rPr>
          <w:rFonts w:ascii="Arial" w:eastAsia="Times New Roman" w:hAnsi="Arial" w:cs="Arial"/>
          <w:sz w:val="20"/>
          <w:szCs w:val="20"/>
          <w:lang w:eastAsia="ru-RU"/>
        </w:rPr>
        <w:t>(тыс.руб.)</w:t>
      </w:r>
    </w:p>
    <w:tbl>
      <w:tblPr>
        <w:tblW w:w="9380" w:type="dxa"/>
        <w:tblInd w:w="103" w:type="dxa"/>
        <w:tblLook w:val="04A0" w:firstRow="1" w:lastRow="0" w:firstColumn="1" w:lastColumn="0" w:noHBand="0" w:noVBand="1"/>
      </w:tblPr>
      <w:tblGrid>
        <w:gridCol w:w="3940"/>
        <w:gridCol w:w="3578"/>
        <w:gridCol w:w="1862"/>
      </w:tblGrid>
      <w:tr w:rsidR="00A87ADF" w:rsidRPr="00A730B0" w:rsidTr="00E62102">
        <w:trPr>
          <w:trHeight w:val="630"/>
        </w:trPr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3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КИВФ,КИВнФ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DF" w:rsidRPr="00A730B0" w:rsidRDefault="00331672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</w:t>
            </w:r>
          </w:p>
        </w:tc>
      </w:tr>
      <w:tr w:rsidR="00A87ADF" w:rsidRPr="00A730B0" w:rsidTr="00E62102">
        <w:trPr>
          <w:trHeight w:val="735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901 01  00  00  00  00  0000  000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01621E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2 766,35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01621E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2 766,35</w:t>
            </w:r>
          </w:p>
        </w:tc>
      </w:tr>
      <w:tr w:rsidR="005C25CD" w:rsidRPr="00A730B0" w:rsidTr="00E621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01621E">
              <w:rPr>
                <w:rFonts w:ascii="Courier New" w:eastAsia="Times New Roman" w:hAnsi="Courier New" w:cs="Courier New"/>
                <w:lang w:eastAsia="ru-RU"/>
              </w:rPr>
              <w:t>28 286,46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01621E" w:rsidP="00C11C7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28 286,46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01621E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>
              <w:rPr>
                <w:rFonts w:ascii="Courier New" w:eastAsia="Times New Roman" w:hAnsi="Courier New" w:cs="Courier New"/>
                <w:lang w:eastAsia="ru-RU"/>
              </w:rPr>
              <w:t>28 286,46</w:t>
            </w:r>
          </w:p>
        </w:tc>
      </w:tr>
      <w:tr w:rsidR="00A87ADF" w:rsidRPr="00A730B0" w:rsidTr="00E62102">
        <w:trPr>
          <w:trHeight w:val="30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01621E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31 052,81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01621E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31 052,81</w:t>
            </w:r>
          </w:p>
        </w:tc>
      </w:tr>
      <w:tr w:rsidR="00A87ADF" w:rsidRPr="00A730B0" w:rsidTr="00E62102">
        <w:trPr>
          <w:trHeight w:val="510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01621E" w:rsidP="00191BD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31 052,81</w:t>
            </w:r>
          </w:p>
        </w:tc>
      </w:tr>
    </w:tbl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C25CD">
        <w:rPr>
          <w:rFonts w:ascii="Times New Roman" w:eastAsia="Calibri" w:hAnsi="Times New Roman" w:cs="Times New Roman"/>
          <w:sz w:val="28"/>
          <w:szCs w:val="28"/>
        </w:rPr>
        <w:tab/>
      </w:r>
      <w:r w:rsidR="00F90484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5C25CD">
        <w:rPr>
          <w:rFonts w:ascii="Times New Roman" w:eastAsia="Calibri" w:hAnsi="Times New Roman" w:cs="Times New Roman"/>
          <w:sz w:val="28"/>
          <w:szCs w:val="28"/>
        </w:rPr>
        <w:t>В. Д. Барчуков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EC0" w:rsidRDefault="00153EC0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0B0" w:rsidRPr="005C25CD" w:rsidRDefault="00A730B0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2DD" w:rsidRPr="005C25CD" w:rsidRDefault="002062DD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ADF" w:rsidRPr="00A730B0" w:rsidRDefault="00A87ADF" w:rsidP="0007604E">
      <w:pPr>
        <w:autoSpaceDE w:val="0"/>
        <w:autoSpaceDN w:val="0"/>
        <w:adjustRightInd w:val="0"/>
        <w:spacing w:after="0" w:line="276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lastRenderedPageBreak/>
        <w:t>Приложение № 1</w:t>
      </w:r>
      <w:r w:rsidR="00C62807" w:rsidRPr="00A730B0">
        <w:rPr>
          <w:rFonts w:ascii="Courier New" w:eastAsia="Times New Roman" w:hAnsi="Courier New" w:cs="Courier New"/>
          <w:lang w:eastAsia="ru-RU"/>
        </w:rPr>
        <w:t>2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к Решению Думы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городского поселения Среднинского</w:t>
      </w:r>
    </w:p>
    <w:p w:rsidR="00A87ADF" w:rsidRPr="00A730B0" w:rsidRDefault="00A87ADF" w:rsidP="0007604E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A730B0">
        <w:rPr>
          <w:rFonts w:ascii="Courier New" w:eastAsia="Times New Roman" w:hAnsi="Courier New" w:cs="Courier New"/>
          <w:lang w:eastAsia="ru-RU"/>
        </w:rPr>
        <w:t>муниципального образования</w:t>
      </w:r>
    </w:p>
    <w:p w:rsidR="00EF10CB" w:rsidRDefault="00EF10CB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</w:t>
      </w:r>
      <w:r w:rsidRPr="002C7F95">
        <w:rPr>
          <w:rFonts w:ascii="Courier New" w:eastAsia="Times New Roman" w:hAnsi="Courier New" w:cs="Courier New"/>
          <w:lang w:eastAsia="ru-RU"/>
        </w:rPr>
        <w:t>от 2</w:t>
      </w:r>
      <w:r>
        <w:rPr>
          <w:rFonts w:ascii="Courier New" w:eastAsia="Times New Roman" w:hAnsi="Courier New" w:cs="Courier New"/>
          <w:lang w:eastAsia="ru-RU"/>
        </w:rPr>
        <w:t>9</w:t>
      </w:r>
      <w:r w:rsidRPr="002C7F95">
        <w:rPr>
          <w:rFonts w:ascii="Courier New" w:eastAsia="Times New Roman" w:hAnsi="Courier New" w:cs="Courier New"/>
          <w:lang w:eastAsia="ru-RU"/>
        </w:rPr>
        <w:t>.</w:t>
      </w:r>
      <w:r>
        <w:rPr>
          <w:rFonts w:ascii="Courier New" w:eastAsia="Times New Roman" w:hAnsi="Courier New" w:cs="Courier New"/>
          <w:lang w:eastAsia="ru-RU"/>
        </w:rPr>
        <w:t>01.2020</w:t>
      </w:r>
      <w:r w:rsidRPr="002C7F95">
        <w:rPr>
          <w:rFonts w:ascii="Courier New" w:eastAsia="Times New Roman" w:hAnsi="Courier New" w:cs="Courier New"/>
          <w:lang w:eastAsia="ru-RU"/>
        </w:rPr>
        <w:t xml:space="preserve"> г.№ </w:t>
      </w:r>
      <w:r w:rsidR="00AB4366">
        <w:rPr>
          <w:rFonts w:ascii="Courier New" w:eastAsia="Times New Roman" w:hAnsi="Courier New" w:cs="Courier New"/>
          <w:lang w:eastAsia="ru-RU"/>
        </w:rPr>
        <w:t>100</w:t>
      </w:r>
    </w:p>
    <w:p w:rsidR="00EF10CB" w:rsidRPr="002C7F95" w:rsidRDefault="00EF10CB" w:rsidP="00EF10CB">
      <w:pPr>
        <w:tabs>
          <w:tab w:val="left" w:pos="5655"/>
        </w:tabs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Источники финансирования дефицита </w:t>
      </w:r>
      <w:r w:rsidR="0007604E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Среднинского муниципального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образования на 202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-202</w:t>
      </w:r>
      <w:r w:rsidR="007211B4"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C2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5CD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(тыс.руб.)</w:t>
      </w: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86" w:type="dxa"/>
        <w:tblInd w:w="103" w:type="dxa"/>
        <w:tblLook w:val="04A0" w:firstRow="1" w:lastRow="0" w:firstColumn="1" w:lastColumn="0" w:noHBand="0" w:noVBand="1"/>
      </w:tblPr>
      <w:tblGrid>
        <w:gridCol w:w="2782"/>
        <w:gridCol w:w="3402"/>
        <w:gridCol w:w="1801"/>
        <w:gridCol w:w="1801"/>
      </w:tblGrid>
      <w:tr w:rsidR="00A87ADF" w:rsidRPr="00A730B0" w:rsidTr="0001621E">
        <w:trPr>
          <w:trHeight w:val="630"/>
        </w:trPr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Код источника финансирования по КИВФ, КИВнФ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7ADF" w:rsidRPr="00A730B0" w:rsidRDefault="00331672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2021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7ADF" w:rsidRPr="00A730B0" w:rsidRDefault="00331672" w:rsidP="00A87AD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Бюджетные ассигнования 2022</w:t>
            </w:r>
          </w:p>
        </w:tc>
      </w:tr>
      <w:tr w:rsidR="00A87ADF" w:rsidRPr="00A730B0" w:rsidTr="0001621E">
        <w:trPr>
          <w:trHeight w:val="735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901 01  00  00  00  00  0000  000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A87ADF" w:rsidRPr="00A730B0" w:rsidTr="0001621E">
        <w:trPr>
          <w:trHeight w:val="51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901 01  05  00  00  00  0000  000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DF" w:rsidRPr="00A730B0" w:rsidRDefault="00A87ADF" w:rsidP="00A87ADF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0,00</w:t>
            </w:r>
          </w:p>
        </w:tc>
      </w:tr>
      <w:tr w:rsidR="005C25CD" w:rsidRPr="00A730B0" w:rsidTr="0001621E">
        <w:trPr>
          <w:trHeight w:val="30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A87ADF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901 01  05  00  00  00  0000  500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ADF" w:rsidRPr="00A730B0" w:rsidRDefault="00A87ADF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 w:rsidR="0001621E"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1621E"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87ADF" w:rsidRPr="00A730B0" w:rsidRDefault="00A87ADF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 w:rsidR="0001621E">
              <w:rPr>
                <w:rFonts w:ascii="Courier New" w:eastAsia="Times New Roman" w:hAnsi="Courier New" w:cs="Courier New"/>
                <w:lang w:eastAsia="ru-RU"/>
              </w:rPr>
              <w:t>699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1621E"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="005C25CD" w:rsidRPr="00A730B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01621E" w:rsidRPr="00A730B0" w:rsidTr="0001621E">
        <w:trPr>
          <w:trHeight w:val="51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-27 </w:t>
            </w:r>
            <w:r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-27 </w:t>
            </w:r>
            <w:r>
              <w:rPr>
                <w:rFonts w:ascii="Courier New" w:eastAsia="Times New Roman" w:hAnsi="Courier New" w:cs="Courier New"/>
                <w:lang w:eastAsia="ru-RU"/>
              </w:rPr>
              <w:t>699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01621E" w:rsidRPr="00A730B0" w:rsidTr="0001621E">
        <w:trPr>
          <w:trHeight w:val="51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Увеличение прочих остатков денежных средств  бюджетов городских 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901 01  05  02  01  13  0000  510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-27 </w:t>
            </w:r>
            <w:r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-27 </w:t>
            </w:r>
            <w:r>
              <w:rPr>
                <w:rFonts w:ascii="Courier New" w:eastAsia="Times New Roman" w:hAnsi="Courier New" w:cs="Courier New"/>
                <w:lang w:eastAsia="ru-RU"/>
              </w:rPr>
              <w:t>699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01621E" w:rsidRPr="00A730B0" w:rsidTr="0001621E">
        <w:trPr>
          <w:trHeight w:val="30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остатков средств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901 01  05  00  00  00  0000  600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>
              <w:rPr>
                <w:rFonts w:ascii="Courier New" w:eastAsia="Times New Roman" w:hAnsi="Courier New" w:cs="Courier New"/>
                <w:lang w:eastAsia="ru-RU"/>
              </w:rPr>
              <w:t>699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01621E" w:rsidRPr="00A730B0" w:rsidTr="0001621E">
        <w:trPr>
          <w:trHeight w:val="51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901 01  05  02  01  00  0000  610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>
              <w:rPr>
                <w:rFonts w:ascii="Courier New" w:eastAsia="Times New Roman" w:hAnsi="Courier New" w:cs="Courier New"/>
                <w:lang w:eastAsia="ru-RU"/>
              </w:rPr>
              <w:t>699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  <w:tr w:rsidR="0001621E" w:rsidRPr="00A730B0" w:rsidTr="0001621E">
        <w:trPr>
          <w:trHeight w:val="510"/>
        </w:trPr>
        <w:tc>
          <w:tcPr>
            <w:tcW w:w="2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Уменьшение прочих остатков денежных средств  бюджетов городских поселений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901 01  05  02  01  13  0000  610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>
              <w:rPr>
                <w:rFonts w:ascii="Courier New" w:eastAsia="Times New Roman" w:hAnsi="Courier New" w:cs="Courier New"/>
                <w:lang w:eastAsia="ru-RU"/>
              </w:rPr>
              <w:t>155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78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1621E" w:rsidRPr="00A730B0" w:rsidRDefault="0001621E" w:rsidP="0001621E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A730B0">
              <w:rPr>
                <w:rFonts w:ascii="Courier New" w:eastAsia="Times New Roman" w:hAnsi="Courier New" w:cs="Courier New"/>
                <w:lang w:eastAsia="ru-RU"/>
              </w:rPr>
              <w:t>27 </w:t>
            </w:r>
            <w:r>
              <w:rPr>
                <w:rFonts w:ascii="Courier New" w:eastAsia="Times New Roman" w:hAnsi="Courier New" w:cs="Courier New"/>
                <w:lang w:eastAsia="ru-RU"/>
              </w:rPr>
              <w:t>699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  <w:r w:rsidRPr="00A730B0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</w:tr>
    </w:tbl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7ADF" w:rsidRPr="005C25CD" w:rsidRDefault="00A87ADF" w:rsidP="00A87ADF">
      <w:pPr>
        <w:tabs>
          <w:tab w:val="left" w:pos="3315"/>
        </w:tabs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поселения 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5C25CD">
        <w:rPr>
          <w:rFonts w:ascii="Times New Roman" w:eastAsia="Calibri" w:hAnsi="Times New Roman" w:cs="Times New Roman"/>
          <w:sz w:val="28"/>
          <w:szCs w:val="28"/>
        </w:rPr>
        <w:t>Среднинского муниципального образования</w:t>
      </w:r>
      <w:r w:rsidRPr="005C25CD">
        <w:rPr>
          <w:rFonts w:ascii="Times New Roman" w:eastAsia="Calibri" w:hAnsi="Times New Roman" w:cs="Times New Roman"/>
          <w:sz w:val="28"/>
          <w:szCs w:val="28"/>
        </w:rPr>
        <w:tab/>
      </w:r>
      <w:r w:rsidR="00F904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</w:t>
      </w:r>
      <w:r w:rsidRPr="005C25CD">
        <w:rPr>
          <w:rFonts w:ascii="Times New Roman" w:eastAsia="Calibri" w:hAnsi="Times New Roman" w:cs="Times New Roman"/>
          <w:sz w:val="28"/>
          <w:szCs w:val="28"/>
        </w:rPr>
        <w:t>В. Д. Барчуков</w:t>
      </w: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ADF" w:rsidRPr="005C25CD" w:rsidRDefault="00A87ADF" w:rsidP="00A87A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1929" w:rsidRPr="005C25CD" w:rsidRDefault="000C1929"/>
    <w:sectPr w:rsidR="000C1929" w:rsidRPr="005C25CD" w:rsidSect="0073517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85C9E"/>
    <w:multiLevelType w:val="hybridMultilevel"/>
    <w:tmpl w:val="A9B05D6A"/>
    <w:lvl w:ilvl="0" w:tplc="6BB684C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79003544"/>
    <w:multiLevelType w:val="hybridMultilevel"/>
    <w:tmpl w:val="ED0ED2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D07"/>
    <w:rsid w:val="00004A12"/>
    <w:rsid w:val="0001621E"/>
    <w:rsid w:val="00046A7A"/>
    <w:rsid w:val="00051FBB"/>
    <w:rsid w:val="0007604E"/>
    <w:rsid w:val="000811B7"/>
    <w:rsid w:val="000951CF"/>
    <w:rsid w:val="000A151A"/>
    <w:rsid w:val="000B4A14"/>
    <w:rsid w:val="000B4D4E"/>
    <w:rsid w:val="000B5577"/>
    <w:rsid w:val="000B55C7"/>
    <w:rsid w:val="000C1929"/>
    <w:rsid w:val="000C76B1"/>
    <w:rsid w:val="00112165"/>
    <w:rsid w:val="00117898"/>
    <w:rsid w:val="00145263"/>
    <w:rsid w:val="00153EC0"/>
    <w:rsid w:val="00155B2E"/>
    <w:rsid w:val="001567BF"/>
    <w:rsid w:val="0016277D"/>
    <w:rsid w:val="0018208B"/>
    <w:rsid w:val="00191BDE"/>
    <w:rsid w:val="001A4C22"/>
    <w:rsid w:val="001E41D3"/>
    <w:rsid w:val="001E7189"/>
    <w:rsid w:val="001F3226"/>
    <w:rsid w:val="002062DD"/>
    <w:rsid w:val="0020756C"/>
    <w:rsid w:val="00207B90"/>
    <w:rsid w:val="002129FC"/>
    <w:rsid w:val="00213DE5"/>
    <w:rsid w:val="00215529"/>
    <w:rsid w:val="002508D7"/>
    <w:rsid w:val="00261FEC"/>
    <w:rsid w:val="00262927"/>
    <w:rsid w:val="00263764"/>
    <w:rsid w:val="00267CD0"/>
    <w:rsid w:val="00270014"/>
    <w:rsid w:val="00273E74"/>
    <w:rsid w:val="00281AD4"/>
    <w:rsid w:val="002A5E09"/>
    <w:rsid w:val="002B6CB5"/>
    <w:rsid w:val="002C20C8"/>
    <w:rsid w:val="002C354F"/>
    <w:rsid w:val="002C7F95"/>
    <w:rsid w:val="002F29FF"/>
    <w:rsid w:val="0032450F"/>
    <w:rsid w:val="00331672"/>
    <w:rsid w:val="00347FEB"/>
    <w:rsid w:val="00352277"/>
    <w:rsid w:val="00353F5B"/>
    <w:rsid w:val="003551F5"/>
    <w:rsid w:val="00384D0A"/>
    <w:rsid w:val="00387263"/>
    <w:rsid w:val="003927F5"/>
    <w:rsid w:val="00392D84"/>
    <w:rsid w:val="00396531"/>
    <w:rsid w:val="003A292C"/>
    <w:rsid w:val="003A414E"/>
    <w:rsid w:val="003A4A2D"/>
    <w:rsid w:val="003B00F1"/>
    <w:rsid w:val="003B1D9A"/>
    <w:rsid w:val="003C276A"/>
    <w:rsid w:val="003E2F76"/>
    <w:rsid w:val="003E3E51"/>
    <w:rsid w:val="00426DD3"/>
    <w:rsid w:val="00445E32"/>
    <w:rsid w:val="004473BB"/>
    <w:rsid w:val="00456E9E"/>
    <w:rsid w:val="00461D87"/>
    <w:rsid w:val="00481CE6"/>
    <w:rsid w:val="00482D75"/>
    <w:rsid w:val="004A39EE"/>
    <w:rsid w:val="004B79ED"/>
    <w:rsid w:val="004C20B5"/>
    <w:rsid w:val="004C2BAB"/>
    <w:rsid w:val="004D247B"/>
    <w:rsid w:val="004F7DF7"/>
    <w:rsid w:val="005004EB"/>
    <w:rsid w:val="00503A7B"/>
    <w:rsid w:val="00513756"/>
    <w:rsid w:val="0051582A"/>
    <w:rsid w:val="00515E6C"/>
    <w:rsid w:val="005307BE"/>
    <w:rsid w:val="0054747D"/>
    <w:rsid w:val="0055443F"/>
    <w:rsid w:val="00571D20"/>
    <w:rsid w:val="00592C27"/>
    <w:rsid w:val="005B0FA2"/>
    <w:rsid w:val="005B12F9"/>
    <w:rsid w:val="005C25CD"/>
    <w:rsid w:val="005D1FFD"/>
    <w:rsid w:val="005D231F"/>
    <w:rsid w:val="005D5554"/>
    <w:rsid w:val="005E677B"/>
    <w:rsid w:val="006065FA"/>
    <w:rsid w:val="0060709E"/>
    <w:rsid w:val="00610C36"/>
    <w:rsid w:val="0064293D"/>
    <w:rsid w:val="00645D40"/>
    <w:rsid w:val="00662341"/>
    <w:rsid w:val="0066759C"/>
    <w:rsid w:val="006701D2"/>
    <w:rsid w:val="0069320A"/>
    <w:rsid w:val="00696461"/>
    <w:rsid w:val="006A019D"/>
    <w:rsid w:val="006A7BE9"/>
    <w:rsid w:val="006B3506"/>
    <w:rsid w:val="006E5FC5"/>
    <w:rsid w:val="007020C2"/>
    <w:rsid w:val="0071192C"/>
    <w:rsid w:val="007211B4"/>
    <w:rsid w:val="00735172"/>
    <w:rsid w:val="00735B56"/>
    <w:rsid w:val="00741246"/>
    <w:rsid w:val="007467AE"/>
    <w:rsid w:val="00752565"/>
    <w:rsid w:val="00752A82"/>
    <w:rsid w:val="007B1F30"/>
    <w:rsid w:val="007D1C5B"/>
    <w:rsid w:val="007D4F79"/>
    <w:rsid w:val="007D5725"/>
    <w:rsid w:val="0080215E"/>
    <w:rsid w:val="00810B86"/>
    <w:rsid w:val="00811867"/>
    <w:rsid w:val="00814B07"/>
    <w:rsid w:val="00861FF8"/>
    <w:rsid w:val="00863AD0"/>
    <w:rsid w:val="008A6804"/>
    <w:rsid w:val="008C476F"/>
    <w:rsid w:val="008C47D4"/>
    <w:rsid w:val="008E2CB7"/>
    <w:rsid w:val="008E4435"/>
    <w:rsid w:val="008E7239"/>
    <w:rsid w:val="00902986"/>
    <w:rsid w:val="00945CD7"/>
    <w:rsid w:val="0095337A"/>
    <w:rsid w:val="00962B74"/>
    <w:rsid w:val="009A0518"/>
    <w:rsid w:val="009A100B"/>
    <w:rsid w:val="009E3122"/>
    <w:rsid w:val="009E5C27"/>
    <w:rsid w:val="009F15F6"/>
    <w:rsid w:val="00A17A98"/>
    <w:rsid w:val="00A27368"/>
    <w:rsid w:val="00A35C4E"/>
    <w:rsid w:val="00A529D3"/>
    <w:rsid w:val="00A63D07"/>
    <w:rsid w:val="00A6668F"/>
    <w:rsid w:val="00A72243"/>
    <w:rsid w:val="00A730B0"/>
    <w:rsid w:val="00A87ADF"/>
    <w:rsid w:val="00A9082E"/>
    <w:rsid w:val="00A96995"/>
    <w:rsid w:val="00AA5EF5"/>
    <w:rsid w:val="00AA7D0B"/>
    <w:rsid w:val="00AB4366"/>
    <w:rsid w:val="00AC56D1"/>
    <w:rsid w:val="00AC5F1A"/>
    <w:rsid w:val="00AE3E45"/>
    <w:rsid w:val="00AF1D45"/>
    <w:rsid w:val="00AF7993"/>
    <w:rsid w:val="00B038BA"/>
    <w:rsid w:val="00B33533"/>
    <w:rsid w:val="00B40174"/>
    <w:rsid w:val="00B4437B"/>
    <w:rsid w:val="00B54128"/>
    <w:rsid w:val="00B7193A"/>
    <w:rsid w:val="00B73A0A"/>
    <w:rsid w:val="00B76449"/>
    <w:rsid w:val="00B93410"/>
    <w:rsid w:val="00BA618F"/>
    <w:rsid w:val="00BB4D0E"/>
    <w:rsid w:val="00BB6D88"/>
    <w:rsid w:val="00BC347F"/>
    <w:rsid w:val="00BE707F"/>
    <w:rsid w:val="00BF0ECC"/>
    <w:rsid w:val="00BF4B02"/>
    <w:rsid w:val="00C0283B"/>
    <w:rsid w:val="00C1097E"/>
    <w:rsid w:val="00C11C7D"/>
    <w:rsid w:val="00C128F3"/>
    <w:rsid w:val="00C137B1"/>
    <w:rsid w:val="00C21A37"/>
    <w:rsid w:val="00C36A2C"/>
    <w:rsid w:val="00C40A5E"/>
    <w:rsid w:val="00C5090F"/>
    <w:rsid w:val="00C62807"/>
    <w:rsid w:val="00C94CC2"/>
    <w:rsid w:val="00CA52C7"/>
    <w:rsid w:val="00CB1C67"/>
    <w:rsid w:val="00CC1109"/>
    <w:rsid w:val="00CC242E"/>
    <w:rsid w:val="00CD0705"/>
    <w:rsid w:val="00CD1312"/>
    <w:rsid w:val="00CE03CB"/>
    <w:rsid w:val="00D5320A"/>
    <w:rsid w:val="00D67B1B"/>
    <w:rsid w:val="00D7733F"/>
    <w:rsid w:val="00DA67DC"/>
    <w:rsid w:val="00DC4BF1"/>
    <w:rsid w:val="00DE04B7"/>
    <w:rsid w:val="00DE4826"/>
    <w:rsid w:val="00DE7FE4"/>
    <w:rsid w:val="00E0775D"/>
    <w:rsid w:val="00E07B31"/>
    <w:rsid w:val="00E13A58"/>
    <w:rsid w:val="00E308F3"/>
    <w:rsid w:val="00E349C4"/>
    <w:rsid w:val="00E42196"/>
    <w:rsid w:val="00E45AB6"/>
    <w:rsid w:val="00E578A4"/>
    <w:rsid w:val="00E57AD5"/>
    <w:rsid w:val="00E62102"/>
    <w:rsid w:val="00E84D43"/>
    <w:rsid w:val="00E97BCE"/>
    <w:rsid w:val="00EB3ADC"/>
    <w:rsid w:val="00ED0C7B"/>
    <w:rsid w:val="00ED30A5"/>
    <w:rsid w:val="00EF10CB"/>
    <w:rsid w:val="00EF2066"/>
    <w:rsid w:val="00F17A77"/>
    <w:rsid w:val="00F33842"/>
    <w:rsid w:val="00F432E2"/>
    <w:rsid w:val="00F51AD2"/>
    <w:rsid w:val="00F5297A"/>
    <w:rsid w:val="00F63AA8"/>
    <w:rsid w:val="00F8781C"/>
    <w:rsid w:val="00F90484"/>
    <w:rsid w:val="00FC1561"/>
    <w:rsid w:val="00FC2302"/>
    <w:rsid w:val="00FC74B2"/>
    <w:rsid w:val="00FD7CA8"/>
    <w:rsid w:val="00FE1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07312-2616-4A0C-A755-A2AB6D276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87ADF"/>
  </w:style>
  <w:style w:type="paragraph" w:styleId="a3">
    <w:name w:val="Balloon Text"/>
    <w:basedOn w:val="a"/>
    <w:link w:val="a4"/>
    <w:uiPriority w:val="99"/>
    <w:semiHidden/>
    <w:unhideWhenUsed/>
    <w:rsid w:val="00A8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ADF"/>
    <w:rPr>
      <w:rFonts w:ascii="Tahoma" w:hAnsi="Tahoma" w:cs="Tahoma"/>
      <w:sz w:val="16"/>
      <w:szCs w:val="16"/>
    </w:rPr>
  </w:style>
  <w:style w:type="paragraph" w:customStyle="1" w:styleId="a5">
    <w:name w:val="Знак Знак Знак Знак Знак Знак Знак"/>
    <w:basedOn w:val="a"/>
    <w:rsid w:val="00A87ADF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DF"/>
  </w:style>
  <w:style w:type="paragraph" w:styleId="a8">
    <w:name w:val="footer"/>
    <w:basedOn w:val="a"/>
    <w:link w:val="a9"/>
    <w:uiPriority w:val="99"/>
    <w:unhideWhenUsed/>
    <w:rsid w:val="00A87A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DF"/>
  </w:style>
  <w:style w:type="table" w:styleId="aa">
    <w:name w:val="Table Grid"/>
    <w:basedOn w:val="a1"/>
    <w:uiPriority w:val="59"/>
    <w:rsid w:val="00A87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Гиперссылка1"/>
    <w:basedOn w:val="a0"/>
    <w:uiPriority w:val="99"/>
    <w:unhideWhenUsed/>
    <w:rsid w:val="00A87ADF"/>
    <w:rPr>
      <w:color w:val="0000FF"/>
      <w:u w:val="single"/>
    </w:rPr>
  </w:style>
  <w:style w:type="character" w:styleId="ab">
    <w:name w:val="Hyperlink"/>
    <w:basedOn w:val="a0"/>
    <w:uiPriority w:val="99"/>
    <w:unhideWhenUsed/>
    <w:rsid w:val="00A87ADF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5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1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8EBA1-4039-41BC-91F5-CCF4FE73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2104</TotalTime>
  <Pages>1</Pages>
  <Words>9402</Words>
  <Characters>53596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SoplenkovaOA</dc:creator>
  <cp:lastModifiedBy>SoplenkovaOA</cp:lastModifiedBy>
  <cp:revision>126</cp:revision>
  <cp:lastPrinted>2020-02-04T03:47:00Z</cp:lastPrinted>
  <dcterms:created xsi:type="dcterms:W3CDTF">2019-09-16T01:54:00Z</dcterms:created>
  <dcterms:modified xsi:type="dcterms:W3CDTF">2020-02-04T03:47:00Z</dcterms:modified>
</cp:coreProperties>
</file>