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DD" w:rsidRPr="00774072" w:rsidRDefault="00E077DD" w:rsidP="00E077DD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85A07" wp14:editId="2BC2AAF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DD" w:rsidRPr="00774072" w:rsidRDefault="00E077DD" w:rsidP="00E077DD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</w:p>
    <w:p w:rsidR="00E077DD" w:rsidRPr="00774072" w:rsidRDefault="00E077DD" w:rsidP="00E0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077DD" w:rsidRPr="00774072" w:rsidRDefault="00E077DD" w:rsidP="00E0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E077DD" w:rsidRPr="00774072" w:rsidRDefault="00E077DD" w:rsidP="00E0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E077DD" w:rsidRPr="00774072" w:rsidRDefault="00E077DD" w:rsidP="00E0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077DD" w:rsidRPr="00774072" w:rsidRDefault="00E077DD" w:rsidP="00E0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077DD" w:rsidRPr="00774072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E077DD" w:rsidRPr="00774072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7DD" w:rsidRPr="00774072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</w:t>
      </w:r>
    </w:p>
    <w:p w:rsidR="00E077DD" w:rsidRPr="00774072" w:rsidRDefault="00E077DD" w:rsidP="00E0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7DD" w:rsidRPr="00774072" w:rsidRDefault="00E077DD" w:rsidP="00E077D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27.12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077DD" w:rsidRPr="00774072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7DD" w:rsidRPr="005C706B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0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Думы от 28.12.2016 года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146</w:t>
      </w:r>
    </w:p>
    <w:p w:rsidR="00E077DD" w:rsidRPr="005C706B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2017 год и плановый период 2018 и 2019 годов»</w:t>
      </w:r>
    </w:p>
    <w:p w:rsidR="00E077DD" w:rsidRPr="005C706B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7DD" w:rsidRPr="005C706B" w:rsidRDefault="00E077DD" w:rsidP="00E0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Федерации, Решением Думы городского поселения Среднинского муниципального образования от 30.03.2016г. № 120 "Об утверждении Положения о бюджетном процессе в Среднинском муниципальном образовании»,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  <w:proofErr w:type="gramEnd"/>
    </w:p>
    <w:p w:rsidR="00E077DD" w:rsidRPr="005C706B" w:rsidRDefault="00E077DD" w:rsidP="00E0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E077DD" w:rsidRPr="001578E4" w:rsidRDefault="00E077DD" w:rsidP="00E0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Думы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 бюджете  городского поселения Среднинского муниципального образования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2018 и 2019 годов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Приложения </w:t>
      </w:r>
      <w:r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8,10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 Думы от 28.12.2016г. №146 «О  бюджете  городского поселения Среднинского муниципального образования на 2017 год и плановый период 2018 и 2019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редакции.</w:t>
      </w:r>
    </w:p>
    <w:p w:rsidR="00E077DD" w:rsidRPr="001578E4" w:rsidRDefault="00E077DD" w:rsidP="00E0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Специалисту-делопроизводителю Сопленковой О.А. опубликовать настоящее решение в газете «Новости» и разместить на официальном сайте городского поселения Среднинского муниципального образования  в сети Интернет.</w:t>
      </w:r>
    </w:p>
    <w:p w:rsidR="00E077DD" w:rsidRPr="001A2322" w:rsidRDefault="00E077DD" w:rsidP="00E0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 в средствах массовой информации и в сети Интернет.</w:t>
      </w:r>
    </w:p>
    <w:p w:rsidR="00E077DD" w:rsidRPr="005C706B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   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077DD" w:rsidRPr="005C706B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077DD" w:rsidRPr="005C706B" w:rsidRDefault="00E077DD" w:rsidP="00E07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E077DD" w:rsidRPr="006929F2" w:rsidRDefault="00E077DD" w:rsidP="00E07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E077DD" w:rsidRDefault="00E077DD" w:rsidP="00E077DD">
      <w:pPr>
        <w:autoSpaceDE w:val="0"/>
        <w:autoSpaceDN w:val="0"/>
        <w:adjustRightInd w:val="0"/>
        <w:spacing w:after="0"/>
        <w:jc w:val="both"/>
      </w:pPr>
      <w:r>
        <w:lastRenderedPageBreak/>
        <w:tab/>
        <w:t xml:space="preserve">                                                                                    </w:t>
      </w:r>
    </w:p>
    <w:p w:rsidR="00E077DD" w:rsidRPr="00A92D18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077DD" w:rsidRPr="00A92D18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E077DD" w:rsidRPr="00A92D18" w:rsidRDefault="00E077DD" w:rsidP="00E0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077DD" w:rsidRPr="00A92D18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077DD" w:rsidRDefault="00E077DD" w:rsidP="00E077D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p w:rsidR="00E077DD" w:rsidRPr="00A92D18" w:rsidRDefault="00E077DD" w:rsidP="00E077D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7DD" w:rsidRDefault="00E077DD" w:rsidP="00E077DD">
      <w:pPr>
        <w:tabs>
          <w:tab w:val="left" w:pos="6885"/>
        </w:tabs>
      </w:pPr>
    </w:p>
    <w:p w:rsidR="00E077DD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</w:t>
      </w:r>
    </w:p>
    <w:p w:rsidR="00E077DD" w:rsidRPr="006F1E23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94"/>
        <w:gridCol w:w="566"/>
        <w:gridCol w:w="567"/>
        <w:gridCol w:w="567"/>
        <w:gridCol w:w="1560"/>
        <w:gridCol w:w="121"/>
        <w:gridCol w:w="587"/>
        <w:gridCol w:w="992"/>
        <w:gridCol w:w="607"/>
      </w:tblGrid>
      <w:tr w:rsidR="00E077DD" w:rsidRPr="002D0C80" w:rsidTr="009C4DF2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E077DD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E077DD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7DD" w:rsidRPr="004A3378" w:rsidRDefault="00E077DD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7DD" w:rsidRPr="004A3378" w:rsidRDefault="00E077DD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077DD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4A3378" w:rsidRDefault="00E077DD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77DD" w:rsidRPr="002D0C80" w:rsidTr="009C4DF2">
        <w:trPr>
          <w:gridAfter w:val="1"/>
          <w:wAfter w:w="607" w:type="dxa"/>
          <w:trHeight w:val="565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642B1B" w:rsidRDefault="00E077DD" w:rsidP="009C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7639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E077DD" w:rsidRPr="002D0C80" w:rsidTr="009C4DF2">
        <w:trPr>
          <w:gridAfter w:val="1"/>
          <w:wAfter w:w="607" w:type="dxa"/>
          <w:trHeight w:val="6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642B1B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2B1B"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hAnsi="Times New Roman" w:cs="Times New Roman"/>
                <w:b/>
                <w:bCs/>
              </w:rPr>
              <w:t>511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077DD" w:rsidRPr="00577353" w:rsidTr="009C4DF2">
        <w:trPr>
          <w:gridAfter w:val="1"/>
          <w:wAfter w:w="607" w:type="dxa"/>
          <w:trHeight w:val="29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E077DD" w:rsidRPr="00577353" w:rsidTr="009C4DF2">
        <w:trPr>
          <w:gridAfter w:val="1"/>
          <w:wAfter w:w="607" w:type="dxa"/>
          <w:trHeight w:val="28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E077DD" w:rsidRPr="00577353" w:rsidTr="009C4DF2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E077DD" w:rsidRPr="00577353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E077DD" w:rsidRPr="002D0C80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642B1B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1173,98</w:t>
            </w:r>
          </w:p>
        </w:tc>
      </w:tr>
      <w:tr w:rsidR="00E077DD" w:rsidRPr="002D0C80" w:rsidTr="009C4DF2">
        <w:trPr>
          <w:gridAfter w:val="1"/>
          <w:wAfter w:w="607" w:type="dxa"/>
          <w:trHeight w:val="25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642B1B" w:rsidRDefault="00E077DD" w:rsidP="009C4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321,32</w:t>
            </w:r>
          </w:p>
        </w:tc>
      </w:tr>
      <w:tr w:rsidR="00E077DD" w:rsidRPr="00577353" w:rsidTr="009C4DF2">
        <w:trPr>
          <w:gridAfter w:val="1"/>
          <w:wAfter w:w="607" w:type="dxa"/>
          <w:trHeight w:val="7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11803,6</w:t>
            </w:r>
          </w:p>
        </w:tc>
      </w:tr>
      <w:tr w:rsidR="00E077DD" w:rsidRPr="00577353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11803,6</w:t>
            </w:r>
          </w:p>
        </w:tc>
      </w:tr>
      <w:tr w:rsidR="00E077DD" w:rsidRPr="00577353" w:rsidTr="009C4DF2">
        <w:trPr>
          <w:gridAfter w:val="1"/>
          <w:wAfter w:w="607" w:type="dxa"/>
          <w:trHeight w:val="53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E077DD" w:rsidRPr="00577353" w:rsidTr="009C4DF2">
        <w:trPr>
          <w:gridAfter w:val="1"/>
          <w:wAfter w:w="607" w:type="dxa"/>
          <w:trHeight w:val="1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E077DD" w:rsidRPr="00577353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6475,0</w:t>
            </w:r>
          </w:p>
        </w:tc>
      </w:tr>
      <w:tr w:rsidR="00E077DD" w:rsidRPr="00577353" w:rsidTr="009C4DF2">
        <w:trPr>
          <w:gridAfter w:val="1"/>
          <w:wAfter w:w="607" w:type="dxa"/>
          <w:trHeight w:val="2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0,0</w:t>
            </w:r>
          </w:p>
        </w:tc>
      </w:tr>
      <w:tr w:rsidR="00E077DD" w:rsidRPr="00577353" w:rsidTr="009C4DF2">
        <w:trPr>
          <w:gridAfter w:val="1"/>
          <w:wAfter w:w="607" w:type="dxa"/>
          <w:trHeight w:val="47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1955,5</w:t>
            </w:r>
          </w:p>
        </w:tc>
      </w:tr>
      <w:tr w:rsidR="00E077DD" w:rsidRPr="00577353" w:rsidTr="009C4DF2">
        <w:trPr>
          <w:gridAfter w:val="1"/>
          <w:wAfter w:w="607" w:type="dxa"/>
          <w:trHeight w:val="38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289</w:t>
            </w:r>
            <w:r w:rsidRPr="005773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77DD" w:rsidRPr="00577353" w:rsidTr="009C4DF2">
        <w:trPr>
          <w:gridAfter w:val="1"/>
          <w:wAfter w:w="607" w:type="dxa"/>
          <w:trHeight w:val="48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3289,3</w:t>
            </w:r>
          </w:p>
        </w:tc>
      </w:tr>
      <w:tr w:rsidR="00E077DD" w:rsidRPr="00577353" w:rsidTr="009C4DF2">
        <w:trPr>
          <w:gridAfter w:val="1"/>
          <w:wAfter w:w="607" w:type="dxa"/>
          <w:trHeight w:val="57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77353">
              <w:rPr>
                <w:rFonts w:ascii="Times New Roman" w:hAnsi="Times New Roman" w:cs="Times New Roman"/>
              </w:rPr>
              <w:t>2,4</w:t>
            </w:r>
          </w:p>
        </w:tc>
      </w:tr>
      <w:tr w:rsidR="00E077DD" w:rsidRPr="002D0C80" w:rsidTr="009C4DF2">
        <w:trPr>
          <w:gridAfter w:val="1"/>
          <w:wAfter w:w="607" w:type="dxa"/>
          <w:trHeight w:val="54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2596,9</w:t>
            </w:r>
          </w:p>
        </w:tc>
      </w:tr>
      <w:tr w:rsidR="00E077DD" w:rsidRPr="00101A60" w:rsidTr="009C4DF2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E077DD" w:rsidRPr="00101A60" w:rsidTr="009C4DF2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101A60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E077DD" w:rsidRPr="00101A60" w:rsidTr="009C4DF2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26,4</w:t>
            </w:r>
          </w:p>
        </w:tc>
      </w:tr>
      <w:tr w:rsidR="00E077DD" w:rsidRPr="00101A60" w:rsidTr="009C4DF2">
        <w:trPr>
          <w:gridAfter w:val="1"/>
          <w:wAfter w:w="607" w:type="dxa"/>
          <w:trHeight w:val="29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E077DD" w:rsidRPr="00101A60" w:rsidTr="009C4DF2">
        <w:trPr>
          <w:gridAfter w:val="1"/>
          <w:wAfter w:w="607" w:type="dxa"/>
          <w:trHeight w:val="54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01A60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E077DD" w:rsidRPr="002D0C80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E077DD" w:rsidRPr="002D0C80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E077DD" w:rsidRPr="002D0C80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2D0C80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E077DD" w:rsidRPr="00D90F97" w:rsidTr="009C4DF2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562,6</w:t>
            </w:r>
          </w:p>
        </w:tc>
      </w:tr>
      <w:tr w:rsidR="00E077DD" w:rsidRPr="00D90F97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</w:tr>
      <w:tr w:rsidR="00E077DD" w:rsidRPr="00D90F97" w:rsidTr="009C4DF2">
        <w:trPr>
          <w:gridAfter w:val="1"/>
          <w:wAfter w:w="607" w:type="dxa"/>
          <w:trHeight w:val="1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E077DD" w:rsidRPr="00D90F97" w:rsidTr="009C4DF2">
        <w:trPr>
          <w:gridAfter w:val="1"/>
          <w:wAfter w:w="607" w:type="dxa"/>
          <w:trHeight w:val="39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329,9</w:t>
            </w:r>
          </w:p>
        </w:tc>
      </w:tr>
      <w:tr w:rsidR="00E077DD" w:rsidRPr="00D90F97" w:rsidTr="009C4DF2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E077DD" w:rsidRPr="00D90F97" w:rsidTr="009C4DF2">
        <w:trPr>
          <w:gridAfter w:val="1"/>
          <w:wAfter w:w="607" w:type="dxa"/>
          <w:trHeight w:val="264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E077DD" w:rsidRPr="00311E6B" w:rsidTr="009C4DF2">
        <w:trPr>
          <w:gridAfter w:val="1"/>
          <w:wAfter w:w="607" w:type="dxa"/>
          <w:trHeight w:val="283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E077DD" w:rsidRPr="00311E6B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E077DD" w:rsidRPr="00311E6B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E077DD" w:rsidRPr="00D90F97" w:rsidTr="009C4DF2">
        <w:trPr>
          <w:gridAfter w:val="1"/>
          <w:wAfter w:w="607" w:type="dxa"/>
          <w:trHeight w:val="13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E077DD" w:rsidRPr="00577353" w:rsidTr="009C4DF2">
        <w:trPr>
          <w:gridAfter w:val="1"/>
          <w:wAfter w:w="607" w:type="dxa"/>
          <w:trHeight w:val="711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77DD" w:rsidRPr="00577353" w:rsidTr="009C4DF2">
        <w:trPr>
          <w:gridAfter w:val="1"/>
          <w:wAfter w:w="607" w:type="dxa"/>
          <w:trHeight w:val="71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"Обеспечение финансовыми средствами резервного фонда городского поселения Среднинского муниципального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77DD" w:rsidRPr="00D90F97" w:rsidTr="009C4DF2">
        <w:trPr>
          <w:gridAfter w:val="1"/>
          <w:wAfter w:w="607" w:type="dxa"/>
          <w:trHeight w:val="65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77DD" w:rsidRPr="00D90F97" w:rsidTr="009C4DF2">
        <w:trPr>
          <w:gridAfter w:val="1"/>
          <w:wAfter w:w="60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E077DD" w:rsidRPr="00D90F97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7DD" w:rsidRPr="00731E4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77DD" w:rsidRPr="00D90F97" w:rsidTr="009C4DF2">
        <w:trPr>
          <w:gridAfter w:val="1"/>
          <w:wAfter w:w="607" w:type="dxa"/>
          <w:trHeight w:val="1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E077DD" w:rsidRPr="00577353" w:rsidTr="009C4DF2">
        <w:trPr>
          <w:gridAfter w:val="1"/>
          <w:wAfter w:w="607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E077DD" w:rsidRPr="00577353" w:rsidTr="009C4DF2">
        <w:trPr>
          <w:gridAfter w:val="1"/>
          <w:wAfter w:w="607" w:type="dxa"/>
          <w:trHeight w:val="75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E077DD" w:rsidRPr="00577353" w:rsidTr="009C4DF2">
        <w:trPr>
          <w:gridAfter w:val="1"/>
          <w:wAfter w:w="607" w:type="dxa"/>
          <w:trHeight w:val="29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E077DD" w:rsidRPr="00577353" w:rsidTr="009C4DF2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E077DD" w:rsidRPr="00D90F97" w:rsidTr="009C4DF2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077DD" w:rsidRPr="00D90F97" w:rsidTr="009C4DF2">
        <w:trPr>
          <w:gridAfter w:val="1"/>
          <w:wAfter w:w="607" w:type="dxa"/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4A3C1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77DD" w:rsidRPr="00D90F97" w:rsidTr="009C4DF2">
        <w:trPr>
          <w:gridAfter w:val="1"/>
          <w:wAfter w:w="607" w:type="dxa"/>
          <w:trHeight w:val="8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4A3C1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77DD" w:rsidRPr="00577353" w:rsidTr="009C4DF2">
        <w:trPr>
          <w:gridAfter w:val="1"/>
          <w:wAfter w:w="607" w:type="dxa"/>
          <w:trHeight w:val="3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77DD" w:rsidRPr="00D90F97" w:rsidTr="009C4DF2">
        <w:trPr>
          <w:gridAfter w:val="1"/>
          <w:wAfter w:w="607" w:type="dxa"/>
          <w:trHeight w:val="23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4A3C1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77DD" w:rsidRPr="00577353" w:rsidTr="009C4DF2">
        <w:trPr>
          <w:gridAfter w:val="1"/>
          <w:wAfter w:w="607" w:type="dxa"/>
          <w:trHeight w:val="5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077DD" w:rsidRPr="00577353" w:rsidTr="009C4DF2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077DD" w:rsidRPr="00577353" w:rsidTr="009C4DF2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77DD" w:rsidRPr="00577353" w:rsidTr="009C4DF2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077DD" w:rsidRPr="00D90F97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0F9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77DD" w:rsidRPr="00957875" w:rsidTr="009C4DF2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7DD" w:rsidRDefault="00E077DD" w:rsidP="009C4DF2">
            <w:pPr>
              <w:spacing w:after="0" w:line="240" w:lineRule="auto"/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221,2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077DD" w:rsidRPr="00180826" w:rsidTr="009C4DF2">
        <w:trPr>
          <w:gridAfter w:val="1"/>
          <w:wAfter w:w="607" w:type="dxa"/>
          <w:trHeight w:val="30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408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077DD" w:rsidRPr="00180826" w:rsidTr="009C4DF2">
        <w:trPr>
          <w:gridAfter w:val="1"/>
          <w:wAfter w:w="607" w:type="dxa"/>
          <w:trHeight w:val="35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E077DD" w:rsidRPr="00180826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B54F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E077DD" w:rsidRPr="00180826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B54F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E077DD" w:rsidRPr="0095787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E077DD" w:rsidRPr="00180826" w:rsidTr="009C4DF2">
        <w:trPr>
          <w:gridAfter w:val="1"/>
          <w:wAfter w:w="607" w:type="dxa"/>
          <w:trHeight w:val="7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95787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077DD" w:rsidRPr="00C00AB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39,0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39,0 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077DD" w:rsidRPr="00C00AB5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730 0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 xml:space="preserve">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077DD" w:rsidRPr="001B292C" w:rsidTr="009C4DF2">
        <w:trPr>
          <w:gridAfter w:val="1"/>
          <w:wAfter w:w="607" w:type="dxa"/>
          <w:trHeight w:val="2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7557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077DD" w:rsidRPr="001B292C" w:rsidTr="009C4DF2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7557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077DD" w:rsidRPr="00C1781B" w:rsidTr="009C4DF2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8C2EA8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1248.2</w:t>
            </w:r>
          </w:p>
        </w:tc>
      </w:tr>
      <w:tr w:rsidR="00E077DD" w:rsidRPr="00C1781B" w:rsidTr="009C4DF2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A8">
              <w:rPr>
                <w:rFonts w:ascii="Times New Roman" w:eastAsia="Times New Roman" w:hAnsi="Times New Roman" w:cs="Times New Roman"/>
                <w:lang w:eastAsia="ru-RU"/>
              </w:rPr>
              <w:t>730 03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8C2EA8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1248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E077DD" w:rsidRPr="00C1781B" w:rsidTr="009C4DF2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A8">
              <w:rPr>
                <w:rFonts w:ascii="Times New Roman" w:eastAsia="Times New Roman" w:hAnsi="Times New Roman" w:cs="Times New Roman"/>
                <w:lang w:eastAsia="ru-RU"/>
              </w:rPr>
              <w:t>730 03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8C2EA8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1248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E077DD" w:rsidRPr="00C1781B" w:rsidTr="009C4DF2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A8">
              <w:rPr>
                <w:rFonts w:ascii="Times New Roman" w:eastAsia="Times New Roman" w:hAnsi="Times New Roman" w:cs="Times New Roman"/>
                <w:lang w:eastAsia="ru-RU"/>
              </w:rPr>
              <w:t>730 03 S2 370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C1781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8C2EA8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1248</w:t>
            </w:r>
            <w:r w:rsidRPr="00C1781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C2EA8">
              <w:rPr>
                <w:rFonts w:ascii="Times New Roman" w:hAnsi="Times New Roman" w:cs="Times New Roman"/>
                <w:bCs/>
              </w:rPr>
              <w:t>6309,4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C2EA8">
              <w:rPr>
                <w:rFonts w:ascii="Times New Roman" w:hAnsi="Times New Roman" w:cs="Times New Roman"/>
                <w:bCs/>
              </w:rPr>
              <w:t>6309,4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C2EA8">
              <w:rPr>
                <w:rFonts w:ascii="Times New Roman" w:hAnsi="Times New Roman" w:cs="Times New Roman"/>
                <w:bCs/>
              </w:rPr>
              <w:t>6309,4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C2EA8">
              <w:rPr>
                <w:rFonts w:ascii="Times New Roman" w:hAnsi="Times New Roman" w:cs="Times New Roman"/>
                <w:bCs/>
              </w:rPr>
              <w:t>6309,4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D93E5F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6309,4</w:t>
            </w:r>
          </w:p>
        </w:tc>
      </w:tr>
      <w:tr w:rsidR="00E077DD" w:rsidRPr="001B292C" w:rsidTr="009C4DF2">
        <w:trPr>
          <w:gridAfter w:val="1"/>
          <w:wAfter w:w="607" w:type="dxa"/>
          <w:trHeight w:val="16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E077DD" w:rsidRPr="001B292C" w:rsidTr="009C4DF2">
        <w:trPr>
          <w:gridAfter w:val="1"/>
          <w:wAfter w:w="607" w:type="dxa"/>
          <w:trHeight w:val="2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E077DD" w:rsidRPr="00180826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0AB5">
              <w:rPr>
                <w:rFonts w:ascii="Times New Roman" w:hAnsi="Times New Roman" w:cs="Times New Roman"/>
              </w:rPr>
              <w:t>40,0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077DD" w:rsidRPr="00180826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077DD" w:rsidRPr="001B292C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E077DD" w:rsidRPr="001B292C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1B292C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E077DD" w:rsidRPr="00311E6B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077DD" w:rsidRPr="00311E6B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077DD" w:rsidRPr="00577353" w:rsidTr="009C4DF2">
        <w:trPr>
          <w:gridAfter w:val="1"/>
          <w:wAfter w:w="607" w:type="dxa"/>
          <w:trHeight w:val="1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077DD" w:rsidRPr="00577353" w:rsidTr="009C4DF2">
        <w:trPr>
          <w:gridAfter w:val="1"/>
          <w:wAfter w:w="607" w:type="dxa"/>
          <w:trHeight w:val="2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077DD" w:rsidRPr="001B292C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077DD" w:rsidRPr="001B292C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77DD" w:rsidRPr="001B292C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</w:tr>
      <w:tr w:rsidR="00E077DD" w:rsidRPr="001B292C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0AB5">
              <w:rPr>
                <w:rFonts w:ascii="Times New Roman" w:hAnsi="Times New Roman" w:cs="Times New Roman"/>
              </w:rPr>
              <w:t>71,7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E077DD" w:rsidRPr="00180826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C00AB5" w:rsidRDefault="00E077DD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0AB5">
              <w:rPr>
                <w:rFonts w:ascii="Times New Roman" w:hAnsi="Times New Roman" w:cs="Times New Roman"/>
              </w:rPr>
              <w:t>71,7</w:t>
            </w:r>
          </w:p>
        </w:tc>
      </w:tr>
      <w:tr w:rsidR="00E077DD" w:rsidRPr="001B292C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B292C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E077DD" w:rsidRPr="00311E6B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311E6B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E077DD" w:rsidRPr="00577353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E077DD" w:rsidRPr="00577353" w:rsidTr="009C4DF2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E077DD" w:rsidRPr="00577353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57735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E077DD" w:rsidRPr="00180826" w:rsidTr="009C4DF2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7DD" w:rsidRPr="00180826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E077DD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7DD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7DD" w:rsidRPr="00A92D18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E077DD" w:rsidRPr="00A92D18" w:rsidRDefault="00E077DD" w:rsidP="00E077D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E077DD" w:rsidRDefault="00E077DD" w:rsidP="00E077DD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E077DD" w:rsidRDefault="00E077DD" w:rsidP="00E077DD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77DD" w:rsidRPr="00A92D18" w:rsidRDefault="00E077DD" w:rsidP="00E077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077DD" w:rsidRPr="00A92D18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E077DD" w:rsidRPr="00A92D18" w:rsidRDefault="00E077DD" w:rsidP="00E07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077DD" w:rsidRPr="00A92D18" w:rsidRDefault="00E077DD" w:rsidP="00E0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077DD" w:rsidRPr="00A92D18" w:rsidRDefault="00E077DD" w:rsidP="00E077D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p w:rsidR="00E077DD" w:rsidRDefault="00E077DD" w:rsidP="00E077DD">
      <w:pPr>
        <w:tabs>
          <w:tab w:val="left" w:pos="7050"/>
        </w:tabs>
        <w:rPr>
          <w:rFonts w:ascii="Times New Roman" w:hAnsi="Times New Roman" w:cs="Times New Roman"/>
        </w:rPr>
      </w:pPr>
    </w:p>
    <w:p w:rsidR="00E077DD" w:rsidRDefault="00E077DD" w:rsidP="00E077DD">
      <w:pPr>
        <w:rPr>
          <w:rFonts w:ascii="Times New Roman" w:hAnsi="Times New Roman" w:cs="Times New Roman"/>
        </w:rPr>
      </w:pPr>
    </w:p>
    <w:p w:rsidR="00E077DD" w:rsidRPr="0067751F" w:rsidRDefault="00E077DD" w:rsidP="00E077DD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E077DD" w:rsidRDefault="00E077DD" w:rsidP="00E077DD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08"/>
        <w:gridCol w:w="1208"/>
        <w:gridCol w:w="1552"/>
        <w:gridCol w:w="987"/>
      </w:tblGrid>
      <w:tr w:rsidR="00E077DD" w:rsidRPr="006F5D37" w:rsidTr="009C4DF2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E077DD" w:rsidRPr="006F5D37" w:rsidTr="009C4DF2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7DD" w:rsidRPr="006F5D37" w:rsidTr="009C4DF2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7DD" w:rsidRPr="006F5D37" w:rsidTr="009C4DF2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13 968,23</w:t>
            </w:r>
          </w:p>
        </w:tc>
      </w:tr>
      <w:tr w:rsidR="00E077DD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главы городского поселения Среднинского муниципального образования" 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1 495,3</w:t>
            </w:r>
          </w:p>
        </w:tc>
      </w:tr>
      <w:tr w:rsidR="00E077DD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12472,92</w:t>
            </w:r>
          </w:p>
        </w:tc>
      </w:tr>
      <w:tr w:rsidR="00E077DD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E077DD" w:rsidRPr="006F5D37" w:rsidTr="009C4DF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</w:tr>
      <w:tr w:rsidR="00E077DD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169,20</w:t>
            </w:r>
          </w:p>
        </w:tc>
      </w:tr>
      <w:tr w:rsidR="00E077DD" w:rsidRPr="006F5D37" w:rsidTr="009C4DF2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E077DD" w:rsidRPr="006F5D37" w:rsidTr="009C4DF2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2017-2019 гг."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</w:tr>
      <w:tr w:rsidR="00E077DD" w:rsidRPr="006F5D37" w:rsidTr="009C4DF2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2017-2019гг"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077DD" w:rsidRPr="006F5D37" w:rsidTr="009C4DF2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077DD" w:rsidRPr="006F5D37" w:rsidTr="009C4DF2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7DD" w:rsidRPr="006F5D37" w:rsidTr="009C4DF2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E077DD" w:rsidRPr="006F5D37" w:rsidTr="009C4DF2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E077DD" w:rsidRPr="006F5D37" w:rsidTr="009C4DF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077DD" w:rsidRPr="006F5D37" w:rsidTr="009C4DF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7DD" w:rsidRPr="006F5D37" w:rsidTr="009C4DF2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E077DD" w:rsidRPr="006F5D37" w:rsidTr="009C4DF2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</w:tr>
      <w:tr w:rsidR="00E077DD" w:rsidRPr="006F5D37" w:rsidTr="009C4DF2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7DD" w:rsidRPr="006F5D37" w:rsidTr="009C4DF2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7DD" w:rsidRPr="006F5D37" w:rsidTr="009C4DF2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"Землеустройство и градостроительство"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</w:tr>
      <w:tr w:rsidR="00E077DD" w:rsidRPr="006F5D37" w:rsidTr="009C4DF2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"Осуществление дорожной деятельности на территории городского поселения Среднинского муниципального образования на 2017-2019"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077DD" w:rsidRPr="006F5D37" w:rsidTr="009C4DF2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6 309,4</w:t>
            </w:r>
          </w:p>
        </w:tc>
      </w:tr>
      <w:tr w:rsidR="00E077DD" w:rsidRPr="006F5D37" w:rsidTr="009C4DF2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расходов на мероприятия перечня проектов народных инициатив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DD" w:rsidRPr="003A5D0B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DD" w:rsidRPr="008D2D13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D" w:rsidRPr="008D2D13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E077DD" w:rsidRPr="006F5D37" w:rsidTr="009C4DF2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твенного воспитания и физического развития молодежи в Среднинском муниципальном образовании" 2017-2019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4 211,73</w:t>
            </w:r>
          </w:p>
        </w:tc>
      </w:tr>
      <w:tr w:rsidR="00E077DD" w:rsidRPr="006F5D37" w:rsidTr="009C4DF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77DD" w:rsidRPr="006F5D37" w:rsidTr="009C4DF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</w:tr>
      <w:tr w:rsidR="00E077DD" w:rsidRPr="006F5D37" w:rsidTr="009C4DF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7DD" w:rsidRPr="006F5D37" w:rsidTr="009C4DF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E077DD" w:rsidRPr="006F5D37" w:rsidTr="009C4DF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2017-2019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D" w:rsidRPr="006F5D37" w:rsidRDefault="00E077DD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71,73</w:t>
            </w:r>
          </w:p>
        </w:tc>
      </w:tr>
      <w:tr w:rsidR="00E077DD" w:rsidRPr="006F5D37" w:rsidTr="009C4DF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6F5D37" w:rsidRDefault="00E077DD" w:rsidP="009C4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5D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DD" w:rsidRPr="006F5D37" w:rsidRDefault="00E077DD" w:rsidP="009C4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257</w:t>
            </w: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</w:tbl>
    <w:p w:rsidR="00E077DD" w:rsidRDefault="00E077DD" w:rsidP="00E077DD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E077DD" w:rsidRDefault="00E077DD" w:rsidP="00E077DD">
      <w:pPr>
        <w:rPr>
          <w:rFonts w:ascii="Times New Roman" w:hAnsi="Times New Roman" w:cs="Times New Roman"/>
          <w:sz w:val="28"/>
          <w:szCs w:val="28"/>
        </w:rPr>
      </w:pPr>
    </w:p>
    <w:p w:rsidR="00E077DD" w:rsidRDefault="00E077DD" w:rsidP="00E077DD">
      <w:pPr>
        <w:rPr>
          <w:rFonts w:ascii="Times New Roman" w:hAnsi="Times New Roman" w:cs="Times New Roman"/>
          <w:sz w:val="28"/>
          <w:szCs w:val="28"/>
        </w:rPr>
      </w:pPr>
    </w:p>
    <w:p w:rsidR="00E077DD" w:rsidRPr="00A92D18" w:rsidRDefault="00E077DD" w:rsidP="00E07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E077DD" w:rsidRPr="0050636A" w:rsidRDefault="00E077DD" w:rsidP="00E077D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  <w:bookmarkStart w:id="0" w:name="_GoBack"/>
      <w:bookmarkEnd w:id="0"/>
    </w:p>
    <w:sectPr w:rsidR="00E077DD" w:rsidRPr="0050636A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E"/>
    <w:rsid w:val="00A53404"/>
    <w:rsid w:val="00E077DD"/>
    <w:rsid w:val="00E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D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E077D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0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7DD"/>
  </w:style>
  <w:style w:type="paragraph" w:styleId="a8">
    <w:name w:val="footer"/>
    <w:basedOn w:val="a"/>
    <w:link w:val="a9"/>
    <w:uiPriority w:val="99"/>
    <w:unhideWhenUsed/>
    <w:rsid w:val="00E0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7DD"/>
  </w:style>
  <w:style w:type="table" w:styleId="aa">
    <w:name w:val="Table Grid"/>
    <w:basedOn w:val="a1"/>
    <w:uiPriority w:val="59"/>
    <w:rsid w:val="00E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D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E077D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0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7DD"/>
  </w:style>
  <w:style w:type="paragraph" w:styleId="a8">
    <w:name w:val="footer"/>
    <w:basedOn w:val="a"/>
    <w:link w:val="a9"/>
    <w:uiPriority w:val="99"/>
    <w:unhideWhenUsed/>
    <w:rsid w:val="00E0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7DD"/>
  </w:style>
  <w:style w:type="table" w:styleId="aa">
    <w:name w:val="Table Grid"/>
    <w:basedOn w:val="a1"/>
    <w:uiPriority w:val="59"/>
    <w:rsid w:val="00E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3746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2017-12-28T03:05:00Z</dcterms:created>
  <dcterms:modified xsi:type="dcterms:W3CDTF">2017-12-28T03:06:00Z</dcterms:modified>
</cp:coreProperties>
</file>