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A3" w:rsidRPr="00465CE5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bookmark0"/>
      <w:r w:rsidRPr="00664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29EA" wp14:editId="1738B0FB">
            <wp:extent cx="4394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A3" w:rsidRPr="00465CE5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230A3" w:rsidRPr="00465CE5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230A3" w:rsidRPr="00465CE5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</w:t>
      </w:r>
    </w:p>
    <w:p w:rsidR="00E230A3" w:rsidRPr="00F147A2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E230A3" w:rsidRPr="00F147A2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E230A3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p w:rsidR="00E230A3" w:rsidRPr="00465CE5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A3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230A3" w:rsidRPr="00465CE5" w:rsidRDefault="00E230A3" w:rsidP="00E2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A3" w:rsidRPr="00465CE5" w:rsidRDefault="00E230A3" w:rsidP="00E2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03.11.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  <w:r w:rsidRPr="0066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E230A3" w:rsidRPr="0066459D" w:rsidRDefault="00E230A3" w:rsidP="00E2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E230A3" w:rsidRPr="00465CE5" w:rsidRDefault="00E230A3" w:rsidP="00E230A3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E230A3" w:rsidRPr="00F121F5" w:rsidRDefault="00E230A3" w:rsidP="00E2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2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Pr="00F121F5">
        <w:rPr>
          <w:rFonts w:ascii="Times New Roman" w:eastAsia="Calibri" w:hAnsi="Times New Roman" w:cs="Times New Roman"/>
          <w:b/>
          <w:sz w:val="26"/>
          <w:szCs w:val="26"/>
        </w:rPr>
        <w:t>муниципального жилищного контроля на территории</w:t>
      </w:r>
      <w:r w:rsidRPr="00F12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Среднинского городского поселения Усольского муниципального района Иркутской области</w:t>
      </w:r>
    </w:p>
    <w:p w:rsidR="00E230A3" w:rsidRPr="00F121F5" w:rsidRDefault="00E230A3" w:rsidP="00E23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230A3" w:rsidRPr="00F121F5" w:rsidRDefault="00E230A3" w:rsidP="00E230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7538065"/>
      <w:r w:rsidRPr="00F121F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В соответствии с </w:t>
      </w:r>
      <w:r w:rsidRPr="00F121F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F121F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, на основании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  <w:r w:rsidRPr="00F12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30A3" w:rsidRPr="00F121F5" w:rsidRDefault="00E230A3" w:rsidP="00E230A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F121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Е Т:</w:t>
      </w:r>
    </w:p>
    <w:p w:rsidR="00E230A3" w:rsidRPr="00F121F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121F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1. </w:t>
      </w:r>
      <w:r w:rsidRPr="00F121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жилищного контроля на территории </w:t>
      </w:r>
      <w:r w:rsidRPr="00F121F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Среднинского городского поселения Усольского муниципального района Иркутской </w:t>
      </w:r>
      <w:proofErr w:type="gramStart"/>
      <w:r w:rsidRPr="00F121F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области </w:t>
      </w:r>
      <w:r w:rsidRPr="00F12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21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proofErr w:type="gramEnd"/>
      <w:r w:rsidRPr="00F121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прилагается).</w:t>
      </w:r>
      <w:bookmarkEnd w:id="0"/>
    </w:p>
    <w:p w:rsidR="00E230A3" w:rsidRPr="00F121F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F121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</w:t>
      </w:r>
      <w:r w:rsidRPr="00F121F5">
        <w:rPr>
          <w:sz w:val="26"/>
          <w:szCs w:val="26"/>
        </w:rPr>
        <w:t xml:space="preserve"> </w:t>
      </w:r>
      <w:r w:rsidRPr="00F121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:rsidR="00E230A3" w:rsidRPr="00F121F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F121F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3</w:t>
      </w:r>
      <w:r w:rsidRPr="00F121F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 Настоящее постановление вступает в силу с 1 января 2023 года.</w:t>
      </w:r>
    </w:p>
    <w:bookmarkEnd w:id="1"/>
    <w:p w:rsidR="00E230A3" w:rsidRPr="00F121F5" w:rsidRDefault="00E230A3" w:rsidP="00E230A3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E230A3" w:rsidRPr="00F121F5" w:rsidRDefault="00E230A3" w:rsidP="00E230A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u w:val="single"/>
          <w:lang w:eastAsia="ru-RU" w:bidi="ru-RU"/>
        </w:rPr>
      </w:pPr>
    </w:p>
    <w:p w:rsidR="00E230A3" w:rsidRPr="00F121F5" w:rsidRDefault="00E230A3" w:rsidP="00E230A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bookmarkStart w:id="2" w:name="_Hlk87538125"/>
      <w:r w:rsidRPr="00F121F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Глава Среднинского городского поселения </w:t>
      </w:r>
    </w:p>
    <w:p w:rsidR="00E230A3" w:rsidRPr="00F121F5" w:rsidRDefault="00E230A3" w:rsidP="00E230A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F121F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Усольского муниципального района                                                      М.А. Семёнова</w:t>
      </w:r>
    </w:p>
    <w:p w:rsidR="00E230A3" w:rsidRDefault="00E230A3" w:rsidP="00E230A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E230A3" w:rsidRPr="00F147A2" w:rsidRDefault="00E230A3" w:rsidP="00E230A3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bookmarkStart w:id="3" w:name="_Hlk115708451"/>
      <w:bookmarkStart w:id="4" w:name="_Hlk118707487"/>
      <w:r w:rsidRPr="00F147A2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E230A3" w:rsidRPr="00F147A2" w:rsidRDefault="00E230A3" w:rsidP="00E230A3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F147A2">
        <w:rPr>
          <w:rFonts w:ascii="Courier New" w:eastAsia="Times New Roman" w:hAnsi="Courier New" w:cs="Courier New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E230A3" w:rsidRPr="00F147A2" w:rsidRDefault="00E230A3" w:rsidP="00E230A3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F147A2">
        <w:rPr>
          <w:rFonts w:ascii="Courier New" w:eastAsia="Times New Roman" w:hAnsi="Courier New" w:cs="Courier New"/>
          <w:lang w:eastAsia="ru-RU"/>
        </w:rPr>
        <w:t>от «</w:t>
      </w:r>
      <w:r>
        <w:rPr>
          <w:rFonts w:ascii="Courier New" w:eastAsia="Times New Roman" w:hAnsi="Courier New" w:cs="Courier New"/>
          <w:lang w:eastAsia="ru-RU"/>
        </w:rPr>
        <w:t>03</w:t>
      </w:r>
      <w:r w:rsidRPr="00F147A2">
        <w:rPr>
          <w:rFonts w:ascii="Courier New" w:eastAsia="Times New Roman" w:hAnsi="Courier New" w:cs="Courier New"/>
          <w:lang w:eastAsia="ru-RU"/>
        </w:rPr>
        <w:t>»</w:t>
      </w:r>
      <w:r>
        <w:rPr>
          <w:rFonts w:ascii="Courier New" w:eastAsia="Times New Roman" w:hAnsi="Courier New" w:cs="Courier New"/>
          <w:lang w:eastAsia="ru-RU"/>
        </w:rPr>
        <w:t xml:space="preserve"> ноября</w:t>
      </w:r>
      <w:r w:rsidRPr="00F147A2">
        <w:rPr>
          <w:rFonts w:ascii="Courier New" w:eastAsia="Times New Roman" w:hAnsi="Courier New" w:cs="Courier New"/>
          <w:lang w:eastAsia="ru-RU"/>
        </w:rPr>
        <w:t xml:space="preserve"> 2022 г. № </w:t>
      </w:r>
      <w:r>
        <w:rPr>
          <w:rFonts w:ascii="Courier New" w:eastAsia="Times New Roman" w:hAnsi="Courier New" w:cs="Courier New"/>
          <w:lang w:eastAsia="ru-RU"/>
        </w:rPr>
        <w:t>95</w:t>
      </w:r>
    </w:p>
    <w:bookmarkEnd w:id="3"/>
    <w:bookmarkEnd w:id="4"/>
    <w:p w:rsidR="00E230A3" w:rsidRPr="0066459D" w:rsidRDefault="00E230A3" w:rsidP="00E230A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bookmarkEnd w:id="2"/>
    <w:p w:rsidR="00E230A3" w:rsidRDefault="00E230A3" w:rsidP="00E230A3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</w:t>
      </w:r>
    </w:p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465CE5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:rsidR="00E230A3" w:rsidRPr="0066459D" w:rsidRDefault="00E230A3" w:rsidP="00E230A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3</w:t>
      </w:r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год в рамках муниципального жилищного контроля на территории </w:t>
      </w:r>
      <w:r w:rsidRPr="00F147A2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</w:t>
      </w:r>
    </w:p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E230A3" w:rsidRPr="0066459D" w:rsidRDefault="00E230A3" w:rsidP="00E230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муниципального жилищного контроля   на территории </w:t>
      </w:r>
      <w:r w:rsidRPr="00F147A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30A3" w:rsidRPr="0066459D" w:rsidRDefault="00E230A3" w:rsidP="00E230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5" w:name="_Hlk87539874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Настоящая программа разработана и подлежит исполнению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дминистрацией </w:t>
      </w:r>
      <w:r w:rsidRPr="00F147A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(далее по тексту – Администрация).</w:t>
      </w:r>
    </w:p>
    <w:bookmarkEnd w:id="5"/>
    <w:p w:rsidR="00E230A3" w:rsidRPr="0066459D" w:rsidRDefault="00E230A3" w:rsidP="00E23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Анализ текущего состояния осуществления муниципального жилищного контроля</w:t>
      </w:r>
    </w:p>
    <w:p w:rsidR="00E230A3" w:rsidRPr="00465CE5" w:rsidRDefault="00E230A3" w:rsidP="00E230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65CE5">
        <w:rPr>
          <w:rFonts w:ascii="Times New Roman" w:eastAsia="Times New Roman" w:hAnsi="Times New Roman" w:cs="Times New Roman"/>
          <w:sz w:val="28"/>
          <w:szCs w:val="28"/>
        </w:rPr>
        <w:t>ресурсоснабжающие</w:t>
      </w:r>
      <w:proofErr w:type="spellEnd"/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 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E230A3" w:rsidRPr="0066459D" w:rsidRDefault="00E230A3" w:rsidP="00E23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hAnsi="Times New Roman" w:cs="Times New Roman"/>
          <w:sz w:val="28"/>
          <w:szCs w:val="28"/>
        </w:rPr>
        <w:t xml:space="preserve">1.2. </w:t>
      </w:r>
      <w:r w:rsidRPr="0066459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</w:t>
      </w:r>
      <w:r w:rsidRPr="00664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фонда: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E230A3" w:rsidRPr="007D51DA" w:rsidRDefault="00E230A3" w:rsidP="00E230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1.3. Объектами муниципального жилищного контроля являются: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охраняемым законом ценностям Администрацией в 202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размещение на официальном сайте администрации   в сети «</w:t>
      </w:r>
      <w:proofErr w:type="gramStart"/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Интернет»  перечней</w:t>
      </w:r>
      <w:proofErr w:type="gramEnd"/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3)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 9 месяцев 202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E230A3" w:rsidRPr="00465CE5" w:rsidRDefault="00E230A3" w:rsidP="00E230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6" w:name="_Hlk87540866"/>
      <w:r w:rsidRPr="00465CE5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6"/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lk87540891"/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E230A3" w:rsidRPr="00465CE5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64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bookmarkEnd w:id="7"/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A3" w:rsidRPr="00465CE5" w:rsidRDefault="00E230A3" w:rsidP="00E230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87541012"/>
      <w:r w:rsidRPr="0066459D">
        <w:rPr>
          <w:rFonts w:ascii="Times New Roman" w:eastAsia="Times New Roman" w:hAnsi="Times New Roman" w:cs="Times New Roman"/>
          <w:sz w:val="28"/>
          <w:szCs w:val="28"/>
        </w:rPr>
        <w:t>Таблица 3.1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E230A3" w:rsidRPr="00465CE5" w:rsidTr="00E758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Наименование</w:t>
            </w: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E230A3" w:rsidRPr="00465CE5" w:rsidTr="00E7582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E230A3" w:rsidRPr="00465CE5" w:rsidTr="00E758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1.1.</w:t>
            </w:r>
          </w:p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3" w:rsidRPr="00465CE5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230A3" w:rsidRPr="00465CE5" w:rsidTr="00E7582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Pr="00465CE5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. Консультирование</w:t>
            </w:r>
          </w:p>
        </w:tc>
      </w:tr>
      <w:tr w:rsidR="00E230A3" w:rsidRPr="00465CE5" w:rsidTr="00E758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3" w:rsidRPr="0066459D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E230A3" w:rsidRPr="0066459D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:rsidR="00E230A3" w:rsidRPr="0066459D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:rsidR="00E230A3" w:rsidRPr="0066459D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E230A3" w:rsidRPr="00465CE5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3" w:rsidRPr="00465CE5" w:rsidRDefault="00E230A3" w:rsidP="00E75822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E230A3" w:rsidRPr="00465CE5" w:rsidRDefault="00E230A3" w:rsidP="00E75822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0A3" w:rsidRPr="0066459D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8"/>
    <w:p w:rsidR="00E230A3" w:rsidRPr="00465CE5" w:rsidRDefault="00E230A3" w:rsidP="00E230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Показатели результативности и эффективности </w:t>
      </w:r>
      <w:r w:rsidRPr="0066459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87541109"/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3685"/>
      </w:tblGrid>
      <w:tr w:rsidR="00E230A3" w:rsidRPr="003D31DC" w:rsidTr="00E75822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230A3" w:rsidRPr="003D31DC" w:rsidRDefault="00E230A3" w:rsidP="00E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E230A3" w:rsidRPr="003D31DC" w:rsidTr="00E75822">
        <w:trPr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0A3" w:rsidRPr="003D31DC" w:rsidRDefault="00E230A3" w:rsidP="00E7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D31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E230A3" w:rsidRPr="003D31DC" w:rsidRDefault="00E230A3" w:rsidP="00E75822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230A3" w:rsidRPr="003D31DC" w:rsidTr="00E75822">
        <w:trPr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0A3" w:rsidRPr="003D31DC" w:rsidRDefault="00E230A3" w:rsidP="00E75822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230A3" w:rsidRPr="003D31DC" w:rsidRDefault="00E230A3" w:rsidP="00E75822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230A3" w:rsidRPr="003D31DC" w:rsidTr="00E75822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0A3" w:rsidRPr="003D31DC" w:rsidRDefault="00E230A3" w:rsidP="00E75822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230A3" w:rsidRPr="003D31DC" w:rsidRDefault="00E230A3" w:rsidP="00E75822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0A3" w:rsidRPr="003D31DC" w:rsidRDefault="00E230A3" w:rsidP="00E75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сполнено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bookmarkEnd w:id="9"/>
    </w:tbl>
    <w:p w:rsidR="00E230A3" w:rsidRDefault="00E230A3" w:rsidP="00E23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FF3" w:rsidRDefault="00395FF3">
      <w:bookmarkStart w:id="10" w:name="_GoBack"/>
      <w:bookmarkEnd w:id="10"/>
    </w:p>
    <w:sectPr w:rsidR="00395FF3" w:rsidSect="004669E9">
      <w:headerReference w:type="default" r:id="rId7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A9" w:rsidRDefault="00E802A9">
      <w:pPr>
        <w:spacing w:after="0" w:line="240" w:lineRule="auto"/>
      </w:pPr>
      <w:r>
        <w:separator/>
      </w:r>
    </w:p>
  </w:endnote>
  <w:endnote w:type="continuationSeparator" w:id="0">
    <w:p w:rsidR="00E802A9" w:rsidRDefault="00E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A9" w:rsidRDefault="00E802A9">
      <w:pPr>
        <w:spacing w:after="0" w:line="240" w:lineRule="auto"/>
      </w:pPr>
      <w:r>
        <w:separator/>
      </w:r>
    </w:p>
  </w:footnote>
  <w:footnote w:type="continuationSeparator" w:id="0">
    <w:p w:rsidR="00E802A9" w:rsidRDefault="00E8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802A9" w:rsidP="00E35228">
    <w:pPr>
      <w:pStyle w:val="a3"/>
      <w:jc w:val="right"/>
      <w:rPr>
        <w:rFonts w:ascii="Times New Roman" w:hAnsi="Times New Roman" w:cs="Times New Roman"/>
      </w:rPr>
    </w:pPr>
  </w:p>
  <w:p w:rsidR="00E35228" w:rsidRDefault="00E802A9" w:rsidP="00E35228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C7"/>
    <w:rsid w:val="001E5DC7"/>
    <w:rsid w:val="00395FF3"/>
    <w:rsid w:val="00E230A3"/>
    <w:rsid w:val="00E802A9"/>
    <w:rsid w:val="00E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16D8-10DA-4442-93D3-56C2DABB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E230A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59"/>
    <w:rsid w:val="00E230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230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E2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1654</Words>
  <Characters>9433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2022-11-07T05:23:00Z</dcterms:created>
  <dcterms:modified xsi:type="dcterms:W3CDTF">2022-11-07T05:27:00Z</dcterms:modified>
</cp:coreProperties>
</file>