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0C" w:rsidRPr="00774072" w:rsidRDefault="0086740C" w:rsidP="0086740C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786DB" wp14:editId="1F1D504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0C" w:rsidRPr="00774072" w:rsidRDefault="0086740C" w:rsidP="0086740C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86740C" w:rsidRPr="00774072" w:rsidRDefault="0086740C" w:rsidP="0086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6740C" w:rsidRPr="00774072" w:rsidRDefault="0086740C" w:rsidP="0086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86740C" w:rsidRPr="00774072" w:rsidRDefault="0086740C" w:rsidP="0086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86740C" w:rsidRPr="00774072" w:rsidRDefault="0086740C" w:rsidP="0086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6740C" w:rsidRPr="00774072" w:rsidRDefault="0086740C" w:rsidP="0086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6740C" w:rsidRPr="00774072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6740C" w:rsidRPr="00774072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0C" w:rsidRPr="00774072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</w:t>
      </w:r>
    </w:p>
    <w:p w:rsidR="0086740C" w:rsidRPr="00774072" w:rsidRDefault="0086740C" w:rsidP="00867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0C" w:rsidRPr="00774072" w:rsidRDefault="00C02DDF" w:rsidP="008674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</w:t>
      </w:r>
      <w:r w:rsidR="0086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86740C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6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86740C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 w:rsidR="0086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740C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740C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6740C" w:rsidRPr="00774072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0C" w:rsidRPr="005C706B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0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Думы от 28.12.2016 года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146</w:t>
      </w:r>
    </w:p>
    <w:p w:rsidR="0086740C" w:rsidRPr="005C706B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2017 год и плановый период 2018 и 2019 годов»</w:t>
      </w:r>
    </w:p>
    <w:p w:rsidR="0086740C" w:rsidRPr="005C706B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0C" w:rsidRPr="005C706B" w:rsidRDefault="0086740C" w:rsidP="0086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Федерации, Решением Думы городского поселения Среднинского муниципального образования от 30.03.2016г. № 120 "Об утверждении Положения о бюджетном процессе в Среднинском муниципальном образовании»,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  <w:proofErr w:type="gramEnd"/>
    </w:p>
    <w:p w:rsidR="0086740C" w:rsidRPr="005C706B" w:rsidRDefault="0086740C" w:rsidP="0086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86740C" w:rsidRPr="001578E4" w:rsidRDefault="0086740C" w:rsidP="008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 бюджете  городского поселения Среднинского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2018 и 2019 годов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</w:t>
      </w:r>
      <w:r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6, 8,10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 Думы от 28.12.2016г. №146 «О  бюджете  городского поселения Среднинского муниципального образования на 2017 год и плановый период 2018 и 2019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редакции.</w:t>
      </w:r>
    </w:p>
    <w:p w:rsidR="0086740C" w:rsidRPr="001578E4" w:rsidRDefault="0086740C" w:rsidP="008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Специалисту-делопроизводителю Сопленковой О.А. опубликовать настоящее решение в газете «Новости» и разместить на официальном сайте городского поселения Среднинского муниципального образования  в сети Интернет.</w:t>
      </w:r>
    </w:p>
    <w:p w:rsidR="0086740C" w:rsidRPr="001A2322" w:rsidRDefault="0086740C" w:rsidP="008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 и в сети Интернет.</w:t>
      </w:r>
    </w:p>
    <w:p w:rsidR="00C02DDF" w:rsidRDefault="00C02DDF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F" w:rsidRDefault="00C02DDF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0C" w:rsidRPr="005C706B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</w:t>
      </w:r>
      <w:r w:rsidR="00C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</w:t>
      </w:r>
      <w:r w:rsidR="00C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                      </w:t>
      </w:r>
      <w:r w:rsidR="00C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  <w:r w:rsidR="00C02DDF"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6740C" w:rsidRPr="005C706B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0C" w:rsidRPr="005C706B" w:rsidRDefault="0086740C" w:rsidP="00867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86740C" w:rsidRPr="006929F2" w:rsidRDefault="0086740C" w:rsidP="00867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C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В.Д. Барчуков</w:t>
      </w: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Pr="00A92D18" w:rsidRDefault="0086740C" w:rsidP="008674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6740C" w:rsidRPr="00A92D18" w:rsidRDefault="0086740C" w:rsidP="008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6740C" w:rsidRDefault="0086740C" w:rsidP="0086740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6740C" w:rsidRPr="00096DB9" w:rsidRDefault="0086740C" w:rsidP="0086740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86740C" w:rsidRPr="00A92D18" w:rsidTr="00FF47C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A92D18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86740C" w:rsidRPr="00A92D18" w:rsidTr="00FF47C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A92D18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86740C" w:rsidRPr="00A92D18" w:rsidTr="00FF47CB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40C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2017 год</w:t>
            </w:r>
          </w:p>
          <w:p w:rsidR="0086740C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740C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86740C" w:rsidRPr="00642B1B" w:rsidTr="00FF47CB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86740C" w:rsidRPr="00642B1B" w:rsidTr="00FF47CB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2017 год</w:t>
                  </w:r>
                </w:p>
              </w:tc>
            </w:tr>
            <w:tr w:rsidR="0086740C" w:rsidRPr="00642B1B" w:rsidTr="00FF47CB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14 511,2</w:t>
                  </w:r>
                </w:p>
              </w:tc>
            </w:tr>
            <w:tr w:rsidR="0086740C" w:rsidRPr="00642B1B" w:rsidTr="00FF47C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1 495,3</w:t>
                  </w:r>
                </w:p>
              </w:tc>
            </w:tr>
            <w:tr w:rsidR="0086740C" w:rsidRPr="00642B1B" w:rsidTr="00FF47CB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03,6</w:t>
                  </w:r>
                </w:p>
              </w:tc>
            </w:tr>
            <w:tr w:rsidR="0086740C" w:rsidRPr="00642B1B" w:rsidTr="00FF47C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562,6</w:t>
                  </w:r>
                </w:p>
              </w:tc>
            </w:tr>
            <w:tr w:rsidR="0086740C" w:rsidRPr="00642B1B" w:rsidTr="00FF47C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86740C" w:rsidRPr="00642B1B" w:rsidTr="00FF47C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</w:tr>
            <w:tr w:rsidR="0086740C" w:rsidRPr="00642B1B" w:rsidTr="00FF47C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86740C" w:rsidRPr="00642B1B" w:rsidTr="00FF47C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86740C" w:rsidRPr="00642B1B" w:rsidTr="00FF47C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86740C" w:rsidRPr="00642B1B" w:rsidTr="00FF47CB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86740C" w:rsidRPr="00642B1B" w:rsidTr="00FF47CB">
              <w:trPr>
                <w:trHeight w:val="9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86740C" w:rsidRPr="00642B1B" w:rsidTr="00FF47C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86740C" w:rsidRPr="00642B1B" w:rsidTr="00FF47C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40C" w:rsidRPr="00642B1B" w:rsidTr="00FF47CB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</w:tr>
            <w:tr w:rsidR="0086740C" w:rsidRPr="00642B1B" w:rsidTr="00FF47CB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7 557,6</w:t>
                  </w:r>
                </w:p>
              </w:tc>
            </w:tr>
            <w:tr w:rsidR="0086740C" w:rsidRPr="00642B1B" w:rsidTr="00FF47C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7 557,6</w:t>
                  </w:r>
                </w:p>
              </w:tc>
            </w:tr>
            <w:tr w:rsidR="0086740C" w:rsidRPr="00642B1B" w:rsidTr="00FF47C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86740C" w:rsidRPr="00642B1B" w:rsidTr="00FF47C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86740C" w:rsidRPr="00642B1B" w:rsidTr="00FF47CB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86740C" w:rsidRPr="00642B1B" w:rsidTr="00FF47CB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86740C" w:rsidRPr="00642B1B" w:rsidTr="00FF47C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6740C" w:rsidRPr="00642B1B" w:rsidTr="00FF47CB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86740C" w:rsidRPr="00642B1B" w:rsidTr="00FF47C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86740C" w:rsidRPr="00642B1B" w:rsidTr="00FF47CB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86740C" w:rsidRPr="00642B1B" w:rsidTr="00FF47CB">
              <w:trPr>
                <w:trHeight w:val="10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86740C" w:rsidRPr="00642B1B" w:rsidTr="00FF47C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40C" w:rsidRPr="00642B1B" w:rsidRDefault="0086740C" w:rsidP="00F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7 639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</w:tbl>
          <w:p w:rsidR="0086740C" w:rsidRPr="00A92D18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Pr="00A92D18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6740C" w:rsidRPr="00A92D18" w:rsidRDefault="0086740C" w:rsidP="0086740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40C" w:rsidRDefault="0086740C" w:rsidP="0086740C"/>
    <w:p w:rsidR="0086740C" w:rsidRPr="00A92D18" w:rsidRDefault="0086740C" w:rsidP="0086740C"/>
    <w:p w:rsidR="0086740C" w:rsidRPr="00A92D18" w:rsidRDefault="0086740C" w:rsidP="0086740C"/>
    <w:p w:rsidR="0086740C" w:rsidRPr="00A92D18" w:rsidRDefault="0086740C" w:rsidP="0086740C"/>
    <w:p w:rsidR="0086740C" w:rsidRPr="00A92D18" w:rsidRDefault="0086740C" w:rsidP="0086740C"/>
    <w:p w:rsidR="0086740C" w:rsidRPr="00A92D18" w:rsidRDefault="0086740C" w:rsidP="0086740C"/>
    <w:p w:rsidR="0086740C" w:rsidRPr="00A92D18" w:rsidRDefault="0086740C" w:rsidP="0086740C"/>
    <w:p w:rsidR="0086740C" w:rsidRPr="00A92D18" w:rsidRDefault="0086740C" w:rsidP="0086740C"/>
    <w:p w:rsidR="0086740C" w:rsidRDefault="0086740C" w:rsidP="0086740C">
      <w:pPr>
        <w:tabs>
          <w:tab w:val="left" w:pos="6150"/>
        </w:tabs>
      </w:pPr>
    </w:p>
    <w:p w:rsidR="0086740C" w:rsidRDefault="0086740C" w:rsidP="0086740C">
      <w:pPr>
        <w:tabs>
          <w:tab w:val="left" w:pos="6150"/>
        </w:tabs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</w:pPr>
    </w:p>
    <w:p w:rsidR="0086740C" w:rsidRPr="00A92D18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6740C" w:rsidRPr="00A92D18" w:rsidRDefault="0086740C" w:rsidP="008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6740C" w:rsidRDefault="0086740C" w:rsidP="0086740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6740C" w:rsidRPr="00A92D18" w:rsidRDefault="0086740C" w:rsidP="0086740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40C" w:rsidRDefault="0086740C" w:rsidP="0086740C">
      <w:pPr>
        <w:tabs>
          <w:tab w:val="left" w:pos="6885"/>
        </w:tabs>
      </w:pPr>
    </w:p>
    <w:p w:rsidR="0086740C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86740C" w:rsidRPr="006F1E23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86740C" w:rsidRPr="002D0C80" w:rsidTr="00FF47CB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86740C" w:rsidRPr="004A3378" w:rsidTr="00FF47C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6740C" w:rsidRPr="004A3378" w:rsidTr="00FF47C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40C" w:rsidRPr="004A3378" w:rsidRDefault="0086740C" w:rsidP="00FF47C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40C" w:rsidRPr="004A3378" w:rsidRDefault="0086740C" w:rsidP="00FF47C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740C" w:rsidRPr="004A3378" w:rsidTr="00FF47C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4A3378" w:rsidRDefault="0086740C" w:rsidP="00FF4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6740C" w:rsidRPr="002D0C80" w:rsidTr="00FF47CB">
        <w:trPr>
          <w:gridAfter w:val="1"/>
          <w:wAfter w:w="607" w:type="dxa"/>
          <w:trHeight w:val="8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642B1B" w:rsidRDefault="0086740C" w:rsidP="00FF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7639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86740C" w:rsidRPr="002D0C80" w:rsidTr="00FF47CB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642B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>511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740C" w:rsidRPr="00577353" w:rsidTr="00FF47CB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86740C" w:rsidRPr="00577353" w:rsidTr="00FF47CB">
        <w:trPr>
          <w:gridAfter w:val="1"/>
          <w:wAfter w:w="607" w:type="dxa"/>
          <w:trHeight w:val="28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86740C" w:rsidRPr="00577353" w:rsidTr="00FF47CB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86740C" w:rsidRPr="002D0C80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642B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86740C" w:rsidRPr="002D0C80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642B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86740C" w:rsidRPr="002D0C80" w:rsidTr="00FF47CB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642B1B" w:rsidRDefault="0086740C" w:rsidP="00FF4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298,5</w:t>
            </w:r>
          </w:p>
        </w:tc>
      </w:tr>
      <w:tr w:rsidR="0086740C" w:rsidRPr="00577353" w:rsidTr="00FF47CB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11803,6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11803,6</w:t>
            </w:r>
          </w:p>
        </w:tc>
      </w:tr>
      <w:tr w:rsidR="0086740C" w:rsidRPr="00577353" w:rsidTr="00FF47CB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86740C" w:rsidRPr="00577353" w:rsidTr="00FF47CB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6475,0</w:t>
            </w:r>
          </w:p>
        </w:tc>
      </w:tr>
      <w:tr w:rsidR="0086740C" w:rsidRPr="00577353" w:rsidTr="00FF47CB">
        <w:trPr>
          <w:gridAfter w:val="1"/>
          <w:wAfter w:w="607" w:type="dxa"/>
          <w:trHeight w:val="2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1955,5</w:t>
            </w:r>
          </w:p>
        </w:tc>
      </w:tr>
      <w:tr w:rsidR="0086740C" w:rsidRPr="00577353" w:rsidTr="00FF47CB">
        <w:trPr>
          <w:gridAfter w:val="1"/>
          <w:wAfter w:w="607" w:type="dxa"/>
          <w:trHeight w:val="38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289</w:t>
            </w:r>
            <w:r w:rsidRPr="005773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740C" w:rsidRPr="00577353" w:rsidTr="00FF47CB">
        <w:trPr>
          <w:gridAfter w:val="1"/>
          <w:wAfter w:w="607" w:type="dxa"/>
          <w:trHeight w:val="4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3289,3</w:t>
            </w:r>
          </w:p>
        </w:tc>
      </w:tr>
      <w:tr w:rsidR="0086740C" w:rsidRPr="00577353" w:rsidTr="00FF47CB">
        <w:trPr>
          <w:gridAfter w:val="1"/>
          <w:wAfter w:w="607" w:type="dxa"/>
          <w:trHeight w:val="57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7353">
              <w:rPr>
                <w:rFonts w:ascii="Times New Roman" w:hAnsi="Times New Roman" w:cs="Times New Roman"/>
              </w:rPr>
              <w:t>22,4</w:t>
            </w:r>
          </w:p>
        </w:tc>
      </w:tr>
      <w:tr w:rsidR="0086740C" w:rsidRPr="002D0C80" w:rsidTr="00FF47CB">
        <w:trPr>
          <w:gridAfter w:val="1"/>
          <w:wAfter w:w="607" w:type="dxa"/>
          <w:trHeight w:val="54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2666,9</w:t>
            </w:r>
          </w:p>
        </w:tc>
      </w:tr>
      <w:tr w:rsidR="0086740C" w:rsidRPr="00101A60" w:rsidTr="00FF47CB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86740C" w:rsidRPr="00101A60" w:rsidTr="00FF47CB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101A60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86740C" w:rsidRPr="00101A60" w:rsidTr="00FF47CB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26,4</w:t>
            </w:r>
          </w:p>
        </w:tc>
      </w:tr>
      <w:tr w:rsidR="0086740C" w:rsidRPr="00101A60" w:rsidTr="00FF47CB">
        <w:trPr>
          <w:gridAfter w:val="1"/>
          <w:wAfter w:w="607" w:type="dxa"/>
          <w:trHeight w:val="29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86740C" w:rsidRPr="00101A60" w:rsidTr="00FF47CB">
        <w:trPr>
          <w:gridAfter w:val="1"/>
          <w:wAfter w:w="607" w:type="dxa"/>
          <w:trHeight w:val="54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01A60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86740C" w:rsidRPr="002D0C80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86740C" w:rsidRPr="002D0C80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86740C" w:rsidRPr="002D0C80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2D0C80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86740C" w:rsidRPr="00D90F97" w:rsidTr="00FF47CB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86740C" w:rsidRPr="00D90F97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86740C" w:rsidRPr="00D90F97" w:rsidTr="00FF47CB">
        <w:trPr>
          <w:gridAfter w:val="1"/>
          <w:wAfter w:w="607" w:type="dxa"/>
          <w:trHeight w:val="1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86740C" w:rsidRPr="00D90F97" w:rsidTr="00FF47CB">
        <w:trPr>
          <w:gridAfter w:val="1"/>
          <w:wAfter w:w="607" w:type="dxa"/>
          <w:trHeight w:val="39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86740C" w:rsidRPr="00D90F97" w:rsidTr="00FF47CB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86740C" w:rsidRPr="00D90F97" w:rsidTr="00FF47CB">
        <w:trPr>
          <w:gridAfter w:val="1"/>
          <w:wAfter w:w="607" w:type="dxa"/>
          <w:trHeight w:val="264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86740C" w:rsidRPr="00311E6B" w:rsidTr="00FF47CB">
        <w:trPr>
          <w:gridAfter w:val="1"/>
          <w:wAfter w:w="607" w:type="dxa"/>
          <w:trHeight w:val="283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86740C" w:rsidRPr="00311E6B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86740C" w:rsidRPr="00311E6B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86740C" w:rsidRPr="00D90F97" w:rsidTr="00FF47CB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6740C" w:rsidRPr="00577353" w:rsidTr="00FF47CB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6740C" w:rsidRPr="00577353" w:rsidTr="00FF47CB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6740C" w:rsidRPr="00D90F97" w:rsidTr="00FF47CB">
        <w:trPr>
          <w:gridAfter w:val="1"/>
          <w:wAfter w:w="607" w:type="dxa"/>
          <w:trHeight w:val="65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6740C" w:rsidRPr="00D90F97" w:rsidTr="00FF47CB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6740C" w:rsidRPr="00D90F97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40C" w:rsidRPr="00731E4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6740C" w:rsidRPr="00D90F97" w:rsidTr="00FF47CB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86740C" w:rsidRPr="00577353" w:rsidTr="00FF47CB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86740C" w:rsidRPr="00577353" w:rsidTr="00FF47CB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86740C" w:rsidRPr="00577353" w:rsidTr="00FF47CB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86740C" w:rsidRPr="00577353" w:rsidTr="00FF47CB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86740C" w:rsidRPr="00D90F97" w:rsidTr="00FF47CB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6740C" w:rsidRPr="00D90F97" w:rsidTr="00FF47CB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4A3C1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6740C" w:rsidRPr="00D90F97" w:rsidTr="00FF47CB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4A3C1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6740C" w:rsidRPr="00577353" w:rsidTr="00FF47CB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6740C" w:rsidRPr="00D90F97" w:rsidTr="00FF47CB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4A3C1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6740C" w:rsidRPr="00577353" w:rsidTr="00FF47CB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6740C" w:rsidRPr="00D90F97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0F9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957875" w:rsidTr="00FF47CB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740C" w:rsidRDefault="0086740C" w:rsidP="00FF47CB">
            <w:pPr>
              <w:spacing w:after="0" w:line="240" w:lineRule="auto"/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6740C" w:rsidRPr="00180826" w:rsidTr="00FF47CB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408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6740C" w:rsidRPr="00180826" w:rsidTr="00FF47CB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86740C" w:rsidRPr="00180826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B54F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86740C" w:rsidRPr="00180826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B54F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86740C" w:rsidRPr="00180826" w:rsidTr="00FF47CB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95787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95787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740C" w:rsidRPr="00C00AB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39,0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39,0 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86740C" w:rsidRPr="00C00AB5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86740C" w:rsidRPr="001B292C" w:rsidTr="00FF47CB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7557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6740C" w:rsidRPr="001B292C" w:rsidTr="00FF47C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7557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6740C" w:rsidRPr="00C1781B" w:rsidTr="00FF47C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781B">
              <w:rPr>
                <w:rFonts w:ascii="Times New Roman" w:hAnsi="Times New Roman" w:cs="Times New Roman"/>
                <w:b/>
                <w:bCs/>
              </w:rPr>
              <w:t>1061,0</w:t>
            </w:r>
          </w:p>
        </w:tc>
      </w:tr>
      <w:tr w:rsidR="0086740C" w:rsidRPr="00C1781B" w:rsidTr="00FF47C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86740C" w:rsidRPr="00C1781B" w:rsidTr="00FF47C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86740C" w:rsidRPr="00C1781B" w:rsidTr="00FF47C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 xml:space="preserve">711 01 72 370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1781B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6496</w:t>
            </w:r>
            <w:r w:rsidRPr="00D8011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B568A">
              <w:rPr>
                <w:rFonts w:ascii="Times New Roman" w:hAnsi="Times New Roman" w:cs="Times New Roman"/>
                <w:bCs/>
              </w:rPr>
              <w:t>6496,6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B568A">
              <w:rPr>
                <w:rFonts w:ascii="Times New Roman" w:hAnsi="Times New Roman" w:cs="Times New Roman"/>
                <w:bCs/>
              </w:rPr>
              <w:t>6496,6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B568A">
              <w:rPr>
                <w:rFonts w:ascii="Times New Roman" w:hAnsi="Times New Roman" w:cs="Times New Roman"/>
                <w:bCs/>
              </w:rPr>
              <w:t>6496,6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D93E5F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6309,4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7043B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7043B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7043B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6740C" w:rsidRPr="001B292C" w:rsidTr="00FF47CB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86740C" w:rsidRPr="001B292C" w:rsidTr="00FF47CB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86740C" w:rsidRPr="00180826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AB5">
              <w:rPr>
                <w:rFonts w:ascii="Times New Roman" w:hAnsi="Times New Roman" w:cs="Times New Roman"/>
              </w:rPr>
              <w:t>40,0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"Старшее поколение"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6740C" w:rsidRPr="00180826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6740C" w:rsidRPr="001B292C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86740C" w:rsidRPr="001B292C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1B292C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86740C" w:rsidRPr="00311E6B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6740C" w:rsidRPr="00311E6B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6740C" w:rsidRPr="00577353" w:rsidTr="00FF47CB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6740C" w:rsidRPr="00577353" w:rsidTr="00FF47CB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6740C" w:rsidRPr="001B292C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86740C" w:rsidRPr="001B292C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740C" w:rsidRPr="001B292C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</w:tr>
      <w:tr w:rsidR="0086740C" w:rsidRPr="001B292C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86740C" w:rsidRPr="00180826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C00AB5" w:rsidRDefault="0086740C" w:rsidP="00FF47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86740C" w:rsidRPr="001B292C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B292C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86740C" w:rsidRPr="00311E6B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311E6B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86740C" w:rsidRPr="00577353" w:rsidTr="00FF47CB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86740C" w:rsidRPr="00577353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57735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86740C" w:rsidRPr="00180826" w:rsidTr="00FF47CB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C" w:rsidRPr="00180826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740C" w:rsidRPr="00A92D18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6740C" w:rsidRPr="00A92D18" w:rsidRDefault="0086740C" w:rsidP="0086740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86740C" w:rsidRDefault="0086740C" w:rsidP="0086740C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86740C" w:rsidRDefault="0086740C" w:rsidP="0086740C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740C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2DDF" w:rsidRDefault="00C02DDF" w:rsidP="00867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740C" w:rsidRPr="00A92D18" w:rsidRDefault="0086740C" w:rsidP="008674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6740C" w:rsidRPr="00A92D18" w:rsidRDefault="0086740C" w:rsidP="008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6740C" w:rsidRPr="00A92D18" w:rsidRDefault="0086740C" w:rsidP="008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6740C" w:rsidRPr="00A92D18" w:rsidRDefault="0086740C" w:rsidP="0086740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86740C" w:rsidRDefault="0086740C" w:rsidP="0086740C">
      <w:pPr>
        <w:tabs>
          <w:tab w:val="left" w:pos="7050"/>
        </w:tabs>
        <w:rPr>
          <w:rFonts w:ascii="Times New Roman" w:hAnsi="Times New Roman" w:cs="Times New Roman"/>
        </w:rPr>
      </w:pPr>
    </w:p>
    <w:p w:rsidR="0086740C" w:rsidRDefault="0086740C" w:rsidP="0086740C">
      <w:pPr>
        <w:rPr>
          <w:rFonts w:ascii="Times New Roman" w:hAnsi="Times New Roman" w:cs="Times New Roman"/>
        </w:rPr>
      </w:pPr>
    </w:p>
    <w:p w:rsidR="0086740C" w:rsidRPr="0067751F" w:rsidRDefault="0086740C" w:rsidP="0086740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6740C" w:rsidRDefault="0086740C" w:rsidP="0086740C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552"/>
        <w:gridCol w:w="987"/>
      </w:tblGrid>
      <w:tr w:rsidR="0086740C" w:rsidRPr="006F5D37" w:rsidTr="00FF47CB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86740C" w:rsidRPr="006F5D37" w:rsidTr="00FF47CB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40C" w:rsidRPr="006F5D37" w:rsidTr="00FF47CB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740C" w:rsidRPr="006F5D37" w:rsidTr="00FF47CB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13 968,23</w:t>
            </w:r>
          </w:p>
        </w:tc>
      </w:tr>
      <w:tr w:rsidR="0086740C" w:rsidRPr="006F5D37" w:rsidTr="00FF47C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1 495,3</w:t>
            </w:r>
          </w:p>
        </w:tc>
      </w:tr>
      <w:tr w:rsidR="0086740C" w:rsidRPr="006F5D37" w:rsidTr="00FF47C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12472,92</w:t>
            </w:r>
          </w:p>
        </w:tc>
      </w:tr>
      <w:tr w:rsidR="0086740C" w:rsidRPr="006F5D37" w:rsidTr="00FF47C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86740C" w:rsidRPr="006F5D37" w:rsidTr="00FF47C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86740C" w:rsidRPr="006F5D37" w:rsidTr="00FF47C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86740C" w:rsidRPr="006F5D37" w:rsidTr="00FF47CB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86740C" w:rsidRPr="006F5D37" w:rsidTr="00FF47CB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86740C" w:rsidRPr="006F5D37" w:rsidTr="00FF47CB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740C" w:rsidRPr="006F5D37" w:rsidTr="00FF47CB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740C" w:rsidRPr="006F5D37" w:rsidTr="00FF47CB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40C" w:rsidRPr="006F5D37" w:rsidTr="00FF47CB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86740C" w:rsidRPr="006F5D37" w:rsidTr="00FF47CB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86740C" w:rsidRPr="006F5D37" w:rsidTr="00FF47CB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740C" w:rsidRPr="006F5D37" w:rsidTr="00FF47CB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740C" w:rsidRPr="006F5D37" w:rsidTr="00FF47CB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86740C" w:rsidRPr="006F5D37" w:rsidTr="00FF47CB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86740C" w:rsidRPr="006F5D37" w:rsidTr="00FF47CB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740C" w:rsidRPr="006F5D37" w:rsidTr="00FF47CB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40C" w:rsidRPr="006F5D37" w:rsidTr="00FF47CB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</w:tr>
      <w:tr w:rsidR="0086740C" w:rsidRPr="006F5D37" w:rsidTr="00FF47CB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2017-2019"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740C" w:rsidRPr="006F5D37" w:rsidTr="00FF47CB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6 496,57</w:t>
            </w:r>
          </w:p>
        </w:tc>
      </w:tr>
      <w:tr w:rsidR="0086740C" w:rsidRPr="006F5D37" w:rsidTr="00FF47CB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0C" w:rsidRPr="008D2D13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0C" w:rsidRPr="008D2D13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0C" w:rsidRPr="008D2D13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86740C" w:rsidRPr="006F5D37" w:rsidTr="00FF47CB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4 211,73</w:t>
            </w:r>
          </w:p>
        </w:tc>
      </w:tr>
      <w:tr w:rsidR="0086740C" w:rsidRPr="006F5D37" w:rsidTr="00FF47CB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740C" w:rsidRPr="006F5D37" w:rsidTr="00FF47CB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</w:tr>
      <w:tr w:rsidR="0086740C" w:rsidRPr="006F5D37" w:rsidTr="00FF47CB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40C" w:rsidRPr="006F5D37" w:rsidTr="00FF47CB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86740C" w:rsidRPr="006F5D37" w:rsidTr="00FF47C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C" w:rsidRPr="006F5D37" w:rsidRDefault="0086740C" w:rsidP="00F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71,73</w:t>
            </w:r>
          </w:p>
        </w:tc>
      </w:tr>
      <w:tr w:rsidR="0086740C" w:rsidRPr="006F5D37" w:rsidTr="00FF47C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6F5D37" w:rsidRDefault="0086740C" w:rsidP="00FF4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C" w:rsidRPr="006F5D37" w:rsidRDefault="0086740C" w:rsidP="00FF47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</w:t>
            </w: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</w:tbl>
    <w:p w:rsidR="0086740C" w:rsidRDefault="0086740C" w:rsidP="0086740C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86740C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Pr="00A92D18" w:rsidRDefault="0086740C" w:rsidP="00867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6740C" w:rsidRPr="00A92D18" w:rsidRDefault="0086740C" w:rsidP="0086740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86740C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Pr="0050636A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Pr="0050636A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Pr="0050636A" w:rsidRDefault="0086740C" w:rsidP="0086740C">
      <w:pPr>
        <w:rPr>
          <w:rFonts w:ascii="Times New Roman" w:hAnsi="Times New Roman" w:cs="Times New Roman"/>
          <w:sz w:val="28"/>
          <w:szCs w:val="28"/>
        </w:rPr>
      </w:pPr>
    </w:p>
    <w:p w:rsidR="0086740C" w:rsidRDefault="0086740C" w:rsidP="0086740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6740C" w:rsidRDefault="0086740C" w:rsidP="0086740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6740C" w:rsidRDefault="0086740C" w:rsidP="0086740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E0596" w:rsidRDefault="007E0596"/>
    <w:sectPr w:rsidR="007E0596" w:rsidSect="00C02DD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0C"/>
    <w:rsid w:val="007E0596"/>
    <w:rsid w:val="0086740C"/>
    <w:rsid w:val="00C02DDF"/>
    <w:rsid w:val="00E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0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6740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6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0C"/>
  </w:style>
  <w:style w:type="paragraph" w:styleId="a8">
    <w:name w:val="footer"/>
    <w:basedOn w:val="a"/>
    <w:link w:val="a9"/>
    <w:uiPriority w:val="99"/>
    <w:unhideWhenUsed/>
    <w:rsid w:val="0086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0C"/>
  </w:style>
  <w:style w:type="table" w:styleId="aa">
    <w:name w:val="Table Grid"/>
    <w:basedOn w:val="a1"/>
    <w:uiPriority w:val="59"/>
    <w:rsid w:val="0086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0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6740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6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0C"/>
  </w:style>
  <w:style w:type="paragraph" w:styleId="a8">
    <w:name w:val="footer"/>
    <w:basedOn w:val="a"/>
    <w:link w:val="a9"/>
    <w:uiPriority w:val="99"/>
    <w:unhideWhenUsed/>
    <w:rsid w:val="0086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0C"/>
  </w:style>
  <w:style w:type="table" w:styleId="aa">
    <w:name w:val="Table Grid"/>
    <w:basedOn w:val="a1"/>
    <w:uiPriority w:val="59"/>
    <w:rsid w:val="0086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2017-10-27T04:08:00Z</cp:lastPrinted>
  <dcterms:created xsi:type="dcterms:W3CDTF">2017-10-26T02:48:00Z</dcterms:created>
  <dcterms:modified xsi:type="dcterms:W3CDTF">2017-10-27T04:09:00Z</dcterms:modified>
</cp:coreProperties>
</file>